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FA57EE" w14:textId="6DD2F6C9" w:rsidR="009F1FBC" w:rsidRPr="005744EC" w:rsidRDefault="005744EC">
      <w:pPr>
        <w:rPr>
          <w:color w:val="FF0000"/>
          <w:u w:val="single"/>
        </w:rPr>
      </w:pPr>
      <w:r w:rsidRPr="005744EC">
        <w:rPr>
          <w:color w:val="FF0000"/>
          <w:u w:val="single"/>
        </w:rPr>
        <w:t>Process</w:t>
      </w:r>
    </w:p>
    <w:p w14:paraId="515267CB" w14:textId="6C935039" w:rsidR="005744EC" w:rsidRDefault="005744EC">
      <w:r>
        <w:t xml:space="preserve">The most central concept in any OS is the process: </w:t>
      </w:r>
      <w:r w:rsidRPr="005744EC">
        <w:rPr>
          <w:color w:val="FF0000"/>
        </w:rPr>
        <w:t>an abstraction of a running program</w:t>
      </w:r>
    </w:p>
    <w:p w14:paraId="6A79796A" w14:textId="1369FAE7" w:rsidR="005744EC" w:rsidRDefault="005744EC">
      <w:r>
        <w:t>Processes are one of the oldest and most important abstractions that OS provide.</w:t>
      </w:r>
    </w:p>
    <w:p w14:paraId="7230E1E9" w14:textId="63CB3680" w:rsidR="005744EC" w:rsidRDefault="005744EC">
      <w:r>
        <w:t>They support the ability to have (pseudo) concurrent operation even when there’s only 1 CPU available.</w:t>
      </w:r>
    </w:p>
    <w:p w14:paraId="5397ECCE" w14:textId="173C7AC4" w:rsidR="005744EC" w:rsidRDefault="005744EC">
      <w:r>
        <w:t>They turn a single CPU into multiple virtual CPUs. Without the process abstraction, modern computing could not exist.</w:t>
      </w:r>
    </w:p>
    <w:p w14:paraId="063E692E" w14:textId="170B6E9B" w:rsidR="0015219C" w:rsidRDefault="0015219C">
      <w:r>
        <w:t xml:space="preserve">To be able to share your computer with many programs, then you </w:t>
      </w:r>
      <w:proofErr w:type="gramStart"/>
      <w:r>
        <w:t>have to</w:t>
      </w:r>
      <w:proofErr w:type="gramEnd"/>
      <w:r>
        <w:t xml:space="preserve"> have </w:t>
      </w:r>
      <w:proofErr w:type="gramStart"/>
      <w:r>
        <w:t>ability</w:t>
      </w:r>
      <w:proofErr w:type="gramEnd"/>
      <w:r>
        <w:t xml:space="preserve"> of seemingly many programs running on the same CPU at the same time.</w:t>
      </w:r>
    </w:p>
    <w:p w14:paraId="2C9EF0AD" w14:textId="691B48CB" w:rsidR="001D055A" w:rsidRDefault="001D055A">
      <w:r>
        <w:t xml:space="preserve">Even if you have thousands of cores, you still have the task of scheduling processes and task of assigning which processor belongs to which process, etc. </w:t>
      </w:r>
      <w:proofErr w:type="gramStart"/>
      <w:r>
        <w:t>So</w:t>
      </w:r>
      <w:proofErr w:type="gramEnd"/>
      <w:r>
        <w:t xml:space="preserve"> ide</w:t>
      </w:r>
      <w:r w:rsidR="00E25F1D">
        <w:t xml:space="preserve">a </w:t>
      </w:r>
      <w:r>
        <w:t>of process will always be there.</w:t>
      </w:r>
    </w:p>
    <w:p w14:paraId="5D317E64" w14:textId="791221EA" w:rsidR="00487724" w:rsidRDefault="00487724">
      <w:r>
        <w:t>Process is program in execution.</w:t>
      </w:r>
      <w:r w:rsidR="00550673">
        <w:t xml:space="preserve"> </w:t>
      </w:r>
      <w:proofErr w:type="gramStart"/>
      <w:r w:rsidR="00550673">
        <w:t>So</w:t>
      </w:r>
      <w:proofErr w:type="gramEnd"/>
      <w:r w:rsidR="00550673">
        <w:t xml:space="preserve"> </w:t>
      </w:r>
      <w:proofErr w:type="gramStart"/>
      <w:r w:rsidR="00550673">
        <w:t>process</w:t>
      </w:r>
      <w:proofErr w:type="gramEnd"/>
      <w:r w:rsidR="00550673">
        <w:t xml:space="preserve"> has some configuration data like what are the values of the CPU registers, what are the open files, how is the memory configuration, etc. for this running process.</w:t>
      </w:r>
    </w:p>
    <w:p w14:paraId="47AC0E96" w14:textId="2EB85EA5" w:rsidR="001D055A" w:rsidRDefault="001D055A"/>
    <w:p w14:paraId="7213A4B9" w14:textId="4460DFEF" w:rsidR="001D055A" w:rsidRPr="001D055A" w:rsidRDefault="001D055A">
      <w:pPr>
        <w:rPr>
          <w:color w:val="FF0000"/>
          <w:u w:val="single"/>
        </w:rPr>
      </w:pPr>
      <w:r w:rsidRPr="001D055A">
        <w:rPr>
          <w:color w:val="FF0000"/>
          <w:u w:val="single"/>
        </w:rPr>
        <w:t>Single Program vs Multiprogramming</w:t>
      </w:r>
    </w:p>
    <w:p w14:paraId="66123C03" w14:textId="39AF4C5D" w:rsidR="001D055A" w:rsidRDefault="001D055A">
      <w:pPr>
        <w:rPr>
          <w:noProof/>
        </w:rPr>
      </w:pPr>
      <w:r>
        <w:rPr>
          <w:noProof/>
        </w:rPr>
        <w:t>For single CPU computers don’t really run multiple programs simultaneously; it just appears that way</w:t>
      </w:r>
    </w:p>
    <w:p w14:paraId="151164CE" w14:textId="7464D7E2" w:rsidR="001D055A" w:rsidRDefault="001D055A">
      <w:pPr>
        <w:rPr>
          <w:noProof/>
        </w:rPr>
      </w:pPr>
      <w:r>
        <w:rPr>
          <w:noProof/>
        </w:rPr>
        <w:t>Each process runs to completion, but intermixed with other processes</w:t>
      </w:r>
    </w:p>
    <w:p w14:paraId="5529614B" w14:textId="3FEAA5F6" w:rsidR="00487724" w:rsidRDefault="00B52901">
      <w:r>
        <w:rPr>
          <w:noProof/>
        </w:rPr>
        <mc:AlternateContent>
          <mc:Choice Requires="wps">
            <w:drawing>
              <wp:anchor distT="45720" distB="45720" distL="114300" distR="114300" simplePos="0" relativeHeight="251659264" behindDoc="0" locked="0" layoutInCell="1" allowOverlap="1" wp14:anchorId="3C9DA1CB" wp14:editId="33B66F54">
                <wp:simplePos x="0" y="0"/>
                <wp:positionH relativeFrom="column">
                  <wp:posOffset>1495425</wp:posOffset>
                </wp:positionH>
                <wp:positionV relativeFrom="paragraph">
                  <wp:posOffset>1827530</wp:posOffset>
                </wp:positionV>
                <wp:extent cx="236093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3B43DBC" w14:textId="259B30A7" w:rsidR="00B52901" w:rsidRPr="00B52901" w:rsidRDefault="00B52901">
                            <w:pPr>
                              <w:rPr>
                                <w:color w:val="FF0000"/>
                              </w:rPr>
                            </w:pPr>
                            <w:r w:rsidRPr="00B52901">
                              <w:rPr>
                                <w:color w:val="FF0000"/>
                              </w:rPr>
                              <w:t>OS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C9DA1CB" id="_x0000_t202" coordsize="21600,21600" o:spt="202" path="m,l,21600r21600,l21600,xe">
                <v:stroke joinstyle="miter"/>
                <v:path gradientshapeok="t" o:connecttype="rect"/>
              </v:shapetype>
              <v:shape id="Text Box 2" o:spid="_x0000_s1026" type="#_x0000_t202" style="position:absolute;margin-left:117.75pt;margin-top:143.9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" filled="f" stroked="f">
                <v:textbox style="mso-fit-shape-to-text:t">
                  <w:txbxContent>
                    <w:p w14:paraId="23B43DBC" w14:textId="259B30A7" w:rsidR="00B52901" w:rsidRPr="00B52901" w:rsidRDefault="00B52901">
                      <w:pPr>
                        <w:rPr>
                          <w:color w:val="FF0000"/>
                        </w:rPr>
                      </w:pPr>
                      <w:r w:rsidRPr="00B52901">
                        <w:rPr>
                          <w:color w:val="FF0000"/>
                        </w:rPr>
                        <w:t>OS</w:t>
                      </w:r>
                    </w:p>
                  </w:txbxContent>
                </v:textbox>
              </v:shape>
            </w:pict>
          </mc:Fallback>
        </mc:AlternateContent>
      </w:r>
      <w:r w:rsidR="001D055A">
        <w:rPr>
          <w:noProof/>
        </w:rPr>
        <w:drawing>
          <wp:inline distT="0" distB="0" distL="0" distR="0" wp14:anchorId="60508265" wp14:editId="283AC7DE">
            <wp:extent cx="5943600" cy="2152650"/>
            <wp:effectExtent l="0" t="0" r="0" b="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7"/>
                    <a:stretch>
                      <a:fillRect/>
                    </a:stretch>
                  </pic:blipFill>
                  <pic:spPr>
                    <a:xfrm>
                      <a:off x="0" y="0"/>
                      <a:ext cx="5943600" cy="2152650"/>
                    </a:xfrm>
                    <a:prstGeom prst="rect">
                      <a:avLst/>
                    </a:prstGeom>
                  </pic:spPr>
                </pic:pic>
              </a:graphicData>
            </a:graphic>
          </wp:inline>
        </w:drawing>
      </w:r>
    </w:p>
    <w:p w14:paraId="1D292846" w14:textId="78D9CAFF" w:rsidR="00AD0B62" w:rsidRDefault="00223208">
      <w:r>
        <w:t xml:space="preserve">CPU usage is </w:t>
      </w:r>
      <w:proofErr w:type="gramStart"/>
      <w:r>
        <w:t>number</w:t>
      </w:r>
      <w:proofErr w:type="gramEnd"/>
      <w:r>
        <w:t xml:space="preserve"> of </w:t>
      </w:r>
      <w:proofErr w:type="gramStart"/>
      <w:r>
        <w:t>process</w:t>
      </w:r>
      <w:proofErr w:type="gramEnd"/>
      <w:r>
        <w:t>. Who gets the CPU decided by the OS.</w:t>
      </w:r>
    </w:p>
    <w:p w14:paraId="564D7E8A" w14:textId="422F4BA2" w:rsidR="00B52901" w:rsidRDefault="00B52901">
      <w:r>
        <w:t xml:space="preserve">This image doesn’t explicitly show that when you switch from process 2 to process 1, OS does the switching. </w:t>
      </w:r>
    </w:p>
    <w:p w14:paraId="420CEEE5" w14:textId="0535968B" w:rsidR="00421A6E" w:rsidRDefault="00AB73CD">
      <w:r>
        <w:t>Sometimes CPU stays idle.</w:t>
      </w:r>
      <w:r w:rsidR="006A5DB7">
        <w:t xml:space="preserve"> You </w:t>
      </w:r>
      <w:r w:rsidR="006542A2">
        <w:t>keep very large CPU</w:t>
      </w:r>
      <w:r w:rsidR="006A5DB7">
        <w:t xml:space="preserve"> </w:t>
      </w:r>
      <w:r w:rsidR="006542A2">
        <w:t xml:space="preserve">percentage </w:t>
      </w:r>
      <w:r w:rsidR="006A5DB7">
        <w:t xml:space="preserve">idle to get quick response </w:t>
      </w:r>
      <w:r w:rsidR="00421A6E">
        <w:t>and interactivity all the time.</w:t>
      </w:r>
    </w:p>
    <w:p w14:paraId="5C84FCD7" w14:textId="3EEF3A1D" w:rsidR="00AB73CD" w:rsidRDefault="00735886">
      <w:r>
        <w:t>This is not acceptable for mainframe computers. They are very expensive, they say “I am wasting CPU time. I need more data, more process.”. If you don’t have more processes, run another OS and rent it out to some other company.</w:t>
      </w:r>
    </w:p>
    <w:p w14:paraId="7A954485" w14:textId="4188AFF2" w:rsidR="00735886" w:rsidRPr="00FD1E67" w:rsidRDefault="00BC6518">
      <w:pPr>
        <w:rPr>
          <w:color w:val="FF0000"/>
          <w:u w:val="single"/>
        </w:rPr>
      </w:pPr>
      <w:r>
        <w:rPr>
          <w:noProof/>
        </w:rPr>
        <w:lastRenderedPageBreak/>
        <w:drawing>
          <wp:anchor distT="0" distB="0" distL="114300" distR="114300" simplePos="0" relativeHeight="251660288" behindDoc="0" locked="0" layoutInCell="1" allowOverlap="1" wp14:anchorId="44B959D2" wp14:editId="35A3BE26">
            <wp:simplePos x="0" y="0"/>
            <wp:positionH relativeFrom="column">
              <wp:posOffset>3111500</wp:posOffset>
            </wp:positionH>
            <wp:positionV relativeFrom="paragraph">
              <wp:posOffset>0</wp:posOffset>
            </wp:positionV>
            <wp:extent cx="2765425" cy="3190875"/>
            <wp:effectExtent l="0" t="0" r="0" b="9525"/>
            <wp:wrapThrough wrapText="bothSides">
              <wp:wrapPolygon edited="0">
                <wp:start x="0" y="0"/>
                <wp:lineTo x="0" y="21536"/>
                <wp:lineTo x="21426" y="21536"/>
                <wp:lineTo x="21426" y="0"/>
                <wp:lineTo x="0" y="0"/>
              </wp:wrapPolygon>
            </wp:wrapThrough>
            <wp:docPr id="2" name="Picture 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low confidence"/>
                    <pic:cNvPicPr/>
                  </pic:nvPicPr>
                  <pic:blipFill>
                    <a:blip r:embed="rId8">
                      <a:extLst>
                        <a:ext uri="{28A0092B-C50C-407E-A947-70E740481C1C}">
                          <a14:useLocalDpi xmlns:a14="http://schemas.microsoft.com/office/drawing/2010/main" val="0"/>
                        </a:ext>
                      </a:extLst>
                    </a:blip>
                    <a:stretch>
                      <a:fillRect/>
                    </a:stretch>
                  </pic:blipFill>
                  <pic:spPr>
                    <a:xfrm>
                      <a:off x="0" y="0"/>
                      <a:ext cx="2765425" cy="3190875"/>
                    </a:xfrm>
                    <a:prstGeom prst="rect">
                      <a:avLst/>
                    </a:prstGeom>
                  </pic:spPr>
                </pic:pic>
              </a:graphicData>
            </a:graphic>
            <wp14:sizeRelH relativeFrom="margin">
              <wp14:pctWidth>0</wp14:pctWidth>
            </wp14:sizeRelH>
            <wp14:sizeRelV relativeFrom="margin">
              <wp14:pctHeight>0</wp14:pctHeight>
            </wp14:sizeRelV>
          </wp:anchor>
        </w:drawing>
      </w:r>
      <w:r w:rsidR="00FD1E67" w:rsidRPr="00FD1E67">
        <w:rPr>
          <w:color w:val="FF0000"/>
          <w:u w:val="single"/>
        </w:rPr>
        <w:t>The Process Model</w:t>
      </w:r>
    </w:p>
    <w:p w14:paraId="51B7C934" w14:textId="7ECB09BF" w:rsidR="00FD1E67" w:rsidRDefault="00FD1E67">
      <w:r>
        <w:t>A process is just an instance of executing program, including the current values of the program counter, registers, and variables.</w:t>
      </w:r>
    </w:p>
    <w:p w14:paraId="07D57B38" w14:textId="48C05114" w:rsidR="00FD1E67" w:rsidRDefault="00FD1E67">
      <w:r>
        <w:t>Conceptually, each process has its own virtual CPU.</w:t>
      </w:r>
    </w:p>
    <w:p w14:paraId="369B3D5F" w14:textId="230E8ED1" w:rsidR="00FD1E67" w:rsidRDefault="00FD1E67">
      <w:r>
        <w:t>In reality, of course, the real CPU switches back and forth from process to process, but to understand the system, it is much easier to think about a collection of processes running in (pseudo) parallel than to try to keep track of how the CPU switches from program to program.</w:t>
      </w:r>
    </w:p>
    <w:p w14:paraId="57CC021E" w14:textId="6E06330A" w:rsidR="00FD1E67" w:rsidRDefault="009D080F">
      <w:r>
        <w:t>You need help of hardware</w:t>
      </w:r>
      <w:r w:rsidR="003941B3">
        <w:t xml:space="preserve"> (interrupts)</w:t>
      </w:r>
      <w:r>
        <w:t xml:space="preserve"> for multiprogramming. That’s why they didn’t have multiprogramming in early PCs (ALTAIR 8800)</w:t>
      </w:r>
      <w:r w:rsidR="003941B3">
        <w:t>.</w:t>
      </w:r>
    </w:p>
    <w:p w14:paraId="1407F697" w14:textId="65C296A9" w:rsidR="009D080F" w:rsidRDefault="009D080F"/>
    <w:p w14:paraId="751ACFF2" w14:textId="20A86F1A" w:rsidR="003941B3" w:rsidRDefault="003941B3"/>
    <w:p w14:paraId="78BAF968" w14:textId="4FE38388" w:rsidR="003941B3" w:rsidRDefault="003941B3">
      <w:r>
        <w:rPr>
          <w:noProof/>
        </w:rPr>
        <w:drawing>
          <wp:anchor distT="0" distB="0" distL="114300" distR="114300" simplePos="0" relativeHeight="251661312" behindDoc="0" locked="0" layoutInCell="1" allowOverlap="1" wp14:anchorId="58337355" wp14:editId="333F004C">
            <wp:simplePos x="0" y="0"/>
            <wp:positionH relativeFrom="column">
              <wp:posOffset>0</wp:posOffset>
            </wp:positionH>
            <wp:positionV relativeFrom="paragraph">
              <wp:posOffset>1905</wp:posOffset>
            </wp:positionV>
            <wp:extent cx="3179642" cy="2686050"/>
            <wp:effectExtent l="0" t="0" r="1905" b="0"/>
            <wp:wrapThrough wrapText="bothSides">
              <wp:wrapPolygon edited="0">
                <wp:start x="0" y="0"/>
                <wp:lineTo x="0" y="21447"/>
                <wp:lineTo x="21484" y="21447"/>
                <wp:lineTo x="21484" y="0"/>
                <wp:lineTo x="0" y="0"/>
              </wp:wrapPolygon>
            </wp:wrapThrough>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179642" cy="2686050"/>
                    </a:xfrm>
                    <a:prstGeom prst="rect">
                      <a:avLst/>
                    </a:prstGeom>
                  </pic:spPr>
                </pic:pic>
              </a:graphicData>
            </a:graphic>
          </wp:anchor>
        </w:drawing>
      </w:r>
      <w:r>
        <w:t>In this chapter, we will assume there is only one CPU. Increasingly, however, that assumption is not true, since new chips are often multicore, with 2, 4, or more cores.</w:t>
      </w:r>
    </w:p>
    <w:p w14:paraId="0FE4B980" w14:textId="54AD2E81" w:rsidR="003941B3" w:rsidRDefault="003941B3"/>
    <w:p w14:paraId="12DDDDE3" w14:textId="64960AD4" w:rsidR="003941B3" w:rsidRDefault="003941B3"/>
    <w:p w14:paraId="6B2A5E26" w14:textId="536AD0AA" w:rsidR="003941B3" w:rsidRDefault="003941B3"/>
    <w:p w14:paraId="43D3E326" w14:textId="32BDF708" w:rsidR="003941B3" w:rsidRDefault="003941B3"/>
    <w:p w14:paraId="3CBAB9A9" w14:textId="6271545F" w:rsidR="003941B3" w:rsidRDefault="003941B3"/>
    <w:p w14:paraId="30BEA165" w14:textId="1C427437" w:rsidR="003941B3" w:rsidRDefault="003941B3"/>
    <w:p w14:paraId="3C711143" w14:textId="58B0026B" w:rsidR="003941B3" w:rsidRDefault="003941B3"/>
    <w:p w14:paraId="73599CDB" w14:textId="6639C98D" w:rsidR="003941B3" w:rsidRDefault="003941B3"/>
    <w:p w14:paraId="51F61B8F" w14:textId="698C2805" w:rsidR="003941B3" w:rsidRDefault="003941B3"/>
    <w:p w14:paraId="40E8374F" w14:textId="279EB654" w:rsidR="003941B3" w:rsidRDefault="003941B3"/>
    <w:p w14:paraId="0EC58C2F" w14:textId="4B9FAE7B" w:rsidR="003941B3" w:rsidRDefault="003941B3"/>
    <w:p w14:paraId="47F5827E" w14:textId="309C0580" w:rsidR="003941B3" w:rsidRDefault="003941B3"/>
    <w:p w14:paraId="6C8BBE4A" w14:textId="480FFEF7" w:rsidR="003941B3" w:rsidRDefault="003941B3"/>
    <w:p w14:paraId="28B51ABB" w14:textId="33ED39CD" w:rsidR="003941B3" w:rsidRPr="00D849FA" w:rsidRDefault="003941B3">
      <w:pPr>
        <w:rPr>
          <w:color w:val="FF0000"/>
          <w:u w:val="single"/>
        </w:rPr>
      </w:pPr>
      <w:r w:rsidRPr="00D849FA">
        <w:rPr>
          <w:color w:val="FF0000"/>
          <w:u w:val="single"/>
        </w:rPr>
        <w:lastRenderedPageBreak/>
        <w:t>Process Creation</w:t>
      </w:r>
    </w:p>
    <w:p w14:paraId="2ECF448A" w14:textId="5E9EA1CA" w:rsidR="003941B3" w:rsidRDefault="00D849FA">
      <w:r>
        <w:t>4 principal events that cause process to be created:</w:t>
      </w:r>
    </w:p>
    <w:p w14:paraId="06B1A00C" w14:textId="317BAEF2" w:rsidR="00D849FA" w:rsidRDefault="00D849FA">
      <w:pPr>
        <w:pStyle w:val="ListParagraph"/>
        <w:numPr>
          <w:ilvl w:val="0"/>
          <w:numId w:val="1"/>
        </w:numPr>
      </w:pPr>
      <w:r>
        <w:t xml:space="preserve">System initialization: Processes that stay in the background to handle some activity such as email, Web pages, news, printing, and so on are called </w:t>
      </w:r>
      <w:r w:rsidRPr="00D849FA">
        <w:rPr>
          <w:b/>
          <w:bCs/>
          <w:color w:val="FF0000"/>
        </w:rPr>
        <w:t>daemons</w:t>
      </w:r>
      <w:r>
        <w:t>.</w:t>
      </w:r>
    </w:p>
    <w:p w14:paraId="70F352ED" w14:textId="2C772164" w:rsidR="003B29D3" w:rsidRDefault="003B29D3">
      <w:pPr>
        <w:pStyle w:val="ListParagraph"/>
        <w:numPr>
          <w:ilvl w:val="1"/>
          <w:numId w:val="1"/>
        </w:numPr>
      </w:pPr>
      <w:r>
        <w:t>At system initialization, your system makes lots of daemons.</w:t>
      </w:r>
    </w:p>
    <w:p w14:paraId="4E056C94" w14:textId="75E782CF" w:rsidR="00F75E8B" w:rsidRDefault="00F75E8B">
      <w:pPr>
        <w:pStyle w:val="ListParagraph"/>
        <w:numPr>
          <w:ilvl w:val="1"/>
          <w:numId w:val="1"/>
        </w:numPr>
      </w:pPr>
      <w:r>
        <w:t>Daemons sleep most of the time</w:t>
      </w:r>
      <w:r w:rsidR="004B4858">
        <w:t>, wait for a task from OS.</w:t>
      </w:r>
    </w:p>
    <w:p w14:paraId="29DC7A7A" w14:textId="17FB6D41" w:rsidR="00D849FA" w:rsidRDefault="0006736B">
      <w:pPr>
        <w:pStyle w:val="ListParagraph"/>
        <w:numPr>
          <w:ilvl w:val="0"/>
          <w:numId w:val="1"/>
        </w:numPr>
      </w:pPr>
      <w:r>
        <w:t>Execution of a process creation system call by a running process.</w:t>
      </w:r>
    </w:p>
    <w:p w14:paraId="239B21FE" w14:textId="60CD94C3" w:rsidR="001C5D87" w:rsidRDefault="001C5D87">
      <w:pPr>
        <w:pStyle w:val="ListParagraph"/>
        <w:numPr>
          <w:ilvl w:val="1"/>
          <w:numId w:val="1"/>
        </w:numPr>
      </w:pPr>
      <w:proofErr w:type="gramStart"/>
      <w:r>
        <w:t>fork(</w:t>
      </w:r>
      <w:proofErr w:type="gramEnd"/>
      <w:r>
        <w:t>)</w:t>
      </w:r>
    </w:p>
    <w:p w14:paraId="49D0DE65" w14:textId="67544541" w:rsidR="001C5D87" w:rsidRDefault="001C5D87">
      <w:pPr>
        <w:pStyle w:val="ListParagraph"/>
        <w:numPr>
          <w:ilvl w:val="1"/>
          <w:numId w:val="1"/>
        </w:numPr>
      </w:pPr>
      <w:proofErr w:type="spellStart"/>
      <w:proofErr w:type="gramStart"/>
      <w:r>
        <w:t>CreateProcess</w:t>
      </w:r>
      <w:proofErr w:type="spellEnd"/>
      <w:r>
        <w:t>(</w:t>
      </w:r>
      <w:proofErr w:type="gramEnd"/>
      <w:r>
        <w:t>)</w:t>
      </w:r>
    </w:p>
    <w:p w14:paraId="6D255648" w14:textId="4D9239DB" w:rsidR="00483D68" w:rsidRDefault="0006736B">
      <w:pPr>
        <w:pStyle w:val="ListParagraph"/>
        <w:numPr>
          <w:ilvl w:val="0"/>
          <w:numId w:val="1"/>
        </w:numPr>
      </w:pPr>
      <w:r>
        <w:t>A user request to create a new process.</w:t>
      </w:r>
    </w:p>
    <w:p w14:paraId="715B8A0A" w14:textId="44AE0643" w:rsidR="0006736B" w:rsidRDefault="0006736B">
      <w:pPr>
        <w:pStyle w:val="ListParagraph"/>
        <w:numPr>
          <w:ilvl w:val="0"/>
          <w:numId w:val="1"/>
        </w:numPr>
      </w:pPr>
      <w:proofErr w:type="spellStart"/>
      <w:r>
        <w:t>Inititaion</w:t>
      </w:r>
      <w:proofErr w:type="spellEnd"/>
      <w:r>
        <w:t xml:space="preserve"> of a batch job.</w:t>
      </w:r>
    </w:p>
    <w:p w14:paraId="7443AC6E" w14:textId="7262CC2C" w:rsidR="00483D68" w:rsidRDefault="00483D68">
      <w:pPr>
        <w:pStyle w:val="ListParagraph"/>
        <w:numPr>
          <w:ilvl w:val="1"/>
          <w:numId w:val="1"/>
        </w:numPr>
      </w:pPr>
      <w:r>
        <w:t>For mainframes</w:t>
      </w:r>
    </w:p>
    <w:p w14:paraId="3C985D59" w14:textId="03FAF981" w:rsidR="00483D68" w:rsidRDefault="00483D68" w:rsidP="00483D68">
      <w:r>
        <w:t>First 2 are our interest.</w:t>
      </w:r>
      <w:r w:rsidR="005D1774">
        <w:br/>
      </w:r>
    </w:p>
    <w:p w14:paraId="4A17DD9F" w14:textId="5FA689D5" w:rsidR="00483D68" w:rsidRDefault="003F3157" w:rsidP="00483D68">
      <w:r>
        <w:t xml:space="preserve">In UNIX, there is only 1 system call to create a new process: </w:t>
      </w:r>
      <w:r w:rsidRPr="003F3157">
        <w:rPr>
          <w:b/>
          <w:bCs/>
          <w:color w:val="FF0000"/>
        </w:rPr>
        <w:t>fork</w:t>
      </w:r>
    </w:p>
    <w:p w14:paraId="130290D1" w14:textId="40C2E998" w:rsidR="003F3157" w:rsidRDefault="003F3157" w:rsidP="00483D68">
      <w:r>
        <w:t xml:space="preserve">Usually, the child process then executes </w:t>
      </w:r>
      <w:proofErr w:type="spellStart"/>
      <w:r>
        <w:t>execve</w:t>
      </w:r>
      <w:proofErr w:type="spellEnd"/>
      <w:r>
        <w:t xml:space="preserve"> or a similar system call to change its memory image</w:t>
      </w:r>
    </w:p>
    <w:p w14:paraId="108850DA" w14:textId="21913246" w:rsidR="003F3157" w:rsidRDefault="003F3157" w:rsidP="00483D68">
      <w:r>
        <w:t>When a user types a command, say, sort, to the shell, the shell forks off a child process and the child executes sort.</w:t>
      </w:r>
    </w:p>
    <w:p w14:paraId="5A426AF0" w14:textId="1BE868C7" w:rsidR="003F3157" w:rsidRDefault="003F3157" w:rsidP="00483D68">
      <w:r>
        <w:t xml:space="preserve">In Windows a single Win32 function call, </w:t>
      </w:r>
      <w:proofErr w:type="spellStart"/>
      <w:r w:rsidRPr="00A57A4B">
        <w:rPr>
          <w:b/>
          <w:bCs/>
          <w:color w:val="FF0000"/>
        </w:rPr>
        <w:t>CreateProcess</w:t>
      </w:r>
      <w:proofErr w:type="spellEnd"/>
      <w:r>
        <w:t>, handles both process creation and loading the correct program into the new process.</w:t>
      </w:r>
    </w:p>
    <w:p w14:paraId="1C5B2D37" w14:textId="307EB64F" w:rsidR="00E86E9B" w:rsidRDefault="003F3157" w:rsidP="00483D68">
      <w:r>
        <w:t>Win32 has about 100 other</w:t>
      </w:r>
      <w:r w:rsidR="002A717A">
        <w:t xml:space="preserve"> API</w:t>
      </w:r>
      <w:r>
        <w:t xml:space="preserve"> functions</w:t>
      </w:r>
      <w:r w:rsidR="002A717A">
        <w:t>, procedure calls,</w:t>
      </w:r>
      <w:r>
        <w:t xml:space="preserve"> for managing and synchronizing processes and related topics.</w:t>
      </w:r>
      <w:r w:rsidR="00E86E9B">
        <w:t xml:space="preserve"> For Linux it is at most 5 or 10.</w:t>
      </w:r>
      <w:r w:rsidR="005D1774">
        <w:br/>
      </w:r>
    </w:p>
    <w:p w14:paraId="3B1FAB76" w14:textId="5036B0B7" w:rsidR="003F3157" w:rsidRPr="00855CE5" w:rsidRDefault="00855CE5" w:rsidP="00483D68">
      <w:pPr>
        <w:rPr>
          <w:color w:val="FF0000"/>
          <w:u w:val="single"/>
        </w:rPr>
      </w:pPr>
      <w:r w:rsidRPr="00855CE5">
        <w:rPr>
          <w:color w:val="FF0000"/>
          <w:u w:val="single"/>
        </w:rPr>
        <w:t>Process Termination</w:t>
      </w:r>
    </w:p>
    <w:p w14:paraId="5D263D83" w14:textId="1AA26A07" w:rsidR="00855CE5" w:rsidRDefault="00855CE5" w:rsidP="00483D68">
      <w:r>
        <w:t>Typical conditions which terminate a process:</w:t>
      </w:r>
    </w:p>
    <w:p w14:paraId="63CA417E" w14:textId="3229A7C5" w:rsidR="00855CE5" w:rsidRDefault="00855CE5">
      <w:pPr>
        <w:pStyle w:val="ListParagraph"/>
        <w:numPr>
          <w:ilvl w:val="0"/>
          <w:numId w:val="2"/>
        </w:numPr>
      </w:pPr>
      <w:r>
        <w:t xml:space="preserve">Normal exit (voluntary): </w:t>
      </w:r>
      <w:r w:rsidRPr="00855CE5">
        <w:rPr>
          <w:b/>
          <w:bCs/>
          <w:color w:val="FF0000"/>
        </w:rPr>
        <w:t>exit</w:t>
      </w:r>
      <w:r w:rsidRPr="00855CE5">
        <w:rPr>
          <w:color w:val="FF0000"/>
        </w:rPr>
        <w:t xml:space="preserve"> </w:t>
      </w:r>
      <w:r>
        <w:t xml:space="preserve">in UNIX and </w:t>
      </w:r>
      <w:proofErr w:type="spellStart"/>
      <w:r w:rsidRPr="00855CE5">
        <w:rPr>
          <w:b/>
          <w:bCs/>
          <w:color w:val="FF0000"/>
        </w:rPr>
        <w:t>ExitProcess</w:t>
      </w:r>
      <w:proofErr w:type="spellEnd"/>
      <w:r w:rsidRPr="00855CE5">
        <w:rPr>
          <w:color w:val="FF0000"/>
        </w:rPr>
        <w:t xml:space="preserve"> </w:t>
      </w:r>
      <w:r>
        <w:t>in Windows.</w:t>
      </w:r>
      <w:r w:rsidR="00475CDB">
        <w:t xml:space="preserve"> Process </w:t>
      </w:r>
      <w:proofErr w:type="gramStart"/>
      <w:r w:rsidR="00475CDB">
        <w:t>ask</w:t>
      </w:r>
      <w:proofErr w:type="gramEnd"/>
      <w:r w:rsidR="00475CDB">
        <w:t xml:space="preserve"> to OS to terminate it.</w:t>
      </w:r>
      <w:r w:rsidR="00657376">
        <w:t xml:space="preserve"> OS says “I am </w:t>
      </w:r>
      <w:proofErr w:type="spellStart"/>
      <w:r w:rsidR="00657376">
        <w:t>gonna</w:t>
      </w:r>
      <w:proofErr w:type="spellEnd"/>
      <w:r w:rsidR="00657376">
        <w:t xml:space="preserve"> kill you, take away the memory that you are using, and I will never schedule you. I will also update my page tables so that you don’t have any entry in it.”.</w:t>
      </w:r>
    </w:p>
    <w:p w14:paraId="41845CD7" w14:textId="39814314" w:rsidR="00855CE5" w:rsidRDefault="00855CE5">
      <w:pPr>
        <w:pStyle w:val="ListParagraph"/>
        <w:numPr>
          <w:ilvl w:val="0"/>
          <w:numId w:val="2"/>
        </w:numPr>
      </w:pPr>
      <w:r>
        <w:t>Error exit (voluntary)</w:t>
      </w:r>
      <w:r w:rsidR="008A60D9">
        <w:t>: Process makes the thing but there is a problem.</w:t>
      </w:r>
      <w:r w:rsidR="00C858E4">
        <w:t xml:space="preserve"> Almost same as first one.</w:t>
      </w:r>
    </w:p>
    <w:p w14:paraId="15253DFD" w14:textId="12CBADFC" w:rsidR="00855CE5" w:rsidRDefault="00855CE5">
      <w:pPr>
        <w:pStyle w:val="ListParagraph"/>
        <w:numPr>
          <w:ilvl w:val="0"/>
          <w:numId w:val="2"/>
        </w:numPr>
      </w:pPr>
      <w:r>
        <w:t>Fatal error (involuntary): Executing an illegal instruction, referencing nonexistent memory, or dividing by zero</w:t>
      </w:r>
    </w:p>
    <w:p w14:paraId="2ADE5139" w14:textId="000EA9CD" w:rsidR="009021E2" w:rsidRDefault="009021E2">
      <w:pPr>
        <w:pStyle w:val="ListParagraph"/>
        <w:numPr>
          <w:ilvl w:val="1"/>
          <w:numId w:val="2"/>
        </w:numPr>
      </w:pPr>
      <w:r>
        <w:t xml:space="preserve">For </w:t>
      </w:r>
      <w:proofErr w:type="gramStart"/>
      <w:r>
        <w:t>example</w:t>
      </w:r>
      <w:proofErr w:type="gramEnd"/>
      <w:r>
        <w:t xml:space="preserve"> a regular program tries to execute </w:t>
      </w:r>
      <w:proofErr w:type="gramStart"/>
      <w:r>
        <w:t>a privileged</w:t>
      </w:r>
      <w:proofErr w:type="gramEnd"/>
      <w:r>
        <w:t xml:space="preserve"> instruction.</w:t>
      </w:r>
      <w:r w:rsidR="00D63DE7">
        <w:t xml:space="preserve"> For example it says, “I am </w:t>
      </w:r>
      <w:proofErr w:type="spellStart"/>
      <w:r w:rsidR="00D63DE7">
        <w:t>gonna</w:t>
      </w:r>
      <w:proofErr w:type="spellEnd"/>
      <w:r w:rsidR="00D63DE7">
        <w:t xml:space="preserve"> read port number 330, into register number 1 (IN 330, R1).”. It is trying to do I/O. If you are not in the kernel mode, this instruction will </w:t>
      </w:r>
      <w:proofErr w:type="gramStart"/>
      <w:r w:rsidR="00D63DE7">
        <w:t>trapped</w:t>
      </w:r>
      <w:proofErr w:type="gramEnd"/>
      <w:r w:rsidR="00D63DE7">
        <w:t xml:space="preserve"> to the OS. OS, depending on the configuration, may decide to terminate that program.</w:t>
      </w:r>
    </w:p>
    <w:p w14:paraId="0A2DCD63" w14:textId="397D8255" w:rsidR="00855CE5" w:rsidRDefault="00855CE5">
      <w:pPr>
        <w:pStyle w:val="ListParagraph"/>
        <w:numPr>
          <w:ilvl w:val="0"/>
          <w:numId w:val="2"/>
        </w:numPr>
      </w:pPr>
      <w:r>
        <w:t xml:space="preserve">Killed by another process (involuntary): In UNIX this call is </w:t>
      </w:r>
      <w:r w:rsidRPr="000175A3">
        <w:rPr>
          <w:b/>
          <w:bCs/>
          <w:color w:val="FF0000"/>
        </w:rPr>
        <w:t>kill</w:t>
      </w:r>
      <w:r>
        <w:t xml:space="preserve">. The Win32 function is </w:t>
      </w:r>
      <w:proofErr w:type="spellStart"/>
      <w:r w:rsidRPr="000175A3">
        <w:rPr>
          <w:b/>
          <w:bCs/>
          <w:color w:val="FF0000"/>
        </w:rPr>
        <w:t>TerminateProcess</w:t>
      </w:r>
      <w:proofErr w:type="spellEnd"/>
      <w:r>
        <w:t xml:space="preserve">. The killer must have the necessary authorization to do in the </w:t>
      </w:r>
      <w:proofErr w:type="spellStart"/>
      <w:r>
        <w:t>killee</w:t>
      </w:r>
      <w:proofErr w:type="spellEnd"/>
      <w:r>
        <w:t>.</w:t>
      </w:r>
      <w:r w:rsidR="003017DA">
        <w:t xml:space="preserve"> If I am parent process, I can kill my child processes.</w:t>
      </w:r>
    </w:p>
    <w:p w14:paraId="34E382D9" w14:textId="4AB0893F" w:rsidR="00855CE5" w:rsidRDefault="005D1774" w:rsidP="00855CE5">
      <w:r>
        <w:lastRenderedPageBreak/>
        <w:t>You, as a user, kill a process in task manager</w:t>
      </w:r>
      <w:r w:rsidR="003C509F">
        <w:t xml:space="preserve"> because you created them</w:t>
      </w:r>
      <w:r>
        <w:t>. That’s GUI</w:t>
      </w:r>
      <w:r w:rsidR="0011259D">
        <w:t xml:space="preserve"> process</w:t>
      </w:r>
      <w:r>
        <w:t xml:space="preserve"> that’s killing another process.</w:t>
      </w:r>
    </w:p>
    <w:p w14:paraId="5C88B66D" w14:textId="6EE1F7F9" w:rsidR="005D1774" w:rsidRDefault="005D1774" w:rsidP="00855CE5"/>
    <w:p w14:paraId="6DF2F554" w14:textId="0DB94E1D" w:rsidR="0011259D" w:rsidRPr="0011259D" w:rsidRDefault="0011259D" w:rsidP="00855CE5">
      <w:pPr>
        <w:rPr>
          <w:color w:val="FF0000"/>
          <w:u w:val="single"/>
        </w:rPr>
      </w:pPr>
      <w:r w:rsidRPr="0011259D">
        <w:rPr>
          <w:color w:val="FF0000"/>
          <w:u w:val="single"/>
        </w:rPr>
        <w:t>Process Hierarchies</w:t>
      </w:r>
    </w:p>
    <w:p w14:paraId="18F65D98" w14:textId="7E796868" w:rsidR="0011259D" w:rsidRDefault="0011259D" w:rsidP="00855CE5">
      <w:r>
        <w:t>In some systems, when a process creates another process, the parent process and child process continue to be associated in certain ways.</w:t>
      </w:r>
    </w:p>
    <w:p w14:paraId="12A74C4E" w14:textId="46BD40EA" w:rsidR="0011259D" w:rsidRDefault="0011259D" w:rsidP="00855CE5">
      <w:r>
        <w:t xml:space="preserve">In UNIX, a process and </w:t>
      </w:r>
      <w:proofErr w:type="gramStart"/>
      <w:r>
        <w:t>all of</w:t>
      </w:r>
      <w:proofErr w:type="gramEnd"/>
      <w:r>
        <w:t xml:space="preserve"> its children together form a process group. A special process, called </w:t>
      </w:r>
      <w:proofErr w:type="spellStart"/>
      <w:r w:rsidRPr="0011259D">
        <w:rPr>
          <w:b/>
          <w:bCs/>
          <w:color w:val="FF0000"/>
        </w:rPr>
        <w:t>init</w:t>
      </w:r>
      <w:proofErr w:type="spellEnd"/>
      <w:r>
        <w:t>, is present in the boot image.</w:t>
      </w:r>
    </w:p>
    <w:p w14:paraId="657023CD" w14:textId="335B9413" w:rsidR="00503DA9" w:rsidRDefault="00503DA9">
      <w:pPr>
        <w:pStyle w:val="ListParagraph"/>
        <w:numPr>
          <w:ilvl w:val="0"/>
          <w:numId w:val="3"/>
        </w:numPr>
      </w:pPr>
      <w:proofErr w:type="spellStart"/>
      <w:r>
        <w:t>init</w:t>
      </w:r>
      <w:proofErr w:type="spellEnd"/>
      <w:r>
        <w:t xml:space="preserve"> holds all the processes.</w:t>
      </w:r>
    </w:p>
    <w:p w14:paraId="0FA73EF5" w14:textId="413AC96A" w:rsidR="00503DA9" w:rsidRDefault="00503DA9">
      <w:pPr>
        <w:pStyle w:val="ListParagraph"/>
        <w:numPr>
          <w:ilvl w:val="0"/>
          <w:numId w:val="3"/>
        </w:numPr>
      </w:pPr>
      <w:r>
        <w:t xml:space="preserve">If you kill </w:t>
      </w:r>
      <w:proofErr w:type="spellStart"/>
      <w:r>
        <w:t>init</w:t>
      </w:r>
      <w:proofErr w:type="spellEnd"/>
      <w:r>
        <w:t xml:space="preserve"> process, it is </w:t>
      </w:r>
      <w:proofErr w:type="spellStart"/>
      <w:r>
        <w:t>gonna</w:t>
      </w:r>
      <w:proofErr w:type="spellEnd"/>
      <w:r>
        <w:t xml:space="preserve"> shutdown the all computer</w:t>
      </w:r>
      <w:r w:rsidR="00285024">
        <w:t xml:space="preserve"> </w:t>
      </w:r>
      <w:proofErr w:type="spellStart"/>
      <w:r w:rsidR="00285024">
        <w:t>bc</w:t>
      </w:r>
      <w:proofErr w:type="spellEnd"/>
      <w:r w:rsidR="00285024">
        <w:t xml:space="preserve"> everything is child of </w:t>
      </w:r>
      <w:proofErr w:type="spellStart"/>
      <w:r w:rsidR="00285024">
        <w:t>init</w:t>
      </w:r>
      <w:proofErr w:type="spellEnd"/>
      <w:r w:rsidR="00285024">
        <w:t xml:space="preserve"> process</w:t>
      </w:r>
    </w:p>
    <w:p w14:paraId="407B7EF3" w14:textId="29565EE2" w:rsidR="0011259D" w:rsidRDefault="0011259D" w:rsidP="00855CE5">
      <w:r>
        <w:t>Windows has no concept of a process hierarchy. All processes are equal.</w:t>
      </w:r>
    </w:p>
    <w:p w14:paraId="7182D758" w14:textId="438C439A" w:rsidR="0011259D" w:rsidRDefault="0011259D" w:rsidP="00855CE5"/>
    <w:p w14:paraId="770A55DD" w14:textId="2DEADB29" w:rsidR="0011259D" w:rsidRPr="00424140" w:rsidRDefault="00424140" w:rsidP="00855CE5">
      <w:pPr>
        <w:rPr>
          <w:color w:val="FF0000"/>
          <w:u w:val="single"/>
        </w:rPr>
      </w:pPr>
      <w:r w:rsidRPr="00424140">
        <w:rPr>
          <w:color w:val="FF0000"/>
          <w:u w:val="single"/>
        </w:rPr>
        <w:t>Process States</w:t>
      </w:r>
    </w:p>
    <w:p w14:paraId="25E67A8E" w14:textId="5E8ACCB1" w:rsidR="00424140" w:rsidRPr="00424140" w:rsidRDefault="00424140" w:rsidP="00855CE5">
      <w:pPr>
        <w:rPr>
          <w:b/>
          <w:bCs/>
          <w:i/>
          <w:iCs/>
        </w:rPr>
      </w:pPr>
      <w:r w:rsidRPr="00424140">
        <w:rPr>
          <w:b/>
          <w:bCs/>
          <w:i/>
          <w:iCs/>
        </w:rPr>
        <w:t>cat chapter1 chapter2 chapter3 | grep tree</w:t>
      </w:r>
    </w:p>
    <w:p w14:paraId="0DDB7A1F" w14:textId="2528FF6D" w:rsidR="00424140" w:rsidRDefault="00424140" w:rsidP="00855CE5">
      <w:r>
        <w:t>Depending on the relative speeds of the two processes it may happen that grep is ready to run, but there is no input waiting for it.</w:t>
      </w:r>
    </w:p>
    <w:p w14:paraId="30DBAD59" w14:textId="76897F0B" w:rsidR="00424140" w:rsidRDefault="00A01F84" w:rsidP="00855CE5">
      <w:r>
        <w:t>It must then block until some input is available.</w:t>
      </w:r>
    </w:p>
    <w:p w14:paraId="13DBBFC3" w14:textId="5247859A" w:rsidR="00A01F84" w:rsidRDefault="00A01F84" w:rsidP="00855CE5"/>
    <w:p w14:paraId="1CDD4681" w14:textId="3A6B9083" w:rsidR="00864F8B" w:rsidRDefault="00864F8B" w:rsidP="00855CE5">
      <w:r>
        <w:t>3 states a process may be in:</w:t>
      </w:r>
    </w:p>
    <w:p w14:paraId="4B93D4DF" w14:textId="23009F32" w:rsidR="00864F8B" w:rsidRDefault="00864F8B">
      <w:pPr>
        <w:pStyle w:val="ListParagraph"/>
        <w:numPr>
          <w:ilvl w:val="0"/>
          <w:numId w:val="4"/>
        </w:numPr>
      </w:pPr>
      <w:r>
        <w:t>Running (</w:t>
      </w:r>
      <w:proofErr w:type="gramStart"/>
      <w:r>
        <w:t>actually using</w:t>
      </w:r>
      <w:proofErr w:type="gramEnd"/>
      <w:r>
        <w:t xml:space="preserve"> the CPU at that instant)</w:t>
      </w:r>
    </w:p>
    <w:p w14:paraId="69E805DF" w14:textId="65459731" w:rsidR="00864F8B" w:rsidRDefault="00864F8B">
      <w:pPr>
        <w:pStyle w:val="ListParagraph"/>
        <w:numPr>
          <w:ilvl w:val="0"/>
          <w:numId w:val="4"/>
        </w:numPr>
      </w:pPr>
      <w:r>
        <w:t>Ready</w:t>
      </w:r>
      <w:r w:rsidR="000C5E67">
        <w:tab/>
      </w:r>
      <w:r>
        <w:t xml:space="preserve"> (runnable; temporarily stopped to let another process run)</w:t>
      </w:r>
    </w:p>
    <w:p w14:paraId="16B94450" w14:textId="39C6109D" w:rsidR="00864F8B" w:rsidRDefault="00864F8B">
      <w:pPr>
        <w:pStyle w:val="ListParagraph"/>
        <w:numPr>
          <w:ilvl w:val="0"/>
          <w:numId w:val="4"/>
        </w:numPr>
      </w:pPr>
      <w:r>
        <w:t>Blocked (unable to run until some external event happens)</w:t>
      </w:r>
    </w:p>
    <w:p w14:paraId="7E781A64" w14:textId="7B985DA9" w:rsidR="000C5E67" w:rsidRDefault="000C5E67">
      <w:pPr>
        <w:pStyle w:val="ListParagraph"/>
        <w:numPr>
          <w:ilvl w:val="1"/>
          <w:numId w:val="4"/>
        </w:numPr>
      </w:pPr>
      <w:r>
        <w:t>daemons are blocked most of the time</w:t>
      </w:r>
    </w:p>
    <w:p w14:paraId="44588204" w14:textId="050A8FC9" w:rsidR="00A4490F" w:rsidRDefault="00A4490F" w:rsidP="00864F8B">
      <w:r>
        <w:rPr>
          <w:noProof/>
        </w:rPr>
        <w:lastRenderedPageBreak/>
        <w:drawing>
          <wp:inline distT="0" distB="0" distL="0" distR="0" wp14:anchorId="0D7BC4EE" wp14:editId="63A925C7">
            <wp:extent cx="5600700" cy="3484282"/>
            <wp:effectExtent l="0" t="0" r="0" b="190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0"/>
                    <a:stretch>
                      <a:fillRect/>
                    </a:stretch>
                  </pic:blipFill>
                  <pic:spPr>
                    <a:xfrm>
                      <a:off x="0" y="0"/>
                      <a:ext cx="5605154" cy="3487053"/>
                    </a:xfrm>
                    <a:prstGeom prst="rect">
                      <a:avLst/>
                    </a:prstGeom>
                  </pic:spPr>
                </pic:pic>
              </a:graphicData>
            </a:graphic>
          </wp:inline>
        </w:drawing>
      </w:r>
    </w:p>
    <w:p w14:paraId="013AD3BC" w14:textId="4F203738" w:rsidR="00CD1343" w:rsidRDefault="007B2D44" w:rsidP="00864F8B">
      <w:r>
        <w:rPr>
          <w:noProof/>
        </w:rPr>
        <w:drawing>
          <wp:anchor distT="0" distB="0" distL="114300" distR="114300" simplePos="0" relativeHeight="251662336" behindDoc="0" locked="0" layoutInCell="1" allowOverlap="1" wp14:anchorId="507A9381" wp14:editId="18D874EA">
            <wp:simplePos x="0" y="0"/>
            <wp:positionH relativeFrom="column">
              <wp:posOffset>0</wp:posOffset>
            </wp:positionH>
            <wp:positionV relativeFrom="paragraph">
              <wp:posOffset>283210</wp:posOffset>
            </wp:positionV>
            <wp:extent cx="3662045" cy="1981200"/>
            <wp:effectExtent l="0" t="0" r="0" b="0"/>
            <wp:wrapThrough wrapText="bothSides">
              <wp:wrapPolygon edited="0">
                <wp:start x="0" y="0"/>
                <wp:lineTo x="0" y="21392"/>
                <wp:lineTo x="21461" y="21392"/>
                <wp:lineTo x="21461"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662045" cy="1981200"/>
                    </a:xfrm>
                    <a:prstGeom prst="rect">
                      <a:avLst/>
                    </a:prstGeom>
                  </pic:spPr>
                </pic:pic>
              </a:graphicData>
            </a:graphic>
            <wp14:sizeRelH relativeFrom="margin">
              <wp14:pctWidth>0</wp14:pctWidth>
            </wp14:sizeRelH>
            <wp14:sizeRelV relativeFrom="margin">
              <wp14:pctHeight>0</wp14:pctHeight>
            </wp14:sizeRelV>
          </wp:anchor>
        </w:drawing>
      </w:r>
    </w:p>
    <w:p w14:paraId="5C2541E5" w14:textId="320A45B0" w:rsidR="00CD1343" w:rsidRDefault="00CD1343" w:rsidP="00CD1343">
      <w:pPr>
        <w:pStyle w:val="ListParagraph"/>
      </w:pPr>
      <w:r>
        <w:t>1. Process blocks for input</w:t>
      </w:r>
    </w:p>
    <w:p w14:paraId="7DC80F36" w14:textId="3A3BFE1A" w:rsidR="00CD1343" w:rsidRDefault="00CD1343" w:rsidP="00CD1343">
      <w:pPr>
        <w:pStyle w:val="ListParagraph"/>
      </w:pPr>
      <w:r>
        <w:t>2. Scheduler picks another process</w:t>
      </w:r>
    </w:p>
    <w:p w14:paraId="2A8FFFD1" w14:textId="40908D0B" w:rsidR="00CD1343" w:rsidRDefault="00CD1343" w:rsidP="00CD1343">
      <w:pPr>
        <w:pStyle w:val="ListParagraph"/>
      </w:pPr>
      <w:r>
        <w:t>3. Scheduler picks this process</w:t>
      </w:r>
    </w:p>
    <w:p w14:paraId="047FBE62" w14:textId="6E1D81C6" w:rsidR="00CD1343" w:rsidRDefault="00CD1343" w:rsidP="00CD1343">
      <w:pPr>
        <w:pStyle w:val="ListParagraph"/>
      </w:pPr>
      <w:r>
        <w:t>4. Input becomes available</w:t>
      </w:r>
    </w:p>
    <w:p w14:paraId="7D08860E" w14:textId="4B0BD47A" w:rsidR="00CD1343" w:rsidRDefault="00CD1343" w:rsidP="00CD1343">
      <w:pPr>
        <w:pStyle w:val="ListParagraph"/>
      </w:pPr>
    </w:p>
    <w:p w14:paraId="1FE31CDF" w14:textId="41835DAF" w:rsidR="00CD1343" w:rsidRDefault="00CD1343" w:rsidP="00CD1343">
      <w:pPr>
        <w:pStyle w:val="ListParagraph"/>
      </w:pPr>
      <w:r>
        <w:t>A process can be in running, blocked, or ready state. Transitions between these states are as shown.</w:t>
      </w:r>
    </w:p>
    <w:p w14:paraId="67ADC808" w14:textId="28D86B12" w:rsidR="00CD1343" w:rsidRDefault="00CD1343" w:rsidP="00CD1343">
      <w:pPr>
        <w:pStyle w:val="ListParagraph"/>
      </w:pPr>
    </w:p>
    <w:p w14:paraId="11905281" w14:textId="68B9E4D8" w:rsidR="00656B06" w:rsidRDefault="00656B06" w:rsidP="00CD1343">
      <w:pPr>
        <w:pStyle w:val="ListParagraph"/>
      </w:pPr>
    </w:p>
    <w:p w14:paraId="2E78B162" w14:textId="77777777" w:rsidR="00656B06" w:rsidRDefault="00656B06" w:rsidP="00656B06"/>
    <w:p w14:paraId="43E98496" w14:textId="0475B518" w:rsidR="00CD1343" w:rsidRDefault="007B2D44" w:rsidP="00277467">
      <w:r>
        <w:t xml:space="preserve">In </w:t>
      </w:r>
      <w:proofErr w:type="gramStart"/>
      <w:r>
        <w:t>ready</w:t>
      </w:r>
      <w:proofErr w:type="gramEnd"/>
      <w:r>
        <w:t xml:space="preserve"> part, process is </w:t>
      </w:r>
      <w:proofErr w:type="gramStart"/>
      <w:r>
        <w:t>actually in</w:t>
      </w:r>
      <w:proofErr w:type="gramEnd"/>
      <w:r>
        <w:t xml:space="preserve"> ready queue.</w:t>
      </w:r>
      <w:r w:rsidR="00656B06">
        <w:t xml:space="preserve"> There might be several processes. They are waiting for their turn</w:t>
      </w:r>
      <w:r w:rsidR="0020478D">
        <w:t xml:space="preserve"> for the CPU.</w:t>
      </w:r>
    </w:p>
    <w:p w14:paraId="32B0FB23" w14:textId="7EE37FFD" w:rsidR="005C237B" w:rsidRDefault="005C237B" w:rsidP="00277467">
      <w:r>
        <w:t>It is task of OS to pick a process from a ready queue</w:t>
      </w:r>
      <w:r w:rsidR="00D63DF1">
        <w:t xml:space="preserve"> and let it execute. This is scheduling.</w:t>
      </w:r>
    </w:p>
    <w:p w14:paraId="78B21C3F" w14:textId="207CEA8F" w:rsidR="00D63DF1" w:rsidRDefault="00E20AF1" w:rsidP="00277467">
      <w:r>
        <w:t>If an interrupt happens (for example, your disk said your data is ready), transitions 2 happens.</w:t>
      </w:r>
    </w:p>
    <w:p w14:paraId="733F3016" w14:textId="43D47A5B" w:rsidR="00E20AF1" w:rsidRDefault="00E20AF1" w:rsidP="00277467">
      <w:r>
        <w:t xml:space="preserve">A process is running and it needs help from OS either reading data from I/O units or sending some data to the I/O ports, etc. Then transition 1 happens. </w:t>
      </w:r>
      <w:r w:rsidR="00AD3EF4">
        <w:t xml:space="preserve">Blocked is also a queue. There might be several processes waiting for data. </w:t>
      </w:r>
    </w:p>
    <w:p w14:paraId="63C06055" w14:textId="62796F64" w:rsidR="00D92F38" w:rsidRDefault="005214F2" w:rsidP="00277467">
      <w:proofErr w:type="gramStart"/>
      <w:r>
        <w:t>Usually</w:t>
      </w:r>
      <w:proofErr w:type="gramEnd"/>
      <w:r>
        <w:t xml:space="preserve"> all daemons are blocked. </w:t>
      </w:r>
      <w:r w:rsidR="008E6F7F">
        <w:t xml:space="preserve">They are waiting for </w:t>
      </w:r>
      <w:proofErr w:type="spellStart"/>
      <w:r w:rsidR="008E6F7F">
        <w:t>sth</w:t>
      </w:r>
      <w:proofErr w:type="spellEnd"/>
      <w:r w:rsidR="008E6F7F">
        <w:t xml:space="preserve"> to happen.</w:t>
      </w:r>
      <w:r w:rsidR="00680862">
        <w:t xml:space="preserve"> If they would be ready, their CPU utilization wouldn’t be 0, from time to time they run.</w:t>
      </w:r>
    </w:p>
    <w:tbl>
      <w:tblPr>
        <w:tblStyle w:val="TableGrid"/>
        <w:tblpPr w:leftFromText="180" w:rightFromText="180" w:vertAnchor="page" w:horzAnchor="margin" w:tblpY="1126"/>
        <w:tblW w:w="0" w:type="auto"/>
        <w:tblLook w:val="04A0" w:firstRow="1" w:lastRow="0" w:firstColumn="1" w:lastColumn="0" w:noHBand="0" w:noVBand="1"/>
      </w:tblPr>
      <w:tblGrid>
        <w:gridCol w:w="4494"/>
        <w:gridCol w:w="4494"/>
      </w:tblGrid>
      <w:tr w:rsidR="00D92F38" w14:paraId="3AB43835" w14:textId="77777777" w:rsidTr="00680862">
        <w:trPr>
          <w:trHeight w:val="437"/>
        </w:trPr>
        <w:tc>
          <w:tcPr>
            <w:tcW w:w="4494" w:type="dxa"/>
          </w:tcPr>
          <w:p w14:paraId="23CBD528" w14:textId="28F6AAEF" w:rsidR="00D92F38" w:rsidRPr="00D92F38" w:rsidRDefault="00D92F38" w:rsidP="00680862">
            <w:pPr>
              <w:jc w:val="center"/>
              <w:rPr>
                <w:b/>
                <w:bCs/>
                <w:color w:val="FF0000"/>
              </w:rPr>
            </w:pPr>
            <w:r w:rsidRPr="00D92F38">
              <w:rPr>
                <w:b/>
                <w:bCs/>
                <w:color w:val="FF0000"/>
              </w:rPr>
              <w:lastRenderedPageBreak/>
              <w:t>TRANSITION NUMBER</w:t>
            </w:r>
          </w:p>
        </w:tc>
        <w:tc>
          <w:tcPr>
            <w:tcW w:w="4494" w:type="dxa"/>
          </w:tcPr>
          <w:p w14:paraId="5DBD1AA6" w14:textId="5A74FA8A" w:rsidR="00D92F38" w:rsidRPr="00D92F38" w:rsidRDefault="00D92F38" w:rsidP="00680862">
            <w:pPr>
              <w:jc w:val="center"/>
              <w:rPr>
                <w:b/>
                <w:bCs/>
                <w:color w:val="FF0000"/>
              </w:rPr>
            </w:pPr>
            <w:r w:rsidRPr="00D92F38">
              <w:rPr>
                <w:b/>
                <w:bCs/>
                <w:color w:val="FF0000"/>
              </w:rPr>
              <w:t>CAUSE</w:t>
            </w:r>
          </w:p>
        </w:tc>
      </w:tr>
      <w:tr w:rsidR="00D92F38" w14:paraId="050B06E4" w14:textId="77777777" w:rsidTr="00680862">
        <w:trPr>
          <w:trHeight w:val="651"/>
        </w:trPr>
        <w:tc>
          <w:tcPr>
            <w:tcW w:w="4494" w:type="dxa"/>
          </w:tcPr>
          <w:p w14:paraId="04CFD59F" w14:textId="3DC7029B" w:rsidR="00D92F38" w:rsidRDefault="00D92F38" w:rsidP="00680862">
            <w:pPr>
              <w:jc w:val="center"/>
            </w:pPr>
            <w:r>
              <w:t>1</w:t>
            </w:r>
          </w:p>
        </w:tc>
        <w:tc>
          <w:tcPr>
            <w:tcW w:w="4494" w:type="dxa"/>
          </w:tcPr>
          <w:p w14:paraId="3442E2FE" w14:textId="1DD69066" w:rsidR="00D92F38" w:rsidRDefault="00D92F38" w:rsidP="00680862">
            <w:pPr>
              <w:jc w:val="center"/>
            </w:pPr>
            <w:r>
              <w:t>process itself</w:t>
            </w:r>
          </w:p>
        </w:tc>
      </w:tr>
      <w:tr w:rsidR="00D92F38" w14:paraId="6FAC70F7" w14:textId="77777777" w:rsidTr="00680862">
        <w:trPr>
          <w:trHeight w:val="615"/>
        </w:trPr>
        <w:tc>
          <w:tcPr>
            <w:tcW w:w="4494" w:type="dxa"/>
          </w:tcPr>
          <w:p w14:paraId="2EDD244B" w14:textId="4B6E6183" w:rsidR="00D92F38" w:rsidRDefault="00D92F38" w:rsidP="00680862">
            <w:pPr>
              <w:jc w:val="center"/>
            </w:pPr>
            <w:r>
              <w:t>2</w:t>
            </w:r>
          </w:p>
        </w:tc>
        <w:tc>
          <w:tcPr>
            <w:tcW w:w="4494" w:type="dxa"/>
          </w:tcPr>
          <w:p w14:paraId="74C61F52" w14:textId="541473DE" w:rsidR="00D92F38" w:rsidRDefault="00D92F38" w:rsidP="00680862">
            <w:pPr>
              <w:jc w:val="center"/>
            </w:pPr>
            <w:r>
              <w:t>hardware interrupts</w:t>
            </w:r>
          </w:p>
        </w:tc>
      </w:tr>
      <w:tr w:rsidR="00D92F38" w14:paraId="0CD88A7E" w14:textId="77777777" w:rsidTr="00680862">
        <w:trPr>
          <w:trHeight w:val="651"/>
        </w:trPr>
        <w:tc>
          <w:tcPr>
            <w:tcW w:w="4494" w:type="dxa"/>
          </w:tcPr>
          <w:p w14:paraId="4576AE63" w14:textId="2FADE065" w:rsidR="00D92F38" w:rsidRDefault="00D92F38" w:rsidP="00680862">
            <w:pPr>
              <w:jc w:val="center"/>
            </w:pPr>
            <w:r>
              <w:t>3</w:t>
            </w:r>
          </w:p>
        </w:tc>
        <w:tc>
          <w:tcPr>
            <w:tcW w:w="4494" w:type="dxa"/>
          </w:tcPr>
          <w:p w14:paraId="750CF323" w14:textId="425A6CC8" w:rsidR="00D92F38" w:rsidRDefault="00D92F38" w:rsidP="00680862">
            <w:pPr>
              <w:jc w:val="center"/>
            </w:pPr>
            <w:r>
              <w:t>OS/scheduler</w:t>
            </w:r>
          </w:p>
        </w:tc>
      </w:tr>
      <w:tr w:rsidR="00D92F38" w14:paraId="6CE78D8E" w14:textId="77777777" w:rsidTr="00680862">
        <w:trPr>
          <w:trHeight w:val="615"/>
        </w:trPr>
        <w:tc>
          <w:tcPr>
            <w:tcW w:w="4494" w:type="dxa"/>
          </w:tcPr>
          <w:p w14:paraId="6A45B227" w14:textId="3C8646E0" w:rsidR="00D92F38" w:rsidRDefault="00D92F38" w:rsidP="00680862">
            <w:pPr>
              <w:jc w:val="center"/>
            </w:pPr>
            <w:r>
              <w:t>4</w:t>
            </w:r>
          </w:p>
        </w:tc>
        <w:tc>
          <w:tcPr>
            <w:tcW w:w="4494" w:type="dxa"/>
          </w:tcPr>
          <w:p w14:paraId="0ED06CB8" w14:textId="2A9A0532" w:rsidR="00D92F38" w:rsidRDefault="00D92F38" w:rsidP="00680862">
            <w:pPr>
              <w:jc w:val="center"/>
            </w:pPr>
            <w:r>
              <w:t>OS</w:t>
            </w:r>
          </w:p>
        </w:tc>
      </w:tr>
    </w:tbl>
    <w:p w14:paraId="6EA84BD2" w14:textId="71C6161E" w:rsidR="00D92F38" w:rsidRDefault="00D92F38" w:rsidP="00277467"/>
    <w:p w14:paraId="7AD7B040" w14:textId="77777777" w:rsidR="00BE1B6F" w:rsidRDefault="006A7C57" w:rsidP="00277467">
      <w:r>
        <w:t>There is no direct transition from</w:t>
      </w:r>
      <w:r w:rsidR="00BE1B6F">
        <w:t>,</w:t>
      </w:r>
      <w:r>
        <w:t xml:space="preserve"> </w:t>
      </w:r>
    </w:p>
    <w:p w14:paraId="03EF14C3" w14:textId="77777777" w:rsidR="00BE1B6F" w:rsidRDefault="006A7C57">
      <w:pPr>
        <w:pStyle w:val="ListParagraph"/>
        <w:numPr>
          <w:ilvl w:val="0"/>
          <w:numId w:val="5"/>
        </w:numPr>
      </w:pPr>
      <w:r>
        <w:t xml:space="preserve">blocked to running </w:t>
      </w:r>
      <w:r w:rsidR="00BC07DB">
        <w:t>(there might be some other process in ready queue waiting for scheduling)</w:t>
      </w:r>
    </w:p>
    <w:p w14:paraId="574B7DA0" w14:textId="05FC1DBD" w:rsidR="00D92F38" w:rsidRDefault="006A7C57">
      <w:pPr>
        <w:pStyle w:val="ListParagraph"/>
        <w:numPr>
          <w:ilvl w:val="0"/>
          <w:numId w:val="5"/>
        </w:numPr>
      </w:pPr>
      <w:r>
        <w:t>ready to blocked</w:t>
      </w:r>
      <w:r w:rsidR="00BE1B6F">
        <w:t xml:space="preserve"> (If a process is not executing, it cannot ask OS to do </w:t>
      </w:r>
      <w:proofErr w:type="spellStart"/>
      <w:r w:rsidR="00BE1B6F">
        <w:t>sth</w:t>
      </w:r>
      <w:proofErr w:type="spellEnd"/>
      <w:r w:rsidR="00BE1B6F">
        <w:t>)</w:t>
      </w:r>
    </w:p>
    <w:p w14:paraId="55E9480F" w14:textId="5EB4879B" w:rsidR="006A7C57" w:rsidRDefault="006A7C57" w:rsidP="00277467"/>
    <w:p w14:paraId="4EC3303B" w14:textId="71017EC9" w:rsidR="00642924" w:rsidRDefault="00642924" w:rsidP="00277467">
      <w:r>
        <w:t xml:space="preserve">Scheduler is also a process. </w:t>
      </w:r>
      <w:r w:rsidR="001B6253">
        <w:t xml:space="preserve">Sometimes it is running, sometimes it is ready, sometimes it is blocked. </w:t>
      </w:r>
      <w:r w:rsidR="00143AF9">
        <w:t xml:space="preserve">You hopefully think that it is always either running or ready. </w:t>
      </w:r>
      <w:r w:rsidR="00E910F6">
        <w:t xml:space="preserve">When it is ready, it </w:t>
      </w:r>
      <w:proofErr w:type="gramStart"/>
      <w:r w:rsidR="00E910F6">
        <w:t>has to</w:t>
      </w:r>
      <w:proofErr w:type="gramEnd"/>
      <w:r w:rsidR="00E910F6">
        <w:t xml:space="preserve"> be at top of the process priorities because if it is not, </w:t>
      </w:r>
      <w:r w:rsidR="006D3F71">
        <w:t>then it</w:t>
      </w:r>
      <w:r w:rsidR="00E910F6">
        <w:t xml:space="preserve"> cannot schedule.</w:t>
      </w:r>
    </w:p>
    <w:p w14:paraId="381FE2F8" w14:textId="522E16DE" w:rsidR="00E910F6" w:rsidRDefault="006D3F71" w:rsidP="00277467">
      <w:r>
        <w:t xml:space="preserve">Scheduler cannot schedule itself to be scheduled. </w:t>
      </w:r>
      <w:r w:rsidR="008E6F7F">
        <w:t xml:space="preserve">It doesn’t say I am </w:t>
      </w:r>
      <w:proofErr w:type="spellStart"/>
      <w:r w:rsidR="008E6F7F">
        <w:t>gonna</w:t>
      </w:r>
      <w:proofErr w:type="spellEnd"/>
      <w:r w:rsidR="008E6F7F">
        <w:t xml:space="preserve"> run myself now.</w:t>
      </w:r>
    </w:p>
    <w:p w14:paraId="4D301F69" w14:textId="4A31D40A" w:rsidR="00680862" w:rsidRDefault="00680862" w:rsidP="00277467"/>
    <w:p w14:paraId="74A055C0" w14:textId="625F6E24" w:rsidR="00680862" w:rsidRDefault="00680862" w:rsidP="00277467">
      <w:r>
        <w:rPr>
          <w:noProof/>
        </w:rPr>
        <w:drawing>
          <wp:inline distT="0" distB="0" distL="0" distR="0" wp14:anchorId="457F38B7" wp14:editId="3CAF92A2">
            <wp:extent cx="5648325" cy="2438400"/>
            <wp:effectExtent l="0" t="0" r="9525" b="0"/>
            <wp:docPr id="6" name="Picture 6" descr="Chart, scatte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 box and whisker chart&#10;&#10;Description automatically generated"/>
                    <pic:cNvPicPr/>
                  </pic:nvPicPr>
                  <pic:blipFill>
                    <a:blip r:embed="rId12"/>
                    <a:stretch>
                      <a:fillRect/>
                    </a:stretch>
                  </pic:blipFill>
                  <pic:spPr>
                    <a:xfrm>
                      <a:off x="0" y="0"/>
                      <a:ext cx="5648325" cy="2438400"/>
                    </a:xfrm>
                    <a:prstGeom prst="rect">
                      <a:avLst/>
                    </a:prstGeom>
                  </pic:spPr>
                </pic:pic>
              </a:graphicData>
            </a:graphic>
          </wp:inline>
        </w:drawing>
      </w:r>
    </w:p>
    <w:p w14:paraId="02113333" w14:textId="325FF4BD" w:rsidR="00680862" w:rsidRPr="00680862" w:rsidRDefault="00680862" w:rsidP="00680862">
      <w:pPr>
        <w:jc w:val="center"/>
        <w:rPr>
          <w:i/>
          <w:iCs/>
        </w:rPr>
      </w:pPr>
      <w:r w:rsidRPr="00680862">
        <w:rPr>
          <w:i/>
          <w:iCs/>
        </w:rPr>
        <w:t>The lowest layer of a process-structured OS handles interrupts and scheduling.</w:t>
      </w:r>
    </w:p>
    <w:p w14:paraId="263CBAFF" w14:textId="40294F0C" w:rsidR="00680862" w:rsidRPr="00680862" w:rsidRDefault="00680862" w:rsidP="00680862">
      <w:pPr>
        <w:jc w:val="center"/>
        <w:rPr>
          <w:i/>
          <w:iCs/>
        </w:rPr>
      </w:pPr>
      <w:r w:rsidRPr="00680862">
        <w:rPr>
          <w:i/>
          <w:iCs/>
        </w:rPr>
        <w:t>Above that layer are sequential processes.</w:t>
      </w:r>
    </w:p>
    <w:p w14:paraId="0BCA59A7" w14:textId="58C57CF4" w:rsidR="00680862" w:rsidRDefault="00680862" w:rsidP="00277467">
      <w:r>
        <w:t xml:space="preserve">Here the </w:t>
      </w:r>
      <w:r w:rsidRPr="00FE3914">
        <w:rPr>
          <w:b/>
          <w:bCs/>
          <w:color w:val="FF0000"/>
        </w:rPr>
        <w:t>lowest level</w:t>
      </w:r>
      <w:r w:rsidRPr="00FE3914">
        <w:rPr>
          <w:color w:val="FF0000"/>
        </w:rPr>
        <w:t xml:space="preserve"> </w:t>
      </w:r>
      <w:r>
        <w:t>of the OS is the scheduler, with a variety of processes on top of it.</w:t>
      </w:r>
    </w:p>
    <w:p w14:paraId="702295F0" w14:textId="09580FFF" w:rsidR="00680862" w:rsidRDefault="00680862" w:rsidP="00277467">
      <w:r>
        <w:t xml:space="preserve">All the interrupt handling and details of </w:t>
      </w:r>
      <w:proofErr w:type="gramStart"/>
      <w:r>
        <w:t>actually starting</w:t>
      </w:r>
      <w:proofErr w:type="gramEnd"/>
      <w:r>
        <w:t xml:space="preserve"> and stopping processes are hidden away in what is here called the scheduler, which is actually not much code.</w:t>
      </w:r>
    </w:p>
    <w:p w14:paraId="411D3777" w14:textId="1784F71C" w:rsidR="00FE3914" w:rsidRDefault="00FE3914" w:rsidP="00277467">
      <w:r>
        <w:lastRenderedPageBreak/>
        <w:t xml:space="preserve">Scheduler is mostly written in </w:t>
      </w:r>
      <w:r w:rsidRPr="00FE3914">
        <w:rPr>
          <w:b/>
          <w:bCs/>
          <w:color w:val="FF0000"/>
        </w:rPr>
        <w:t>assembly</w:t>
      </w:r>
      <w:r w:rsidRPr="00FE3914">
        <w:rPr>
          <w:color w:val="FF0000"/>
        </w:rPr>
        <w:t xml:space="preserve"> </w:t>
      </w:r>
      <w:r>
        <w:t>code. All it does is make a decision which process to run next. So I need to pick a process from the ready queue</w:t>
      </w:r>
      <w:r w:rsidR="00FA533E">
        <w:t xml:space="preserve"> and let it run.</w:t>
      </w:r>
    </w:p>
    <w:p w14:paraId="1A127005" w14:textId="6E89CFCC" w:rsidR="0083059C" w:rsidRDefault="0083059C" w:rsidP="00277467">
      <w:r>
        <w:t>Decision to choose from ready queue is not complicated most of the time.</w:t>
      </w:r>
      <w:r w:rsidR="00366DE3">
        <w:t xml:space="preserve"> It is first come first served approach most of the time.</w:t>
      </w:r>
    </w:p>
    <w:p w14:paraId="1891615C" w14:textId="74293187" w:rsidR="00FA533E" w:rsidRDefault="00FA533E" w:rsidP="00277467"/>
    <w:p w14:paraId="6B5E03BF" w14:textId="4FA0F1A7" w:rsidR="00103750" w:rsidRPr="00103750" w:rsidRDefault="00103750" w:rsidP="00277467">
      <w:pPr>
        <w:rPr>
          <w:color w:val="FF0000"/>
          <w:u w:val="single"/>
        </w:rPr>
      </w:pPr>
      <w:r w:rsidRPr="00103750">
        <w:rPr>
          <w:color w:val="FF0000"/>
          <w:u w:val="single"/>
        </w:rPr>
        <w:t>Implementation of Processes</w:t>
      </w:r>
    </w:p>
    <w:p w14:paraId="6C6373B9" w14:textId="1104D34B" w:rsidR="00103750" w:rsidRDefault="00103750" w:rsidP="00277467">
      <w:r>
        <w:t>A table (an array of structures), called the process table, with one entry per process.</w:t>
      </w:r>
    </w:p>
    <w:p w14:paraId="012A90FC" w14:textId="6762D76E" w:rsidR="003778AF" w:rsidRDefault="003778AF" w:rsidP="00277467">
      <w:r>
        <w:t>Process table is kept in kernel space.</w:t>
      </w:r>
    </w:p>
    <w:p w14:paraId="7333D7C8" w14:textId="49B6B1D7" w:rsidR="00103750" w:rsidRDefault="00103750" w:rsidP="00277467">
      <w:r>
        <w:t>This entry contains important information about the process’ state</w:t>
      </w:r>
      <w:r w:rsidR="00E974F4">
        <w:t xml:space="preserve"> (all for running, ready, blocked processes)</w:t>
      </w:r>
      <w:r>
        <w:t xml:space="preserve">, including its </w:t>
      </w:r>
    </w:p>
    <w:p w14:paraId="7E2823BC" w14:textId="77777777" w:rsidR="00103750" w:rsidRDefault="00103750">
      <w:pPr>
        <w:pStyle w:val="ListParagraph"/>
        <w:numPr>
          <w:ilvl w:val="0"/>
          <w:numId w:val="6"/>
        </w:numPr>
      </w:pPr>
      <w:r>
        <w:t xml:space="preserve">program counter, </w:t>
      </w:r>
    </w:p>
    <w:p w14:paraId="5EAD3D36" w14:textId="77777777" w:rsidR="00103750" w:rsidRDefault="00103750">
      <w:pPr>
        <w:pStyle w:val="ListParagraph"/>
        <w:numPr>
          <w:ilvl w:val="0"/>
          <w:numId w:val="6"/>
        </w:numPr>
      </w:pPr>
      <w:r>
        <w:t xml:space="preserve">stack pointer, </w:t>
      </w:r>
    </w:p>
    <w:p w14:paraId="514DB578" w14:textId="77777777" w:rsidR="00103750" w:rsidRDefault="00103750">
      <w:pPr>
        <w:pStyle w:val="ListParagraph"/>
        <w:numPr>
          <w:ilvl w:val="0"/>
          <w:numId w:val="6"/>
        </w:numPr>
      </w:pPr>
      <w:r>
        <w:t xml:space="preserve">memory allocation, </w:t>
      </w:r>
    </w:p>
    <w:p w14:paraId="4BBAADA8" w14:textId="77777777" w:rsidR="00103750" w:rsidRDefault="00103750">
      <w:pPr>
        <w:pStyle w:val="ListParagraph"/>
        <w:numPr>
          <w:ilvl w:val="0"/>
          <w:numId w:val="6"/>
        </w:numPr>
      </w:pPr>
      <w:r>
        <w:t xml:space="preserve">the status of its open files, </w:t>
      </w:r>
    </w:p>
    <w:p w14:paraId="760AECBE" w14:textId="19FE3BEE" w:rsidR="00103750" w:rsidRDefault="00103750">
      <w:pPr>
        <w:pStyle w:val="ListParagraph"/>
        <w:numPr>
          <w:ilvl w:val="0"/>
          <w:numId w:val="6"/>
        </w:numPr>
      </w:pPr>
      <w:r>
        <w:t xml:space="preserve">its accounting </w:t>
      </w:r>
      <w:r w:rsidR="00CC06C6">
        <w:t>(scheduling based on how much CPU I had use</w:t>
      </w:r>
      <w:r w:rsidR="00AE2097">
        <w:t xml:space="preserve">, </w:t>
      </w:r>
      <w:proofErr w:type="spellStart"/>
      <w:r w:rsidR="00AE2097">
        <w:t>informations</w:t>
      </w:r>
      <w:proofErr w:type="spellEnd"/>
      <w:r w:rsidR="00AE2097">
        <w:t xml:space="preserve"> about the process at task manager</w:t>
      </w:r>
      <w:r w:rsidR="00CC06C6">
        <w:t xml:space="preserve">) </w:t>
      </w:r>
      <w:r>
        <w:t xml:space="preserve">and scheduling information, and </w:t>
      </w:r>
    </w:p>
    <w:p w14:paraId="4B1CB025" w14:textId="6A479C9F" w:rsidR="00103750" w:rsidRDefault="00103750">
      <w:pPr>
        <w:pStyle w:val="ListParagraph"/>
        <w:numPr>
          <w:ilvl w:val="0"/>
          <w:numId w:val="6"/>
        </w:numPr>
      </w:pPr>
      <w:r>
        <w:t>everything else about the process that must be saved when the process is switched from running to ready or blocked state so that it can be restarted later as if it had never been stopped.</w:t>
      </w:r>
    </w:p>
    <w:p w14:paraId="40ED1CE7" w14:textId="585067CC" w:rsidR="00103750" w:rsidRDefault="00AE2097" w:rsidP="00277467">
      <w:r>
        <w:br/>
      </w:r>
      <w:r w:rsidR="00E974F4">
        <w:t xml:space="preserve">If </w:t>
      </w:r>
      <w:proofErr w:type="gramStart"/>
      <w:r w:rsidR="00E974F4">
        <w:t>program</w:t>
      </w:r>
      <w:proofErr w:type="gramEnd"/>
      <w:r w:rsidR="00E974F4">
        <w:t xml:space="preserve"> is blocked or ready, I </w:t>
      </w:r>
      <w:proofErr w:type="gramStart"/>
      <w:r w:rsidR="00E974F4">
        <w:t>have to</w:t>
      </w:r>
      <w:proofErr w:type="gramEnd"/>
      <w:r w:rsidR="00E974F4">
        <w:t xml:space="preserve"> keep its registers.</w:t>
      </w:r>
    </w:p>
    <w:p w14:paraId="671DB300" w14:textId="7968ECC0" w:rsidR="00DE7DBF" w:rsidRDefault="00DE7DBF" w:rsidP="00277467"/>
    <w:p w14:paraId="494F7537" w14:textId="1C2E7CBD" w:rsidR="00DE7DBF" w:rsidRDefault="00BA6AD5" w:rsidP="00277467">
      <w:r>
        <w:rPr>
          <w:noProof/>
        </w:rPr>
        <w:drawing>
          <wp:inline distT="0" distB="0" distL="0" distR="0" wp14:anchorId="2ECEAE02" wp14:editId="6B119282">
            <wp:extent cx="5943600" cy="27635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63520"/>
                    </a:xfrm>
                    <a:prstGeom prst="rect">
                      <a:avLst/>
                    </a:prstGeom>
                  </pic:spPr>
                </pic:pic>
              </a:graphicData>
            </a:graphic>
          </wp:inline>
        </w:drawing>
      </w:r>
    </w:p>
    <w:p w14:paraId="3E742DB6" w14:textId="455DDC1D" w:rsidR="00BA6AD5" w:rsidRPr="00D47C90" w:rsidRDefault="00D47C90" w:rsidP="00D47C90">
      <w:pPr>
        <w:jc w:val="center"/>
        <w:rPr>
          <w:i/>
          <w:iCs/>
        </w:rPr>
      </w:pPr>
      <w:r w:rsidRPr="00D47C90">
        <w:rPr>
          <w:i/>
          <w:iCs/>
        </w:rPr>
        <w:t>Some of the fields of a typical process table entry</w:t>
      </w:r>
    </w:p>
    <w:p w14:paraId="3E984BA0" w14:textId="413591E2" w:rsidR="006B5640" w:rsidRDefault="006B5640" w:rsidP="00277467">
      <w:pPr>
        <w:rPr>
          <w:noProof/>
        </w:rPr>
      </w:pPr>
      <w:r>
        <w:rPr>
          <w:noProof/>
        </w:rPr>
        <w:lastRenderedPageBreak/>
        <w:t>When interrupt happens (transitions number 2</w:t>
      </w:r>
      <w:r w:rsidR="002D7178">
        <w:rPr>
          <w:noProof/>
        </w:rPr>
        <w:t xml:space="preserve"> and 4</w:t>
      </w:r>
      <w:r>
        <w:rPr>
          <w:noProof/>
        </w:rPr>
        <w:t>):</w:t>
      </w:r>
    </w:p>
    <w:p w14:paraId="3CD21E73" w14:textId="2FE19658" w:rsidR="00D47C90" w:rsidRDefault="002D7178" w:rsidP="00277467">
      <w:r>
        <w:rPr>
          <w:noProof/>
        </w:rPr>
        <mc:AlternateContent>
          <mc:Choice Requires="wps">
            <w:drawing>
              <wp:anchor distT="45720" distB="45720" distL="114300" distR="114300" simplePos="0" relativeHeight="251664384" behindDoc="0" locked="0" layoutInCell="1" allowOverlap="1" wp14:anchorId="7D516F91" wp14:editId="28F4479C">
                <wp:simplePos x="0" y="0"/>
                <wp:positionH relativeFrom="column">
                  <wp:posOffset>4857750</wp:posOffset>
                </wp:positionH>
                <wp:positionV relativeFrom="paragraph">
                  <wp:posOffset>1562735</wp:posOffset>
                </wp:positionV>
                <wp:extent cx="2360930" cy="1404620"/>
                <wp:effectExtent l="0" t="0" r="0" b="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102A051" w14:textId="35EDB6B1" w:rsidR="002D7178" w:rsidRPr="00B52901" w:rsidRDefault="002D7178" w:rsidP="002D7178">
                            <w:pPr>
                              <w:rPr>
                                <w:color w:val="FF0000"/>
                              </w:rPr>
                            </w:pPr>
                            <w:r>
                              <w:rPr>
                                <w:color w:val="FF0000"/>
                              </w:rPr>
                              <w:t>kernel space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D516F91" id="_x0000_s1027" type="#_x0000_t202" style="position:absolute;margin-left:382.5pt;margin-top:123.05pt;width:185.9pt;height:110.6pt;z-index:2516643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" filled="f" stroked="f">
                <v:textbox style="mso-fit-shape-to-text:t">
                  <w:txbxContent>
                    <w:p w14:paraId="0102A051" w14:textId="35EDB6B1" w:rsidR="002D7178" w:rsidRPr="00B52901" w:rsidRDefault="002D7178" w:rsidP="002D7178">
                      <w:pPr>
                        <w:rPr>
                          <w:color w:val="FF0000"/>
                        </w:rPr>
                      </w:pPr>
                      <w:r>
                        <w:rPr>
                          <w:color w:val="FF0000"/>
                        </w:rPr>
                        <w:t>kernel space</w:t>
                      </w:r>
                    </w:p>
                  </w:txbxContent>
                </v:textbox>
              </v:shape>
            </w:pict>
          </mc:Fallback>
        </mc:AlternateContent>
      </w:r>
      <w:r w:rsidR="0073020E">
        <w:rPr>
          <w:noProof/>
        </w:rPr>
        <w:drawing>
          <wp:inline distT="0" distB="0" distL="0" distR="0" wp14:anchorId="53BB98E5" wp14:editId="6CD33B42">
            <wp:extent cx="5943600" cy="258064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4"/>
                    <a:stretch>
                      <a:fillRect/>
                    </a:stretch>
                  </pic:blipFill>
                  <pic:spPr>
                    <a:xfrm>
                      <a:off x="0" y="0"/>
                      <a:ext cx="5943600" cy="2580640"/>
                    </a:xfrm>
                    <a:prstGeom prst="rect">
                      <a:avLst/>
                    </a:prstGeom>
                  </pic:spPr>
                </pic:pic>
              </a:graphicData>
            </a:graphic>
          </wp:inline>
        </w:drawing>
      </w:r>
    </w:p>
    <w:p w14:paraId="406E6B6D" w14:textId="5B1C2F3C" w:rsidR="0073020E" w:rsidRDefault="0073020E" w:rsidP="00277467">
      <w:r>
        <w:t xml:space="preserve">(a) </w:t>
      </w:r>
      <w:r>
        <w:sym w:font="Wingdings" w:char="F0E0"/>
      </w:r>
      <w:r>
        <w:t xml:space="preserve"> The steps in starting an I/O device and getting an interrupt.</w:t>
      </w:r>
    </w:p>
    <w:p w14:paraId="634CF69F" w14:textId="6D225001" w:rsidR="005F4B3B" w:rsidRDefault="005F4B3B">
      <w:pPr>
        <w:pStyle w:val="ListParagraph"/>
        <w:numPr>
          <w:ilvl w:val="0"/>
          <w:numId w:val="8"/>
        </w:numPr>
      </w:pPr>
      <w:r>
        <w:t>3: interrupting the CPU</w:t>
      </w:r>
    </w:p>
    <w:p w14:paraId="58641DB0" w14:textId="0DF9C4C4" w:rsidR="005F4B3B" w:rsidRDefault="005F4B3B">
      <w:pPr>
        <w:pStyle w:val="ListParagraph"/>
        <w:numPr>
          <w:ilvl w:val="0"/>
          <w:numId w:val="8"/>
        </w:numPr>
      </w:pPr>
      <w:r>
        <w:t>4: information available</w:t>
      </w:r>
    </w:p>
    <w:p w14:paraId="41FE48A1" w14:textId="12DC00BE" w:rsidR="008D0C14" w:rsidRDefault="008D0C14">
      <w:pPr>
        <w:pStyle w:val="ListParagraph"/>
        <w:numPr>
          <w:ilvl w:val="1"/>
          <w:numId w:val="8"/>
        </w:numPr>
      </w:pPr>
      <w:r>
        <w:t>This information is used to dispatch interrupt handling routine</w:t>
      </w:r>
    </w:p>
    <w:p w14:paraId="64DC0CFF" w14:textId="7E1DF21F" w:rsidR="0073020E" w:rsidRDefault="0073020E" w:rsidP="00277467">
      <w:r>
        <w:t xml:space="preserve">(b) </w:t>
      </w:r>
      <w:r>
        <w:sym w:font="Wingdings" w:char="F0E0"/>
      </w:r>
      <w:r>
        <w:t xml:space="preserve"> Interrupt processing involves taking the interrupt, </w:t>
      </w:r>
      <w:proofErr w:type="spellStart"/>
      <w:r>
        <w:t>reunning</w:t>
      </w:r>
      <w:proofErr w:type="spellEnd"/>
      <w:r>
        <w:t xml:space="preserve"> the interrupt handler, and returning to the user program.</w:t>
      </w:r>
    </w:p>
    <w:p w14:paraId="71B9415B" w14:textId="1E87E1CC" w:rsidR="0073020E" w:rsidRDefault="002D7178">
      <w:pPr>
        <w:pStyle w:val="ListParagraph"/>
        <w:numPr>
          <w:ilvl w:val="0"/>
          <w:numId w:val="7"/>
        </w:numPr>
      </w:pPr>
      <w:r>
        <w:t xml:space="preserve">Interrupt handler will pick right interrupt handling function according to interrupt type. </w:t>
      </w:r>
    </w:p>
    <w:p w14:paraId="5DEE13BE" w14:textId="1E44C99B" w:rsidR="00131170" w:rsidRDefault="00131170">
      <w:pPr>
        <w:pStyle w:val="ListParagraph"/>
        <w:numPr>
          <w:ilvl w:val="0"/>
          <w:numId w:val="7"/>
        </w:numPr>
      </w:pPr>
      <w:r>
        <w:t xml:space="preserve">After handling, </w:t>
      </w:r>
      <w:r w:rsidR="003B5B10">
        <w:t xml:space="preserve">when data is ready, as </w:t>
      </w:r>
      <w:proofErr w:type="gramStart"/>
      <w:r w:rsidR="003B5B10">
        <w:t>a</w:t>
      </w:r>
      <w:proofErr w:type="gramEnd"/>
      <w:r w:rsidR="003B5B10">
        <w:t xml:space="preserve"> interrupt handler, I might say that </w:t>
      </w:r>
      <w:r w:rsidR="006829C5">
        <w:t>if data is ready maybe one of the processes waiting for data is now ready to run.</w:t>
      </w:r>
      <w:r w:rsidR="00D1328B">
        <w:t xml:space="preserve"> So I will move that process from blocked queue to ready queue.</w:t>
      </w:r>
    </w:p>
    <w:p w14:paraId="4FF70FEE" w14:textId="0171775D" w:rsidR="00D1328B" w:rsidRDefault="00D60554" w:rsidP="00D60554">
      <w:r>
        <w:t xml:space="preserve">We might </w:t>
      </w:r>
      <w:proofErr w:type="gramStart"/>
      <w:r>
        <w:t>return back</w:t>
      </w:r>
      <w:proofErr w:type="gramEnd"/>
      <w:r>
        <w:t xml:space="preserve"> to </w:t>
      </w:r>
      <w:proofErr w:type="gramStart"/>
      <w:r>
        <w:t>next</w:t>
      </w:r>
      <w:proofErr w:type="gramEnd"/>
      <w:r>
        <w:t xml:space="preserve"> instruction of original interrupted process or newly ready process.</w:t>
      </w:r>
    </w:p>
    <w:p w14:paraId="78FCE41A" w14:textId="7C435382" w:rsidR="00D60554" w:rsidRDefault="00D60554" w:rsidP="00D60554"/>
    <w:p w14:paraId="3DE79791" w14:textId="3FC5D476" w:rsidR="007753FA" w:rsidRDefault="00D2279C" w:rsidP="00D60554">
      <w:r>
        <w:t xml:space="preserve">Interrupt controller is the one who stops the CPU when an interrupt happens. It saves all the information to stack. </w:t>
      </w:r>
    </w:p>
    <w:p w14:paraId="53D410D6" w14:textId="0996BE48" w:rsidR="007753FA" w:rsidRDefault="007753FA" w:rsidP="00D60554"/>
    <w:p w14:paraId="770E9024" w14:textId="04BCB9EE" w:rsidR="007753FA" w:rsidRDefault="007753FA" w:rsidP="00D60554"/>
    <w:p w14:paraId="573594E2" w14:textId="3D9D8F7F" w:rsidR="007753FA" w:rsidRDefault="007753FA" w:rsidP="00D60554"/>
    <w:p w14:paraId="6096DC78" w14:textId="1694BF90" w:rsidR="007753FA" w:rsidRDefault="007753FA" w:rsidP="00D60554"/>
    <w:p w14:paraId="6385B43A" w14:textId="1B6008C3" w:rsidR="007753FA" w:rsidRDefault="007753FA" w:rsidP="00D60554"/>
    <w:p w14:paraId="45CD696F" w14:textId="7452A249" w:rsidR="007753FA" w:rsidRDefault="007753FA" w:rsidP="00D60554"/>
    <w:p w14:paraId="2128B7FE" w14:textId="77777777" w:rsidR="007753FA" w:rsidRDefault="007753FA" w:rsidP="00D60554"/>
    <w:p w14:paraId="1242BCEA" w14:textId="6AB6F0A8" w:rsidR="00B853FF" w:rsidRDefault="00B853FF" w:rsidP="00D60554">
      <w:r>
        <w:lastRenderedPageBreak/>
        <w:t>Suppose that a user process is running when a disk interrupt happens.</w:t>
      </w:r>
    </w:p>
    <w:p w14:paraId="073B44BC" w14:textId="205AD37C" w:rsidR="00B853FF" w:rsidRDefault="00B853FF">
      <w:pPr>
        <w:pStyle w:val="ListParagraph"/>
        <w:numPr>
          <w:ilvl w:val="0"/>
          <w:numId w:val="9"/>
        </w:numPr>
      </w:pPr>
      <w:r>
        <w:t>Hardware stacks program counter, program status word etc. (not all registers, why?</w:t>
      </w:r>
      <w:r w:rsidR="001C7153">
        <w:t xml:space="preserve"> because maybe you don’t need them, rest will be done by OS</w:t>
      </w:r>
      <w:r>
        <w:t>)</w:t>
      </w:r>
    </w:p>
    <w:p w14:paraId="12995FBB" w14:textId="0874C6E0" w:rsidR="00C94FFD" w:rsidRDefault="00C94FFD">
      <w:pPr>
        <w:pStyle w:val="ListParagraph"/>
        <w:numPr>
          <w:ilvl w:val="1"/>
          <w:numId w:val="9"/>
        </w:numPr>
      </w:pPr>
      <w:r>
        <w:t>Hardware automatically puts the program counter, etc. in user stack.</w:t>
      </w:r>
    </w:p>
    <w:p w14:paraId="16C8618D" w14:textId="0AAE0C1A" w:rsidR="00B853FF" w:rsidRPr="00B853FF" w:rsidRDefault="00B853FF">
      <w:pPr>
        <w:pStyle w:val="ListParagraph"/>
        <w:numPr>
          <w:ilvl w:val="0"/>
          <w:numId w:val="9"/>
        </w:numPr>
        <w:rPr>
          <w:b/>
          <w:bCs/>
          <w:u w:val="single"/>
        </w:rPr>
      </w:pPr>
      <w:r>
        <w:t xml:space="preserve">Hardware loads new program counter from interrupt vector. </w:t>
      </w:r>
      <w:r w:rsidRPr="00B853FF">
        <w:rPr>
          <w:b/>
          <w:bCs/>
          <w:u w:val="single"/>
        </w:rPr>
        <w:t>That is all the hardware does.</w:t>
      </w:r>
    </w:p>
    <w:p w14:paraId="5212F43F" w14:textId="46B3F367" w:rsidR="00B853FF" w:rsidRDefault="00B853FF">
      <w:pPr>
        <w:pStyle w:val="ListParagraph"/>
        <w:numPr>
          <w:ilvl w:val="0"/>
          <w:numId w:val="9"/>
        </w:numPr>
      </w:pPr>
      <w:r>
        <w:t>Assembly-language procedure saves registers. All interrupts start by saving the registers, often in the process table entry for the current process. The temporary values are saved.</w:t>
      </w:r>
    </w:p>
    <w:p w14:paraId="008D9AFA" w14:textId="2A520060" w:rsidR="00B853FF" w:rsidRDefault="00B853FF">
      <w:pPr>
        <w:pStyle w:val="ListParagraph"/>
        <w:numPr>
          <w:ilvl w:val="0"/>
          <w:numId w:val="9"/>
        </w:numPr>
      </w:pPr>
      <w:r>
        <w:t>Assembly-language procedure sets up new stack</w:t>
      </w:r>
      <w:r w:rsidR="007753FA">
        <w:t xml:space="preserve"> in kernel space (I saved all the data to user stack. It is not my stack.).</w:t>
      </w:r>
      <w:r>
        <w:t xml:space="preserve"> Saving the registers and setting the stack pointer cannot even be expressed in C!</w:t>
      </w:r>
      <w:r w:rsidR="00EF55FF">
        <w:t xml:space="preserve"> I </w:t>
      </w:r>
      <w:proofErr w:type="gramStart"/>
      <w:r w:rsidR="00EF55FF">
        <w:t>have to</w:t>
      </w:r>
      <w:proofErr w:type="gramEnd"/>
      <w:r w:rsidR="00EF55FF">
        <w:t xml:space="preserve"> do this in Assembly.</w:t>
      </w:r>
    </w:p>
    <w:p w14:paraId="5B1E2972" w14:textId="307B95F9" w:rsidR="00B853FF" w:rsidRDefault="00B853FF">
      <w:pPr>
        <w:pStyle w:val="ListParagraph"/>
        <w:numPr>
          <w:ilvl w:val="0"/>
          <w:numId w:val="9"/>
        </w:numPr>
      </w:pPr>
      <w:r>
        <w:t>C interrupt service runs (typically reads and buffers input).</w:t>
      </w:r>
    </w:p>
    <w:p w14:paraId="10354588" w14:textId="2413E443" w:rsidR="00B853FF" w:rsidRDefault="00B853FF">
      <w:pPr>
        <w:pStyle w:val="ListParagraph"/>
        <w:numPr>
          <w:ilvl w:val="0"/>
          <w:numId w:val="9"/>
        </w:numPr>
      </w:pPr>
      <w:r>
        <w:t>Scheduler</w:t>
      </w:r>
      <w:r w:rsidR="005A4DFF">
        <w:t xml:space="preserve"> (usually written in C)</w:t>
      </w:r>
      <w:r>
        <w:t xml:space="preserve"> decides which process is to run next.</w:t>
      </w:r>
    </w:p>
    <w:p w14:paraId="19087CA2" w14:textId="0AEA4395" w:rsidR="00936C0F" w:rsidRDefault="00936C0F">
      <w:pPr>
        <w:pStyle w:val="ListParagraph"/>
        <w:numPr>
          <w:ilvl w:val="1"/>
          <w:numId w:val="9"/>
        </w:numPr>
      </w:pPr>
      <w:r>
        <w:t>Maybe one or more than one blocked process become a ready process.</w:t>
      </w:r>
    </w:p>
    <w:p w14:paraId="083F7AD2" w14:textId="1905EE04" w:rsidR="00B853FF" w:rsidRDefault="00B853FF">
      <w:pPr>
        <w:pStyle w:val="ListParagraph"/>
        <w:numPr>
          <w:ilvl w:val="0"/>
          <w:numId w:val="9"/>
        </w:numPr>
      </w:pPr>
      <w:r>
        <w:t>C procedure returns to the assembly code.</w:t>
      </w:r>
    </w:p>
    <w:p w14:paraId="1388BD3D" w14:textId="0B176713" w:rsidR="00B853FF" w:rsidRDefault="00B853FF">
      <w:pPr>
        <w:pStyle w:val="ListParagraph"/>
        <w:numPr>
          <w:ilvl w:val="0"/>
          <w:numId w:val="9"/>
        </w:numPr>
      </w:pPr>
      <w:r>
        <w:t>Control is passed back to the assembly-language code to load up the registers and memory map for the now-current process and start it running.</w:t>
      </w:r>
    </w:p>
    <w:p w14:paraId="48A94D48" w14:textId="7BE121F6" w:rsidR="00B853FF" w:rsidRPr="005A4DFF" w:rsidRDefault="005A4DFF" w:rsidP="005A4DFF">
      <w:pPr>
        <w:jc w:val="center"/>
        <w:rPr>
          <w:b/>
          <w:bCs/>
          <w:i/>
          <w:iCs/>
          <w:u w:val="single"/>
        </w:rPr>
      </w:pPr>
      <w:r w:rsidRPr="005A4DFF">
        <w:rPr>
          <w:b/>
          <w:bCs/>
          <w:i/>
          <w:iCs/>
          <w:u w:val="single"/>
        </w:rPr>
        <w:t>SKELETON OF WHAT THE LOWEST LEVEL OF THE OS DOES WHEN AN INTERRUPT OCCURS.</w:t>
      </w:r>
    </w:p>
    <w:p w14:paraId="1BB497AB" w14:textId="77777777" w:rsidR="005E78E5" w:rsidRDefault="005E78E5" w:rsidP="00B853FF"/>
    <w:p w14:paraId="06E0CA9D" w14:textId="1418EFCF" w:rsidR="005A4DFF" w:rsidRDefault="005E78E5" w:rsidP="00B853FF">
      <w:r>
        <w:t>There is no way to modify registers in C. That’s why we use assembly.</w:t>
      </w:r>
    </w:p>
    <w:p w14:paraId="23D577E2" w14:textId="502D0A73" w:rsidR="005E78E5" w:rsidRDefault="00D74B63" w:rsidP="00B853FF">
      <w:r>
        <w:t>You have to use assembly when saving CPU registers to process table and during scheduling (put all the data at process table back to CPU).</w:t>
      </w:r>
    </w:p>
    <w:p w14:paraId="5C12993C" w14:textId="77777777" w:rsidR="00D74B63" w:rsidRDefault="00D74B63" w:rsidP="00B853FF"/>
    <w:p w14:paraId="6A1B9889" w14:textId="2344B16D" w:rsidR="005A4DFF" w:rsidRPr="009D7586" w:rsidRDefault="009D7586" w:rsidP="00B853FF">
      <w:pPr>
        <w:rPr>
          <w:color w:val="FF0000"/>
          <w:u w:val="single"/>
        </w:rPr>
      </w:pPr>
      <w:r w:rsidRPr="009D7586">
        <w:rPr>
          <w:color w:val="FF0000"/>
          <w:u w:val="single"/>
        </w:rPr>
        <w:t>Modeling Multiprogramming</w:t>
      </w:r>
    </w:p>
    <w:p w14:paraId="1D576C8E" w14:textId="5CAFC9D9" w:rsidR="009D7586" w:rsidRDefault="00AB683A" w:rsidP="00B853FF">
      <w:r>
        <w:t>As long as there is a process available in ready queue, my CPU will be 100% occupied.</w:t>
      </w:r>
    </w:p>
    <w:p w14:paraId="5EDF725B" w14:textId="1460607A" w:rsidR="00A30A9E" w:rsidRDefault="00A30A9E" w:rsidP="00B853FF">
      <w:r>
        <w:t xml:space="preserve">If I have 1 process running, no process ready, many processes in blocked queue, that means I </w:t>
      </w:r>
      <w:r w:rsidR="0088201C">
        <w:t xml:space="preserve">will be </w:t>
      </w:r>
      <w:r>
        <w:t>wasting CPU time.</w:t>
      </w:r>
    </w:p>
    <w:p w14:paraId="5061F665" w14:textId="02D21B1B" w:rsidR="00E57A04" w:rsidRDefault="00E57A04">
      <w:pPr>
        <w:pStyle w:val="ListParagraph"/>
        <w:numPr>
          <w:ilvl w:val="0"/>
          <w:numId w:val="10"/>
        </w:numPr>
      </w:pPr>
      <w:r>
        <w:t xml:space="preserve">We say p% of the time my process is </w:t>
      </w:r>
      <w:proofErr w:type="gramStart"/>
      <w:r>
        <w:t>blocked</w:t>
      </w:r>
      <w:proofErr w:type="gramEnd"/>
      <w:r w:rsidR="008209B6">
        <w:t xml:space="preserve"> and it is waiting for </w:t>
      </w:r>
      <w:proofErr w:type="spellStart"/>
      <w:r w:rsidR="008209B6">
        <w:t>sth</w:t>
      </w:r>
      <w:proofErr w:type="spellEnd"/>
      <w:r w:rsidR="008209B6">
        <w:t xml:space="preserve"> to happen.</w:t>
      </w:r>
    </w:p>
    <w:p w14:paraId="51669B19" w14:textId="0503285E" w:rsidR="004A5771" w:rsidRDefault="004A5771">
      <w:pPr>
        <w:pStyle w:val="ListParagraph"/>
        <w:numPr>
          <w:ilvl w:val="0"/>
          <w:numId w:val="10"/>
        </w:numPr>
      </w:pPr>
      <w:proofErr w:type="spellStart"/>
      <w:proofErr w:type="gramStart"/>
      <w:r>
        <w:t>Lets</w:t>
      </w:r>
      <w:proofErr w:type="spellEnd"/>
      <w:proofErr w:type="gramEnd"/>
      <w:r>
        <w:t xml:space="preserve"> say p is 20.</w:t>
      </w:r>
    </w:p>
    <w:p w14:paraId="743B8E26" w14:textId="0B9B2B87" w:rsidR="004E5B62" w:rsidRDefault="004E5B62">
      <w:pPr>
        <w:pStyle w:val="ListParagraph"/>
        <w:numPr>
          <w:ilvl w:val="0"/>
          <w:numId w:val="10"/>
        </w:numPr>
      </w:pPr>
      <w:r>
        <w:t>If I have a single process, I can keep my process</w:t>
      </w:r>
      <w:r w:rsidR="00A165A6">
        <w:t>or</w:t>
      </w:r>
      <w:r>
        <w:t xml:space="preserve"> busy only (100-p)% of the time. I am using my CPU (</w:t>
      </w:r>
      <w:proofErr w:type="gramStart"/>
      <w:r w:rsidR="004A5771">
        <w:t>80</w:t>
      </w:r>
      <w:r>
        <w:t>)%</w:t>
      </w:r>
      <w:proofErr w:type="gramEnd"/>
      <w:r>
        <w:t xml:space="preserve"> of </w:t>
      </w:r>
      <w:proofErr w:type="gramStart"/>
      <w:r>
        <w:t>time</w:t>
      </w:r>
      <w:proofErr w:type="gramEnd"/>
      <w:r>
        <w:t>.</w:t>
      </w:r>
    </w:p>
    <w:p w14:paraId="7691DDC1" w14:textId="25F7F697" w:rsidR="001F33B8" w:rsidRDefault="001F33B8">
      <w:pPr>
        <w:pStyle w:val="ListParagraph"/>
        <w:numPr>
          <w:ilvl w:val="0"/>
          <w:numId w:val="10"/>
        </w:numPr>
      </w:pPr>
      <w:r>
        <w:t xml:space="preserve">In order to increase process utilization ratio, </w:t>
      </w:r>
      <w:r w:rsidR="004A5771">
        <w:t>I can add one more process.</w:t>
      </w:r>
    </w:p>
    <w:p w14:paraId="34BBB51B" w14:textId="097D8744" w:rsidR="004A5771" w:rsidRDefault="004A5771">
      <w:pPr>
        <w:pStyle w:val="ListParagraph"/>
        <w:numPr>
          <w:ilvl w:val="1"/>
          <w:numId w:val="10"/>
        </w:numPr>
      </w:pPr>
      <w:proofErr w:type="spellStart"/>
      <w:proofErr w:type="gramStart"/>
      <w:r>
        <w:t>Lets</w:t>
      </w:r>
      <w:proofErr w:type="spellEnd"/>
      <w:proofErr w:type="gramEnd"/>
      <w:r>
        <w:t xml:space="preserve"> say I am running 2 processes. Each of them is blocked in 20% of the time.</w:t>
      </w:r>
    </w:p>
    <w:p w14:paraId="2FBAE00B" w14:textId="75F6E67E" w:rsidR="004A5771" w:rsidRDefault="004A5771">
      <w:pPr>
        <w:pStyle w:val="ListParagraph"/>
        <w:numPr>
          <w:ilvl w:val="1"/>
          <w:numId w:val="10"/>
        </w:numPr>
      </w:pPr>
      <w:r>
        <w:t>If first process is busy 20% of the time, and other process is busy 20% of the time,</w:t>
      </w:r>
    </w:p>
    <w:p w14:paraId="1BF55A66" w14:textId="417F2937" w:rsidR="004A5771" w:rsidRDefault="004A5771">
      <w:pPr>
        <w:pStyle w:val="ListParagraph"/>
        <w:numPr>
          <w:ilvl w:val="2"/>
          <w:numId w:val="10"/>
        </w:numPr>
      </w:pPr>
      <w:r>
        <w:t>prob</w:t>
      </w:r>
      <w:r w:rsidR="007247F9">
        <w:t>ability</w:t>
      </w:r>
      <w:r>
        <w:t xml:space="preserve"> that </w:t>
      </w:r>
      <w:proofErr w:type="gramStart"/>
      <w:r>
        <w:t>both of them</w:t>
      </w:r>
      <w:proofErr w:type="gramEnd"/>
      <w:r>
        <w:t xml:space="preserve"> are busy at the same time is 0.2 * 0.2 = 0.04</w:t>
      </w:r>
    </w:p>
    <w:p w14:paraId="61BD88AD" w14:textId="43DBFDC7" w:rsidR="004A5771" w:rsidRDefault="00901F68">
      <w:pPr>
        <w:pStyle w:val="ListParagraph"/>
        <w:numPr>
          <w:ilvl w:val="2"/>
          <w:numId w:val="10"/>
        </w:numPr>
      </w:pPr>
      <w:r>
        <w:t xml:space="preserve">1 – 0.04 = 0.96 ---&gt; 96% </w:t>
      </w:r>
    </w:p>
    <w:p w14:paraId="69A380F9" w14:textId="097B68AA" w:rsidR="00901F68" w:rsidRDefault="00901F68">
      <w:pPr>
        <w:pStyle w:val="ListParagraph"/>
        <w:numPr>
          <w:ilvl w:val="2"/>
          <w:numId w:val="10"/>
        </w:numPr>
      </w:pPr>
      <w:proofErr w:type="gramStart"/>
      <w:r>
        <w:t>So</w:t>
      </w:r>
      <w:proofErr w:type="gramEnd"/>
      <w:r>
        <w:t xml:space="preserve"> by adding another process, I am 96% efficient in terms of CPU</w:t>
      </w:r>
      <w:r w:rsidR="006150A1">
        <w:t xml:space="preserve"> usage time.</w:t>
      </w:r>
    </w:p>
    <w:p w14:paraId="5E6AF2AF" w14:textId="628B1EFD" w:rsidR="00F20AF5" w:rsidRDefault="00F20AF5">
      <w:pPr>
        <w:pStyle w:val="ListParagraph"/>
        <w:numPr>
          <w:ilvl w:val="2"/>
          <w:numId w:val="10"/>
        </w:numPr>
      </w:pPr>
      <w:r>
        <w:t xml:space="preserve">This assumes </w:t>
      </w:r>
      <w:proofErr w:type="gramStart"/>
      <w:r>
        <w:t>higher</w:t>
      </w:r>
      <w:proofErr w:type="gramEnd"/>
      <w:r>
        <w:t xml:space="preserve"> the CPU efficiency, better my OS </w:t>
      </w:r>
      <w:proofErr w:type="spellStart"/>
      <w:r>
        <w:t>bc</w:t>
      </w:r>
      <w:proofErr w:type="spellEnd"/>
      <w:r>
        <w:t xml:space="preserve"> I am doing, for example, batch processing OS, not interactive OS.</w:t>
      </w:r>
    </w:p>
    <w:p w14:paraId="0E30BF2F" w14:textId="78AFF7B9" w:rsidR="00F20AF5" w:rsidRDefault="00F20AF5">
      <w:pPr>
        <w:pStyle w:val="ListParagraph"/>
        <w:numPr>
          <w:ilvl w:val="2"/>
          <w:numId w:val="10"/>
        </w:numPr>
      </w:pPr>
      <w:r>
        <w:t>With interactive OS, you want your CPU to be free most of the time.</w:t>
      </w:r>
    </w:p>
    <w:p w14:paraId="11BF6A86" w14:textId="7040302F" w:rsidR="00F20AF5" w:rsidRDefault="00F20AF5" w:rsidP="00F20AF5">
      <w:r>
        <w:lastRenderedPageBreak/>
        <w:t>Suppose that a process spends a fraction p of its time waiting for I/O to complete.</w:t>
      </w:r>
    </w:p>
    <w:p w14:paraId="6985609A" w14:textId="67246AA2" w:rsidR="00F20AF5" w:rsidRDefault="00F20AF5" w:rsidP="00F20AF5">
      <w:r>
        <w:t xml:space="preserve">With n processes in memory at once, the probability that all n processes are waiting for I/O (in which case the CPU will be idle) is </w:t>
      </w:r>
      <w:proofErr w:type="spellStart"/>
      <w:r>
        <w:t>p</w:t>
      </w:r>
      <w:r>
        <w:rPr>
          <w:vertAlign w:val="superscript"/>
        </w:rPr>
        <w:t>n</w:t>
      </w:r>
      <w:proofErr w:type="spellEnd"/>
      <w:r>
        <w:t>.</w:t>
      </w:r>
    </w:p>
    <w:p w14:paraId="7B1BB2B9" w14:textId="57308BF1" w:rsidR="00F20AF5" w:rsidRDefault="00F20AF5" w:rsidP="00F20AF5">
      <w:r>
        <w:t xml:space="preserve">CPU utilization = 1 – </w:t>
      </w:r>
      <w:proofErr w:type="spellStart"/>
      <w:r>
        <w:t>p</w:t>
      </w:r>
      <w:r>
        <w:rPr>
          <w:vertAlign w:val="superscript"/>
        </w:rPr>
        <w:t>n</w:t>
      </w:r>
      <w:proofErr w:type="spellEnd"/>
      <w:r>
        <w:t xml:space="preserve"> </w:t>
      </w:r>
    </w:p>
    <w:p w14:paraId="2E501976" w14:textId="77777777" w:rsidR="00A61519" w:rsidRDefault="00A61519" w:rsidP="00F20AF5">
      <w:pPr>
        <w:rPr>
          <w:noProof/>
        </w:rPr>
      </w:pPr>
    </w:p>
    <w:p w14:paraId="7C758AFE" w14:textId="7583FBE7" w:rsidR="00F20AF5" w:rsidRDefault="0035073E" w:rsidP="00F20AF5">
      <w:r>
        <w:rPr>
          <w:noProof/>
        </w:rPr>
        <mc:AlternateContent>
          <mc:Choice Requires="wps">
            <w:drawing>
              <wp:anchor distT="45720" distB="45720" distL="114300" distR="114300" simplePos="0" relativeHeight="251666432" behindDoc="0" locked="0" layoutInCell="1" allowOverlap="1" wp14:anchorId="418D6742" wp14:editId="6F378966">
                <wp:simplePos x="0" y="0"/>
                <wp:positionH relativeFrom="column">
                  <wp:posOffset>2681737</wp:posOffset>
                </wp:positionH>
                <wp:positionV relativeFrom="paragraph">
                  <wp:posOffset>1131666</wp:posOffset>
                </wp:positionV>
                <wp:extent cx="2360930" cy="1404620"/>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2DEAC25" w14:textId="0988B97B" w:rsidR="0035073E" w:rsidRPr="00B52901" w:rsidRDefault="0035073E" w:rsidP="0035073E">
                            <w:pPr>
                              <w:rPr>
                                <w:color w:val="FF0000"/>
                              </w:rPr>
                            </w:pPr>
                            <w:r>
                              <w:rPr>
                                <w:color w:val="FF0000"/>
                              </w:rPr>
                              <w:t>p value is 80.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18D6742" id="_x0000_s1028" type="#_x0000_t202" style="position:absolute;margin-left:211.15pt;margin-top:89.1pt;width:185.9pt;height:110.6pt;z-index:2516664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dF/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" filled="f" stroked="f">
                <v:textbox style="mso-fit-shape-to-text:t">
                  <w:txbxContent>
                    <w:p w14:paraId="22DEAC25" w14:textId="0988B97B" w:rsidR="0035073E" w:rsidRPr="00B52901" w:rsidRDefault="0035073E" w:rsidP="0035073E">
                      <w:pPr>
                        <w:rPr>
                          <w:color w:val="FF0000"/>
                        </w:rPr>
                      </w:pPr>
                      <w:r>
                        <w:rPr>
                          <w:color w:val="FF0000"/>
                        </w:rPr>
                        <w:t>p value is 80.</w:t>
                      </w:r>
                    </w:p>
                  </w:txbxContent>
                </v:textbox>
              </v:shape>
            </w:pict>
          </mc:Fallback>
        </mc:AlternateContent>
      </w:r>
      <w:r w:rsidR="00F20AF5">
        <w:rPr>
          <w:noProof/>
        </w:rPr>
        <w:drawing>
          <wp:inline distT="0" distB="0" distL="0" distR="0" wp14:anchorId="6763988A" wp14:editId="62DAE3DF">
            <wp:extent cx="5943600" cy="2623820"/>
            <wp:effectExtent l="0" t="0" r="0" b="5080"/>
            <wp:docPr id="10" name="Picture 10"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with low confidence"/>
                    <pic:cNvPicPr/>
                  </pic:nvPicPr>
                  <pic:blipFill>
                    <a:blip r:embed="rId15"/>
                    <a:stretch>
                      <a:fillRect/>
                    </a:stretch>
                  </pic:blipFill>
                  <pic:spPr>
                    <a:xfrm>
                      <a:off x="0" y="0"/>
                      <a:ext cx="5943600" cy="2623820"/>
                    </a:xfrm>
                    <a:prstGeom prst="rect">
                      <a:avLst/>
                    </a:prstGeom>
                  </pic:spPr>
                </pic:pic>
              </a:graphicData>
            </a:graphic>
          </wp:inline>
        </w:drawing>
      </w:r>
    </w:p>
    <w:p w14:paraId="4AD77A9A" w14:textId="385ACC41" w:rsidR="00A61519" w:rsidRPr="00A61519" w:rsidRDefault="00A61519" w:rsidP="00A61519">
      <w:pPr>
        <w:jc w:val="center"/>
        <w:rPr>
          <w:i/>
          <w:iCs/>
        </w:rPr>
      </w:pPr>
      <w:r w:rsidRPr="00A61519">
        <w:rPr>
          <w:i/>
          <w:iCs/>
        </w:rPr>
        <w:t>CPU utilization as a function of the number of processes in memory</w:t>
      </w:r>
    </w:p>
    <w:p w14:paraId="2DAC10E7" w14:textId="61157559" w:rsidR="00A61519" w:rsidRDefault="00A61519" w:rsidP="00F20AF5"/>
    <w:p w14:paraId="51BB54A0" w14:textId="1D54B024" w:rsidR="00492E4D" w:rsidRDefault="00492E4D" w:rsidP="00F20AF5">
      <w:r>
        <w:t>Below curve process example:</w:t>
      </w:r>
    </w:p>
    <w:p w14:paraId="42CED51C" w14:textId="5D405F1A" w:rsidR="00492E4D" w:rsidRDefault="00492E4D">
      <w:pPr>
        <w:pStyle w:val="ListParagraph"/>
        <w:numPr>
          <w:ilvl w:val="0"/>
          <w:numId w:val="11"/>
        </w:numPr>
      </w:pPr>
      <w:r>
        <w:t>Word</w:t>
      </w:r>
      <w:r w:rsidR="00B24A99">
        <w:t>, Excel, any kind of editor</w:t>
      </w:r>
      <w:r>
        <w:t xml:space="preserve"> – it waits for keystroke or mouse movement. It uses the CPU small amount of time. </w:t>
      </w:r>
    </w:p>
    <w:p w14:paraId="098D43DD" w14:textId="43582ED2" w:rsidR="00B24A99" w:rsidRDefault="00B24A99">
      <w:pPr>
        <w:pStyle w:val="ListParagraph"/>
        <w:numPr>
          <w:ilvl w:val="0"/>
          <w:numId w:val="11"/>
        </w:numPr>
      </w:pPr>
      <w:r>
        <w:t xml:space="preserve">I can keep </w:t>
      </w:r>
      <w:r w:rsidR="001D7EA5">
        <w:t>CPU</w:t>
      </w:r>
      <w:r>
        <w:t xml:space="preserve"> 20% busy if 1 process is running.</w:t>
      </w:r>
    </w:p>
    <w:p w14:paraId="29090728" w14:textId="6F26540C" w:rsidR="004C6803" w:rsidRDefault="004C6803">
      <w:pPr>
        <w:pStyle w:val="ListParagraph"/>
        <w:numPr>
          <w:ilvl w:val="0"/>
          <w:numId w:val="11"/>
        </w:numPr>
      </w:pPr>
      <w:r>
        <w:t>For modern</w:t>
      </w:r>
      <w:r w:rsidR="0032138C">
        <w:t xml:space="preserve"> personal</w:t>
      </w:r>
      <w:r>
        <w:t xml:space="preserve"> computers, most </w:t>
      </w:r>
      <w:r w:rsidR="005658A4">
        <w:t>processes</w:t>
      </w:r>
      <w:r>
        <w:t xml:space="preserve"> are like this.</w:t>
      </w:r>
    </w:p>
    <w:p w14:paraId="546D693A" w14:textId="75616A16" w:rsidR="00F400E2" w:rsidRDefault="00F400E2" w:rsidP="00F400E2">
      <w:r>
        <w:t>Above curve process example:</w:t>
      </w:r>
    </w:p>
    <w:p w14:paraId="642F73C9" w14:textId="441F7C32" w:rsidR="00284262" w:rsidRDefault="005D6547">
      <w:pPr>
        <w:pStyle w:val="ListParagraph"/>
        <w:numPr>
          <w:ilvl w:val="0"/>
          <w:numId w:val="12"/>
        </w:numPr>
      </w:pPr>
      <w:r>
        <w:t xml:space="preserve">Compiler. Once it loads everything in the memory, it doesn’t need any data. It keeps processing that data until the compilation is completed. You can think libraries are </w:t>
      </w:r>
      <w:proofErr w:type="gramStart"/>
      <w:r>
        <w:t>in</w:t>
      </w:r>
      <w:proofErr w:type="gramEnd"/>
      <w:r>
        <w:t xml:space="preserve"> the disk, I need I/O, that’s true but suppose everything is on memory and I am compiling them.</w:t>
      </w:r>
    </w:p>
    <w:p w14:paraId="06EC53AC" w14:textId="1FEA47A0" w:rsidR="005D6547" w:rsidRDefault="005D6547">
      <w:pPr>
        <w:pStyle w:val="ListParagraph"/>
        <w:numPr>
          <w:ilvl w:val="0"/>
          <w:numId w:val="12"/>
        </w:numPr>
      </w:pPr>
      <w:r>
        <w:t>Process for deep learning optimization.</w:t>
      </w:r>
    </w:p>
    <w:p w14:paraId="79CA894E" w14:textId="22488648" w:rsidR="00D13EDB" w:rsidRDefault="00D13EDB">
      <w:pPr>
        <w:pStyle w:val="ListParagraph"/>
        <w:numPr>
          <w:ilvl w:val="0"/>
          <w:numId w:val="12"/>
        </w:numPr>
      </w:pPr>
      <w:r>
        <w:t>Algorithm trying to find all the digits of PI.</w:t>
      </w:r>
    </w:p>
    <w:p w14:paraId="1334D1FF" w14:textId="78C3F821" w:rsidR="00284262" w:rsidRDefault="00F400E2">
      <w:pPr>
        <w:pStyle w:val="ListParagraph"/>
        <w:numPr>
          <w:ilvl w:val="0"/>
          <w:numId w:val="12"/>
        </w:numPr>
      </w:pPr>
      <w:r>
        <w:t>80% of the time, I can keep running.</w:t>
      </w:r>
      <w:r w:rsidR="00284262">
        <w:t xml:space="preserve"> Process keeps my CPU busy 80% of the time.</w:t>
      </w:r>
    </w:p>
    <w:p w14:paraId="11131462" w14:textId="65EAE7D6" w:rsidR="006A3AF6" w:rsidRDefault="006A3AF6">
      <w:pPr>
        <w:pStyle w:val="ListParagraph"/>
        <w:numPr>
          <w:ilvl w:val="0"/>
          <w:numId w:val="12"/>
        </w:numPr>
      </w:pPr>
      <w:r>
        <w:t>If I have most of these processes, my PC will be unresponsive.</w:t>
      </w:r>
    </w:p>
    <w:p w14:paraId="5926C811" w14:textId="77777777" w:rsidR="00284262" w:rsidRDefault="00284262" w:rsidP="00F20AF5"/>
    <w:p w14:paraId="64F8B531" w14:textId="32BD08DF" w:rsidR="000D0A49" w:rsidRDefault="00A61519" w:rsidP="00F20AF5">
      <w:r>
        <w:t>if processes spend 80% of their time waiting for I/O, at least 10 processes must be in memory at once to get the CPU waste below 10%.</w:t>
      </w:r>
    </w:p>
    <w:p w14:paraId="5CBA1A3A" w14:textId="6E191A5C" w:rsidR="00A534C6" w:rsidRDefault="00A534C6" w:rsidP="00F20AF5">
      <w:r>
        <w:lastRenderedPageBreak/>
        <w:t xml:space="preserve">Media player stops with timer interrupt. It reads the data, it shows its frame on the screen and it goes to sleep. It is waiting for its time to come. It is in </w:t>
      </w:r>
      <w:proofErr w:type="gramStart"/>
      <w:r>
        <w:t>blocked</w:t>
      </w:r>
      <w:proofErr w:type="gramEnd"/>
      <w:r>
        <w:t xml:space="preserve"> queue. </w:t>
      </w:r>
      <w:r w:rsidR="001625FB">
        <w:t xml:space="preserve">It asked </w:t>
      </w:r>
      <w:proofErr w:type="gramStart"/>
      <w:r w:rsidR="001625FB">
        <w:t>to</w:t>
      </w:r>
      <w:proofErr w:type="gramEnd"/>
      <w:r w:rsidR="001625FB">
        <w:t xml:space="preserve"> OS wake me up when the time is ready. It is waiting for timer interrupt.</w:t>
      </w:r>
      <w:r w:rsidR="00C00B97">
        <w:t xml:space="preserve"> Most of the time media player is idle. It is not keeping the CPU busy. When interrupt happens, it immediately reads the data from the disk or somewhere else or maybe data is ready in memory, it shows it on the screen and goes to sleep again. CPU is fast enough to handle this process</w:t>
      </w:r>
      <w:r w:rsidR="00976AFC">
        <w:t xml:space="preserve"> in a very efficient way.</w:t>
      </w:r>
    </w:p>
    <w:p w14:paraId="4013EE31" w14:textId="77777777" w:rsidR="00A534C6" w:rsidRDefault="00A534C6" w:rsidP="00F20AF5"/>
    <w:p w14:paraId="1FE81AD7" w14:textId="6A8D0C0B" w:rsidR="00940EE4" w:rsidRDefault="00940EE4" w:rsidP="00F20AF5">
      <w:r>
        <w:t>Most of the time, video games are busy with doing I/O. Most of the time they keep putting data to graphics cards, graphics controllers memory.</w:t>
      </w:r>
      <w:r w:rsidR="00334516">
        <w:t xml:space="preserve"> Your </w:t>
      </w:r>
      <w:r w:rsidR="00DD5D14">
        <w:t xml:space="preserve">computer system is busy but </w:t>
      </w:r>
      <w:r w:rsidR="00334516">
        <w:t>CPU is not busy that much.</w:t>
      </w:r>
    </w:p>
    <w:p w14:paraId="751AFF68" w14:textId="7AB4AAE6" w:rsidR="00940EE4" w:rsidRDefault="00DE0F03" w:rsidP="00F20AF5">
      <w:r>
        <w:t>Sometimes people make graphic cards so smart. Instead of moving data between graphics card controller and the main memory, they keep most of the data on the graphic card’s memory.</w:t>
      </w:r>
      <w:r w:rsidR="009D550D">
        <w:t xml:space="preserve"> Graphic cards have their own CPUs. </w:t>
      </w:r>
      <w:r w:rsidR="00A8790D">
        <w:t xml:space="preserve">Sometimes many CPUs which we </w:t>
      </w:r>
      <w:proofErr w:type="gramStart"/>
      <w:r w:rsidR="00A8790D">
        <w:t>call them</w:t>
      </w:r>
      <w:proofErr w:type="gramEnd"/>
      <w:r w:rsidR="00A8790D">
        <w:t xml:space="preserve"> GPUs. </w:t>
      </w:r>
      <w:r w:rsidR="00BE1CEE">
        <w:t xml:space="preserve">So graphic cards become another kind of computer and I communicate with that computer from my CPU. My CPU is not that busy. </w:t>
      </w:r>
      <w:r w:rsidR="0065241A">
        <w:t>My graphic card is busy. Same thing is going on with playing a video.</w:t>
      </w:r>
      <w:r w:rsidR="00976AFC">
        <w:t xml:space="preserve"> So your CPU is not busy doesn’t mean that your computer is idle.</w:t>
      </w:r>
      <w:r w:rsidR="00E418FF">
        <w:t xml:space="preserve"> It is either doing I/O, </w:t>
      </w:r>
      <w:r w:rsidR="00F335BD">
        <w:t xml:space="preserve">or </w:t>
      </w:r>
      <w:r w:rsidR="00E418FF">
        <w:t xml:space="preserve">your </w:t>
      </w:r>
      <w:proofErr w:type="spellStart"/>
      <w:r w:rsidR="00E418FF">
        <w:t>harddrive</w:t>
      </w:r>
      <w:proofErr w:type="spellEnd"/>
      <w:r w:rsidR="00E418FF">
        <w:t xml:space="preserve"> is working hard</w:t>
      </w:r>
      <w:r w:rsidR="00F335BD">
        <w:t>, or your graphic card is working hard or other controllers are working hard.</w:t>
      </w:r>
    </w:p>
    <w:p w14:paraId="27EDFE82" w14:textId="77777777" w:rsidR="00DE0F03" w:rsidRDefault="00DE0F03" w:rsidP="00F20AF5"/>
    <w:p w14:paraId="3AA62C2D" w14:textId="0B6AEBE3" w:rsidR="00557ADC" w:rsidRDefault="00077EEA" w:rsidP="00F20AF5">
      <w:r>
        <w:t>A computer has 8 GB of memory</w:t>
      </w:r>
    </w:p>
    <w:p w14:paraId="63A66C01" w14:textId="3928F360" w:rsidR="00077EEA" w:rsidRDefault="00077EEA" w:rsidP="00F20AF5">
      <w:r>
        <w:t>OS takes up 2 GB and each user program takes 2 GB</w:t>
      </w:r>
    </w:p>
    <w:p w14:paraId="75A2F3CD" w14:textId="0D0E11DE" w:rsidR="00077EEA" w:rsidRDefault="00077EEA" w:rsidP="00F20AF5">
      <w:r>
        <w:t>3 programs in memory at once</w:t>
      </w:r>
    </w:p>
    <w:p w14:paraId="6FD036F5" w14:textId="409F9A84" w:rsidR="00077EEA" w:rsidRDefault="00077EEA" w:rsidP="00F20AF5">
      <w:r>
        <w:t xml:space="preserve">With an 80% average I/O wait, we have a </w:t>
      </w:r>
      <w:r w:rsidRPr="00CF6377">
        <w:rPr>
          <w:u w:val="single"/>
        </w:rPr>
        <w:t>CPU utilization</w:t>
      </w:r>
      <w:r>
        <w:t xml:space="preserve"> (ignoring OS overhead) of 1-(0.8)</w:t>
      </w:r>
      <w:r>
        <w:rPr>
          <w:vertAlign w:val="superscript"/>
        </w:rPr>
        <w:t>3</w:t>
      </w:r>
      <w:r>
        <w:t xml:space="preserve"> or about 49%</w:t>
      </w:r>
    </w:p>
    <w:p w14:paraId="45F7A061" w14:textId="0749D33B" w:rsidR="000D0A49" w:rsidRDefault="000D0A49">
      <w:pPr>
        <w:pStyle w:val="ListParagraph"/>
        <w:numPr>
          <w:ilvl w:val="0"/>
          <w:numId w:val="13"/>
        </w:numPr>
      </w:pPr>
      <w:r>
        <w:t>80% of the time processes wait for I/</w:t>
      </w:r>
      <w:proofErr w:type="gramStart"/>
      <w:r>
        <w:t>O  ---</w:t>
      </w:r>
      <w:proofErr w:type="gramEnd"/>
      <w:r>
        <w:t>&gt; p = 0.8</w:t>
      </w:r>
    </w:p>
    <w:p w14:paraId="36393BF3" w14:textId="0980C2A3" w:rsidR="00CF6377" w:rsidRDefault="00CF6377">
      <w:pPr>
        <w:pStyle w:val="ListParagraph"/>
        <w:numPr>
          <w:ilvl w:val="0"/>
          <w:numId w:val="13"/>
        </w:numPr>
      </w:pPr>
      <w:r>
        <w:t>look below curve in the graph, with 3 processes CPU utilization is about 49%</w:t>
      </w:r>
    </w:p>
    <w:p w14:paraId="2BB79419" w14:textId="271AF4B8" w:rsidR="00B512C0" w:rsidRDefault="00B512C0" w:rsidP="00B512C0">
      <w:r>
        <w:t>I want to increase my CPU utilization</w:t>
      </w:r>
      <w:r w:rsidR="00871FD1">
        <w:t xml:space="preserve">, my CPU is expensive, </w:t>
      </w:r>
      <w:proofErr w:type="spellStart"/>
      <w:proofErr w:type="gramStart"/>
      <w:r w:rsidR="00871FD1">
        <w:t>lets</w:t>
      </w:r>
      <w:proofErr w:type="spellEnd"/>
      <w:proofErr w:type="gramEnd"/>
      <w:r w:rsidR="00871FD1">
        <w:t xml:space="preserve"> say this is not interactive computer but process server.</w:t>
      </w:r>
    </w:p>
    <w:p w14:paraId="502AFE79" w14:textId="533F6199" w:rsidR="00B86180" w:rsidRDefault="00B86180">
      <w:pPr>
        <w:pStyle w:val="ListParagraph"/>
        <w:numPr>
          <w:ilvl w:val="0"/>
          <w:numId w:val="14"/>
        </w:numPr>
      </w:pPr>
      <w:r>
        <w:t>I cannot change my process to become like 50% wait time. It is not written that way.</w:t>
      </w:r>
    </w:p>
    <w:p w14:paraId="418FFBF4" w14:textId="218EC18D" w:rsidR="00B86180" w:rsidRDefault="00765C3B">
      <w:pPr>
        <w:pStyle w:val="ListParagraph"/>
        <w:numPr>
          <w:ilvl w:val="0"/>
          <w:numId w:val="14"/>
        </w:numPr>
      </w:pPr>
      <w:r>
        <w:t xml:space="preserve">I cannot put more processes </w:t>
      </w:r>
      <w:proofErr w:type="spellStart"/>
      <w:r>
        <w:t>bc</w:t>
      </w:r>
      <w:proofErr w:type="spellEnd"/>
      <w:r>
        <w:t xml:space="preserve"> I don’t have memory.</w:t>
      </w:r>
    </w:p>
    <w:p w14:paraId="7D790FA0" w14:textId="7CA3F72A" w:rsidR="00077EEA" w:rsidRDefault="00C96418" w:rsidP="00F20AF5">
      <w:r>
        <w:t>Adding another 8 GB of memory allows 7-way multiprogramming, thus raising the CPU utilization to 79%</w:t>
      </w:r>
    </w:p>
    <w:p w14:paraId="65838AC4" w14:textId="13FB5348" w:rsidR="00765C3B" w:rsidRDefault="00765C3B">
      <w:pPr>
        <w:pStyle w:val="ListParagraph"/>
        <w:numPr>
          <w:ilvl w:val="0"/>
          <w:numId w:val="15"/>
        </w:numPr>
      </w:pPr>
      <w:r>
        <w:t>p is same (0.8)</w:t>
      </w:r>
    </w:p>
    <w:p w14:paraId="4094A86A" w14:textId="06956DB0" w:rsidR="00765C3B" w:rsidRDefault="00765C3B">
      <w:pPr>
        <w:pStyle w:val="ListParagraph"/>
        <w:numPr>
          <w:ilvl w:val="0"/>
          <w:numId w:val="15"/>
        </w:numPr>
      </w:pPr>
      <w:r>
        <w:t xml:space="preserve">There will be 7 processes </w:t>
      </w:r>
      <w:r>
        <w:sym w:font="Wingdings" w:char="F0E0"/>
      </w:r>
      <w:r>
        <w:t xml:space="preserve"> 1-(0.8)</w:t>
      </w:r>
      <w:r>
        <w:rPr>
          <w:vertAlign w:val="superscript"/>
        </w:rPr>
        <w:t>3</w:t>
      </w:r>
      <w:r>
        <w:t xml:space="preserve"> = 0.</w:t>
      </w:r>
      <w:r w:rsidR="00B77AC3">
        <w:t>79</w:t>
      </w:r>
      <w:r>
        <w:t xml:space="preserve"> </w:t>
      </w:r>
      <w:r>
        <w:sym w:font="Wingdings" w:char="F0E0"/>
      </w:r>
      <w:r>
        <w:t xml:space="preserve"> CPU utilization is around </w:t>
      </w:r>
      <w:r w:rsidR="00B77AC3">
        <w:t>79</w:t>
      </w:r>
      <w:r>
        <w:t>%</w:t>
      </w:r>
    </w:p>
    <w:p w14:paraId="26A10A95" w14:textId="007DC720" w:rsidR="00C64F74" w:rsidRDefault="00B77AC3">
      <w:pPr>
        <w:pStyle w:val="ListParagraph"/>
        <w:numPr>
          <w:ilvl w:val="0"/>
          <w:numId w:val="15"/>
        </w:numPr>
      </w:pPr>
      <w:r>
        <w:t>by increasing the memory, I am getting better CPU utilization</w:t>
      </w:r>
    </w:p>
    <w:p w14:paraId="4FB131E2" w14:textId="2D4A08DC" w:rsidR="000D1DD2" w:rsidRDefault="000D1DD2" w:rsidP="00E97DBC">
      <w:r>
        <w:t>In other words, the additional 8 GB will raise the throughput by 30%.</w:t>
      </w:r>
    </w:p>
    <w:p w14:paraId="71BF2E0B" w14:textId="1E7027BD" w:rsidR="00282F8C" w:rsidRDefault="00282F8C" w:rsidP="00E97DBC">
      <w:r>
        <w:t xml:space="preserve">More than 16 GB of memory, it is not </w:t>
      </w:r>
      <w:proofErr w:type="spellStart"/>
      <w:r>
        <w:t>gonna</w:t>
      </w:r>
      <w:proofErr w:type="spellEnd"/>
      <w:r>
        <w:t xml:space="preserve"> increase my CPU utilization much.</w:t>
      </w:r>
    </w:p>
    <w:p w14:paraId="69AE5E37" w14:textId="7ACBB4DF" w:rsidR="00E97DBC" w:rsidRDefault="00E97DBC" w:rsidP="00E97DBC">
      <w:r>
        <w:t xml:space="preserve"> </w:t>
      </w:r>
    </w:p>
    <w:p w14:paraId="73E6C505" w14:textId="5076D69B" w:rsidR="00867A10" w:rsidRPr="00867A10" w:rsidRDefault="00867A10" w:rsidP="00E97DBC">
      <w:pPr>
        <w:rPr>
          <w:color w:val="FF0000"/>
          <w:u w:val="single"/>
        </w:rPr>
      </w:pPr>
      <w:r w:rsidRPr="00867A10">
        <w:rPr>
          <w:color w:val="FF0000"/>
          <w:u w:val="single"/>
        </w:rPr>
        <w:lastRenderedPageBreak/>
        <w:t>Threads</w:t>
      </w:r>
    </w:p>
    <w:p w14:paraId="060014F0" w14:textId="7A13E853" w:rsidR="004252F5" w:rsidRDefault="005C1BE4" w:rsidP="00E97DBC">
      <w:r>
        <w:rPr>
          <w:noProof/>
        </w:rPr>
        <w:drawing>
          <wp:anchor distT="0" distB="0" distL="114300" distR="114300" simplePos="0" relativeHeight="251668480" behindDoc="0" locked="0" layoutInCell="1" allowOverlap="1" wp14:anchorId="2847A2FF" wp14:editId="62BACE3C">
            <wp:simplePos x="0" y="0"/>
            <wp:positionH relativeFrom="column">
              <wp:posOffset>0</wp:posOffset>
            </wp:positionH>
            <wp:positionV relativeFrom="paragraph">
              <wp:posOffset>15875</wp:posOffset>
            </wp:positionV>
            <wp:extent cx="2915285" cy="3101975"/>
            <wp:effectExtent l="0" t="0" r="0" b="3175"/>
            <wp:wrapThrough wrapText="bothSides">
              <wp:wrapPolygon edited="0">
                <wp:start x="0" y="0"/>
                <wp:lineTo x="0" y="21489"/>
                <wp:lineTo x="21454" y="21489"/>
                <wp:lineTo x="21454"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15285" cy="3101975"/>
                    </a:xfrm>
                    <a:prstGeom prst="rect">
                      <a:avLst/>
                    </a:prstGeom>
                  </pic:spPr>
                </pic:pic>
              </a:graphicData>
            </a:graphic>
            <wp14:sizeRelH relativeFrom="margin">
              <wp14:pctWidth>0</wp14:pctWidth>
            </wp14:sizeRelH>
            <wp14:sizeRelV relativeFrom="margin">
              <wp14:pctHeight>0</wp14:pctHeight>
            </wp14:sizeRelV>
          </wp:anchor>
        </w:drawing>
      </w:r>
      <w:r w:rsidR="00F350E1">
        <w:rPr>
          <w:noProof/>
        </w:rPr>
        <mc:AlternateContent>
          <mc:Choice Requires="wpi">
            <w:drawing>
              <wp:anchor distT="0" distB="0" distL="114300" distR="114300" simplePos="0" relativeHeight="251667456" behindDoc="0" locked="0" layoutInCell="1" allowOverlap="1" wp14:anchorId="521F0919" wp14:editId="02789BE7">
                <wp:simplePos x="0" y="0"/>
                <wp:positionH relativeFrom="column">
                  <wp:posOffset>2326496</wp:posOffset>
                </wp:positionH>
                <wp:positionV relativeFrom="paragraph">
                  <wp:posOffset>-56515</wp:posOffset>
                </wp:positionV>
                <wp:extent cx="42480" cy="298080"/>
                <wp:effectExtent l="57150" t="38100" r="53340" b="45085"/>
                <wp:wrapNone/>
                <wp:docPr id="15" name="Ink 15"/>
                <wp:cNvGraphicFramePr/>
                <a:graphic xmlns:a="http://schemas.openxmlformats.org/drawingml/2006/main">
                  <a:graphicData uri="http://schemas.microsoft.com/office/word/2010/wordprocessingInk">
                    <w14:contentPart bwMode="auto" r:id="rId17">
                      <w14:nvContentPartPr>
                        <w14:cNvContentPartPr/>
                      </w14:nvContentPartPr>
                      <w14:xfrm>
                        <a:off x="0" y="0"/>
                        <a:ext cx="42480" cy="298080"/>
                      </w14:xfrm>
                    </w14:contentPart>
                  </a:graphicData>
                </a:graphic>
              </wp:anchor>
            </w:drawing>
          </mc:Choice>
          <mc:Fallback>
            <w:pict>
              <v:shapetype w14:anchorId="5395C7B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 o:spid="_x0000_s1026" type="#_x0000_t75" style="position:absolute;margin-left:182.6pt;margin-top:-5.15pt;width:4.6pt;height:24.8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">
                <v:imagedata r:id="rId18" o:title=""/>
              </v:shape>
            </w:pict>
          </mc:Fallback>
        </mc:AlternateContent>
      </w:r>
      <w:r w:rsidR="004252F5">
        <w:t xml:space="preserve"> </w:t>
      </w:r>
      <w:r w:rsidR="00217986">
        <w:t xml:space="preserve">       </w:t>
      </w:r>
      <w:r w:rsidR="004252F5">
        <w:t xml:space="preserve"> </w:t>
      </w:r>
      <w:r w:rsidR="004252F5">
        <w:sym w:font="Wingdings" w:char="F0E0"/>
      </w:r>
      <w:r w:rsidR="004252F5">
        <w:t xml:space="preserve"> execution</w:t>
      </w:r>
      <w:r w:rsidR="00270C3A">
        <w:t>, it is like thread</w:t>
      </w:r>
      <w:r>
        <w:br/>
      </w:r>
      <w:r w:rsidR="00217986">
        <w:br/>
        <w:t>Address spaces of process 1 and process 2 are completely different. There is no way I can access P2’s space from P1. They are scheduled by OS.</w:t>
      </w:r>
    </w:p>
    <w:p w14:paraId="1DDADF05" w14:textId="123BBC45" w:rsidR="00217986" w:rsidRDefault="00217986" w:rsidP="00E97DBC">
      <w:r>
        <w:t>Why don’t I execute 2 things at the same time in the same process? 2 executions, 2 functions are running in parallel</w:t>
      </w:r>
      <w:r w:rsidR="00E15D0D">
        <w:t xml:space="preserve"> seemingly but they are sharing the same process’ address space</w:t>
      </w:r>
      <w:r>
        <w:t>.</w:t>
      </w:r>
      <w:r w:rsidR="00E15D0D">
        <w:t xml:space="preserve"> You can have more than one thread running</w:t>
      </w:r>
      <w:r w:rsidR="00C72917">
        <w:t xml:space="preserve"> inside the same process. Even though I have a single CPU, my OS might help me in a way that 2 threads in P1 are running in parallel at the same time.</w:t>
      </w:r>
      <w:r w:rsidR="005D4023">
        <w:t xml:space="preserve"> Nice thing is, these threads are sharing the same memory</w:t>
      </w:r>
      <w:r w:rsidR="008D4DC3">
        <w:t>, same address space</w:t>
      </w:r>
      <w:r w:rsidR="00201021">
        <w:t xml:space="preserve"> as their process</w:t>
      </w:r>
      <w:r w:rsidR="005D4023">
        <w:t>.</w:t>
      </w:r>
    </w:p>
    <w:p w14:paraId="18B26C6D" w14:textId="0FF63E68" w:rsidR="00875F03" w:rsidRDefault="00875F03" w:rsidP="00E97DBC"/>
    <w:p w14:paraId="74C4E715" w14:textId="1434DE72" w:rsidR="00875F03" w:rsidRDefault="00875F03" w:rsidP="00E97DBC">
      <w:r>
        <w:rPr>
          <w:noProof/>
        </w:rPr>
        <w:drawing>
          <wp:anchor distT="0" distB="0" distL="114300" distR="114300" simplePos="0" relativeHeight="251669504" behindDoc="0" locked="0" layoutInCell="1" allowOverlap="1" wp14:anchorId="579A2D0B" wp14:editId="7037D673">
            <wp:simplePos x="0" y="0"/>
            <wp:positionH relativeFrom="column">
              <wp:posOffset>2768732</wp:posOffset>
            </wp:positionH>
            <wp:positionV relativeFrom="paragraph">
              <wp:posOffset>147955</wp:posOffset>
            </wp:positionV>
            <wp:extent cx="3095625" cy="2570480"/>
            <wp:effectExtent l="0" t="0" r="9525" b="1270"/>
            <wp:wrapThrough wrapText="bothSides">
              <wp:wrapPolygon edited="0">
                <wp:start x="0" y="0"/>
                <wp:lineTo x="0" y="21451"/>
                <wp:lineTo x="21534" y="21451"/>
                <wp:lineTo x="21534"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095625" cy="2570480"/>
                    </a:xfrm>
                    <a:prstGeom prst="rect">
                      <a:avLst/>
                    </a:prstGeom>
                  </pic:spPr>
                </pic:pic>
              </a:graphicData>
            </a:graphic>
            <wp14:sizeRelH relativeFrom="margin">
              <wp14:pctWidth>0</wp14:pctWidth>
            </wp14:sizeRelH>
            <wp14:sizeRelV relativeFrom="margin">
              <wp14:pctHeight>0</wp14:pctHeight>
            </wp14:sizeRelV>
          </wp:anchor>
        </w:drawing>
      </w:r>
    </w:p>
    <w:p w14:paraId="6035E090" w14:textId="338F1C13" w:rsidR="00217986" w:rsidRDefault="008D4DC3" w:rsidP="00E97DBC">
      <w:r>
        <w:t xml:space="preserve">This idea will not make our process ID </w:t>
      </w:r>
      <w:proofErr w:type="gramStart"/>
      <w:r>
        <w:t>obsolete,</w:t>
      </w:r>
      <w:proofErr w:type="gramEnd"/>
      <w:r>
        <w:t xml:space="preserve"> we need it. </w:t>
      </w:r>
      <w:r w:rsidR="00882ABE">
        <w:t xml:space="preserve">They are basic abstraction </w:t>
      </w:r>
      <w:proofErr w:type="gramStart"/>
      <w:r w:rsidR="00882ABE">
        <w:t>method</w:t>
      </w:r>
      <w:proofErr w:type="gramEnd"/>
      <w:r w:rsidR="00882ABE">
        <w:t xml:space="preserve"> of CPU employment. </w:t>
      </w:r>
    </w:p>
    <w:p w14:paraId="59932E63" w14:textId="090668A5" w:rsidR="001346AF" w:rsidRDefault="001346AF" w:rsidP="00E97DBC">
      <w:r>
        <w:t xml:space="preserve">Thread is part of a process. You may call thread as execution part of a process. </w:t>
      </w:r>
      <w:r w:rsidR="00201021">
        <w:t>I can have more than one execution thread in the same process.</w:t>
      </w:r>
    </w:p>
    <w:p w14:paraId="55E92FF2" w14:textId="0DD25C94" w:rsidR="00201021" w:rsidRDefault="00201021" w:rsidP="00E97DBC">
      <w:r>
        <w:t xml:space="preserve">In the process you should have </w:t>
      </w:r>
      <w:r w:rsidRPr="00FA0C72">
        <w:rPr>
          <w:color w:val="FF0000"/>
        </w:rPr>
        <w:t xml:space="preserve">at least </w:t>
      </w:r>
      <w:r>
        <w:t>1 execution thread.</w:t>
      </w:r>
    </w:p>
    <w:p w14:paraId="65E371E9" w14:textId="7842920B" w:rsidR="00875F03" w:rsidRDefault="00201021" w:rsidP="00875F03">
      <w:pPr>
        <w:pBdr>
          <w:bottom w:val="single" w:sz="6" w:space="1" w:color="auto"/>
        </w:pBdr>
      </w:pPr>
      <w:r>
        <w:t>P1’s threads cannot access any part of P2</w:t>
      </w:r>
      <w:r w:rsidR="00875F03">
        <w:t>.</w:t>
      </w:r>
    </w:p>
    <w:p w14:paraId="2CE9A423" w14:textId="450D5A2C" w:rsidR="00875F03" w:rsidRDefault="00875F03" w:rsidP="00875F03">
      <w:pPr>
        <w:pBdr>
          <w:bottom w:val="single" w:sz="6" w:space="1" w:color="auto"/>
        </w:pBdr>
      </w:pPr>
    </w:p>
    <w:p w14:paraId="2C491E48" w14:textId="0C1B70E6" w:rsidR="00875F03" w:rsidRDefault="00875F03" w:rsidP="00875F03">
      <w:pPr>
        <w:pBdr>
          <w:bottom w:val="single" w:sz="6" w:space="1" w:color="auto"/>
        </w:pBdr>
      </w:pPr>
    </w:p>
    <w:p w14:paraId="76D631A7" w14:textId="77777777" w:rsidR="00875F03" w:rsidRDefault="00875F03" w:rsidP="00875F03">
      <w:pPr>
        <w:pBdr>
          <w:bottom w:val="single" w:sz="6" w:space="1" w:color="auto"/>
        </w:pBdr>
      </w:pPr>
    </w:p>
    <w:p w14:paraId="6FB7ED61" w14:textId="77777777" w:rsidR="00875F03" w:rsidRDefault="00875F03" w:rsidP="00E97DBC"/>
    <w:p w14:paraId="684FC15C" w14:textId="292AEB85" w:rsidR="00875F03" w:rsidRDefault="00875F03" w:rsidP="00E97DBC"/>
    <w:p w14:paraId="6E9A285A" w14:textId="77777777" w:rsidR="00875F03" w:rsidRDefault="00875F03" w:rsidP="00E97DBC"/>
    <w:p w14:paraId="323957AC" w14:textId="77777777" w:rsidR="00875F03" w:rsidRDefault="00875F03" w:rsidP="00E97DBC"/>
    <w:p w14:paraId="1C053F25" w14:textId="56B9D551" w:rsidR="00867A10" w:rsidRDefault="007A4D0A" w:rsidP="00E97DBC">
      <w:r>
        <w:lastRenderedPageBreak/>
        <w:t>Like processes: programs in parallel</w:t>
      </w:r>
    </w:p>
    <w:p w14:paraId="2C7F1375" w14:textId="6FBA9E66" w:rsidR="007A4D0A" w:rsidRDefault="007A4D0A" w:rsidP="00E97DBC">
      <w:r>
        <w:t>Unlike processes</w:t>
      </w:r>
    </w:p>
    <w:p w14:paraId="40E71932" w14:textId="20894843" w:rsidR="007A4D0A" w:rsidRDefault="007A4D0A">
      <w:pPr>
        <w:pStyle w:val="ListParagraph"/>
        <w:numPr>
          <w:ilvl w:val="0"/>
          <w:numId w:val="16"/>
        </w:numPr>
      </w:pPr>
      <w:r>
        <w:t>Share the same address space and data</w:t>
      </w:r>
      <w:r w:rsidR="00523BE7">
        <w:t xml:space="preserve"> of a single process</w:t>
      </w:r>
    </w:p>
    <w:p w14:paraId="14D63FB3" w14:textId="4DA5FF4A" w:rsidR="007A4D0A" w:rsidRDefault="007A4D0A">
      <w:pPr>
        <w:pStyle w:val="ListParagraph"/>
        <w:numPr>
          <w:ilvl w:val="0"/>
          <w:numId w:val="16"/>
        </w:numPr>
      </w:pPr>
      <w:r>
        <w:t>Lighter and faster for use (10 to 100 times faster to create)</w:t>
      </w:r>
    </w:p>
    <w:p w14:paraId="743FA8A0" w14:textId="79826E20" w:rsidR="00523BE7" w:rsidRDefault="00523BE7">
      <w:pPr>
        <w:pStyle w:val="ListParagraph"/>
        <w:numPr>
          <w:ilvl w:val="1"/>
          <w:numId w:val="16"/>
        </w:numPr>
      </w:pPr>
      <w:r>
        <w:t>They are very fast in terms of writing parallel programs</w:t>
      </w:r>
    </w:p>
    <w:p w14:paraId="1BC7A907" w14:textId="1FF67628" w:rsidR="00523BE7" w:rsidRDefault="00523BE7">
      <w:pPr>
        <w:pStyle w:val="ListParagraph"/>
        <w:numPr>
          <w:ilvl w:val="1"/>
          <w:numId w:val="16"/>
        </w:numPr>
      </w:pPr>
      <w:r>
        <w:t xml:space="preserve">Making a new process is more expensive </w:t>
      </w:r>
      <w:proofErr w:type="spellStart"/>
      <w:r>
        <w:t>bc</w:t>
      </w:r>
      <w:proofErr w:type="spellEnd"/>
      <w:r>
        <w:t xml:space="preserve"> threads share the same process table, I don’t need to create new process table. </w:t>
      </w:r>
      <w:proofErr w:type="gramStart"/>
      <w:r>
        <w:t>Also</w:t>
      </w:r>
      <w:proofErr w:type="gramEnd"/>
      <w:r>
        <w:t xml:space="preserve"> they share </w:t>
      </w:r>
      <w:proofErr w:type="gramStart"/>
      <w:r>
        <w:t>memory</w:t>
      </w:r>
      <w:proofErr w:type="gramEnd"/>
      <w:r>
        <w:t>. I don’t need to copy anything if I want to create another thread in P1. I don’t need to copy memory at all.</w:t>
      </w:r>
    </w:p>
    <w:p w14:paraId="4D1F981A" w14:textId="7E14068C" w:rsidR="00900060" w:rsidRDefault="00900060">
      <w:pPr>
        <w:pStyle w:val="ListParagraph"/>
        <w:numPr>
          <w:ilvl w:val="1"/>
          <w:numId w:val="16"/>
        </w:numPr>
      </w:pPr>
      <w:r>
        <w:t xml:space="preserve">When you make a new process out of P1, then you need to make </w:t>
      </w:r>
      <w:proofErr w:type="gramStart"/>
      <w:r>
        <w:t>copy</w:t>
      </w:r>
      <w:proofErr w:type="gramEnd"/>
      <w:r>
        <w:t xml:space="preserve"> of P1.</w:t>
      </w:r>
    </w:p>
    <w:p w14:paraId="614C2CA8" w14:textId="1DB68C64" w:rsidR="00FA0C72" w:rsidRDefault="00FA0C72">
      <w:pPr>
        <w:pStyle w:val="ListParagraph"/>
        <w:numPr>
          <w:ilvl w:val="1"/>
          <w:numId w:val="16"/>
        </w:numPr>
      </w:pPr>
      <w:r>
        <w:t>Lighter means they don’t need much CPU time</w:t>
      </w:r>
      <w:r w:rsidR="00556295">
        <w:t>, and memory.</w:t>
      </w:r>
    </w:p>
    <w:p w14:paraId="7F34977D" w14:textId="5A0D7EF6" w:rsidR="00556295" w:rsidRDefault="00556295">
      <w:pPr>
        <w:pStyle w:val="ListParagraph"/>
        <w:numPr>
          <w:ilvl w:val="1"/>
          <w:numId w:val="16"/>
        </w:numPr>
      </w:pPr>
      <w:r>
        <w:t xml:space="preserve">Faster means, </w:t>
      </w:r>
      <w:proofErr w:type="spellStart"/>
      <w:r>
        <w:t>bc</w:t>
      </w:r>
      <w:proofErr w:type="spellEnd"/>
      <w:r>
        <w:t xml:space="preserve"> of context switch advantages, when you switch from one thread to another thread in the same process, you don’t change your address space. </w:t>
      </w:r>
      <w:proofErr w:type="gramStart"/>
      <w:r>
        <w:t>So</w:t>
      </w:r>
      <w:proofErr w:type="gramEnd"/>
      <w:r>
        <w:t xml:space="preserve"> it is much faster. </w:t>
      </w:r>
    </w:p>
    <w:p w14:paraId="0587F640" w14:textId="0252821B" w:rsidR="007A4D0A" w:rsidRDefault="007A4D0A">
      <w:pPr>
        <w:pStyle w:val="ListParagraph"/>
        <w:numPr>
          <w:ilvl w:val="0"/>
          <w:numId w:val="16"/>
        </w:numPr>
      </w:pPr>
      <w:r>
        <w:t>Threads yield no performance gain when all of them are CPU bound</w:t>
      </w:r>
    </w:p>
    <w:p w14:paraId="325602BA" w14:textId="493EB24E" w:rsidR="005C1BE4" w:rsidRDefault="005C1BE4">
      <w:pPr>
        <w:pStyle w:val="ListParagraph"/>
        <w:numPr>
          <w:ilvl w:val="1"/>
          <w:numId w:val="16"/>
        </w:numPr>
      </w:pPr>
      <w:r>
        <w:t xml:space="preserve">If all the threads are CPU bound, they are trying to use the CPU all the time, then maybe you shouldn’t use multithreaded applications </w:t>
      </w:r>
    </w:p>
    <w:p w14:paraId="497D8C8E" w14:textId="0F8BD89C" w:rsidR="007A4D0A" w:rsidRDefault="007A4D0A">
      <w:pPr>
        <w:pStyle w:val="ListParagraph"/>
        <w:numPr>
          <w:ilvl w:val="0"/>
          <w:numId w:val="16"/>
        </w:numPr>
      </w:pPr>
      <w:r>
        <w:t>There is no protection between threads</w:t>
      </w:r>
    </w:p>
    <w:p w14:paraId="030190A6" w14:textId="074543E5" w:rsidR="007A4D0A" w:rsidRDefault="007A4D0A">
      <w:pPr>
        <w:pStyle w:val="ListParagraph"/>
        <w:numPr>
          <w:ilvl w:val="0"/>
          <w:numId w:val="16"/>
        </w:numPr>
      </w:pPr>
      <w:r>
        <w:t>Threads co-operate, they do not compete</w:t>
      </w:r>
    </w:p>
    <w:p w14:paraId="2DDC579F" w14:textId="6AE2BDB5" w:rsidR="00F350E1" w:rsidRDefault="00F350E1">
      <w:pPr>
        <w:pStyle w:val="ListParagraph"/>
        <w:numPr>
          <w:ilvl w:val="1"/>
          <w:numId w:val="16"/>
        </w:numPr>
      </w:pPr>
      <w:proofErr w:type="spellStart"/>
      <w:r>
        <w:t>Multiprocess</w:t>
      </w:r>
      <w:proofErr w:type="spellEnd"/>
      <w:r>
        <w:t xml:space="preserve"> programs compete. For example, Excel and Word compete to get more CPU resources, more memory resources </w:t>
      </w:r>
      <w:proofErr w:type="spellStart"/>
      <w:r>
        <w:t>bc</w:t>
      </w:r>
      <w:proofErr w:type="spellEnd"/>
      <w:r>
        <w:t xml:space="preserve"> they have different task to run. </w:t>
      </w:r>
      <w:r w:rsidR="0077629E">
        <w:t>They are different processes. They are trying to achieve different things.</w:t>
      </w:r>
    </w:p>
    <w:p w14:paraId="1794BF85" w14:textId="17AA38F1" w:rsidR="0077629E" w:rsidRDefault="0077629E">
      <w:pPr>
        <w:pStyle w:val="ListParagraph"/>
        <w:numPr>
          <w:ilvl w:val="1"/>
          <w:numId w:val="16"/>
        </w:numPr>
      </w:pPr>
      <w:r>
        <w:t xml:space="preserve">Threads in same process try to help each other. </w:t>
      </w:r>
      <w:r w:rsidR="00382D44">
        <w:t>Since they co-operate, I don’t put protection between them.</w:t>
      </w:r>
      <w:r w:rsidR="005C1BE4">
        <w:t xml:space="preserve"> They need to read each other’s data and produce data for the other.</w:t>
      </w:r>
    </w:p>
    <w:p w14:paraId="785733F7" w14:textId="4922774E" w:rsidR="00E305B4" w:rsidRDefault="00E305B4">
      <w:pPr>
        <w:pStyle w:val="ListParagraph"/>
        <w:numPr>
          <w:ilvl w:val="1"/>
          <w:numId w:val="16"/>
        </w:numPr>
      </w:pPr>
      <w:r>
        <w:t>Threads run in synchronization.</w:t>
      </w:r>
    </w:p>
    <w:p w14:paraId="3AB980DE" w14:textId="48926451" w:rsidR="007A4D0A" w:rsidRDefault="007A4D0A" w:rsidP="007A4D0A"/>
    <w:p w14:paraId="331F419B" w14:textId="1C359E27" w:rsidR="00D111B9" w:rsidRDefault="00D111B9" w:rsidP="007A4D0A">
      <w:r>
        <w:t>The main reason for having threads is that in many applications, multiple activities are going on at once</w:t>
      </w:r>
    </w:p>
    <w:p w14:paraId="5000FA2F" w14:textId="5E2F1F23" w:rsidR="00D111B9" w:rsidRDefault="00D111B9" w:rsidP="007A4D0A">
      <w:r>
        <w:t>Some of these may block from time to time</w:t>
      </w:r>
    </w:p>
    <w:p w14:paraId="7999B25D" w14:textId="625A48DE" w:rsidR="00D111B9" w:rsidRDefault="00D111B9" w:rsidP="007A4D0A">
      <w:r>
        <w:t>By decomposing such an application into multiple sequential threads that run in quasi-parallel, the programming model becomes simpler.</w:t>
      </w:r>
    </w:p>
    <w:p w14:paraId="3CAA5D0B" w14:textId="45D732BE" w:rsidR="00D111B9" w:rsidRDefault="00D111B9" w:rsidP="007A4D0A"/>
    <w:p w14:paraId="6BC270A6" w14:textId="1A6BE14E" w:rsidR="00875F03" w:rsidRDefault="00FA0C72" w:rsidP="007A4D0A">
      <w:r>
        <w:t>Threads look like they run in parallel even though we have a single CPU. There is always switching going on between those threads which is done by the scheduler of the threads.</w:t>
      </w:r>
    </w:p>
    <w:p w14:paraId="4AC5534A" w14:textId="0F1922BD" w:rsidR="00875F03" w:rsidRDefault="00875F03" w:rsidP="007A4D0A"/>
    <w:p w14:paraId="1B2873BD" w14:textId="4A47C10E" w:rsidR="00875F03" w:rsidRDefault="00875F03" w:rsidP="007A4D0A"/>
    <w:p w14:paraId="3DC60822" w14:textId="77777777" w:rsidR="00E305B4" w:rsidRDefault="00E305B4" w:rsidP="007A4D0A"/>
    <w:p w14:paraId="5625AABD" w14:textId="77777777" w:rsidR="00FA0C72" w:rsidRDefault="00FA0C72" w:rsidP="007A4D0A"/>
    <w:p w14:paraId="5E9DAF1B" w14:textId="7CB781F8" w:rsidR="00D111B9" w:rsidRPr="000C306C" w:rsidRDefault="00875F03" w:rsidP="007A4D0A">
      <w:pPr>
        <w:rPr>
          <w:color w:val="FF0000"/>
          <w:u w:val="single"/>
        </w:rPr>
      </w:pPr>
      <w:r w:rsidRPr="000C306C">
        <w:rPr>
          <w:color w:val="FF0000"/>
          <w:u w:val="single"/>
        </w:rPr>
        <w:lastRenderedPageBreak/>
        <w:t>Thread Usage</w:t>
      </w:r>
      <w:r w:rsidR="00554886">
        <w:rPr>
          <w:color w:val="FF0000"/>
          <w:u w:val="single"/>
        </w:rPr>
        <w:t xml:space="preserve"> – 1</w:t>
      </w:r>
    </w:p>
    <w:p w14:paraId="0FD9631C" w14:textId="62D256C0" w:rsidR="00875F03" w:rsidRDefault="006E55B2" w:rsidP="007A4D0A">
      <w:r>
        <w:rPr>
          <w:noProof/>
        </w:rPr>
        <mc:AlternateContent>
          <mc:Choice Requires="wps">
            <w:drawing>
              <wp:anchor distT="0" distB="0" distL="114300" distR="114300" simplePos="0" relativeHeight="251670528" behindDoc="0" locked="0" layoutInCell="1" allowOverlap="1" wp14:anchorId="3A56DD4A" wp14:editId="40439A80">
                <wp:simplePos x="0" y="0"/>
                <wp:positionH relativeFrom="column">
                  <wp:posOffset>2967487</wp:posOffset>
                </wp:positionH>
                <wp:positionV relativeFrom="paragraph">
                  <wp:posOffset>1517171</wp:posOffset>
                </wp:positionV>
                <wp:extent cx="388188" cy="103517"/>
                <wp:effectExtent l="0" t="0" r="12065" b="10795"/>
                <wp:wrapNone/>
                <wp:docPr id="20" name="Rectangle 20"/>
                <wp:cNvGraphicFramePr/>
                <a:graphic xmlns:a="http://schemas.openxmlformats.org/drawingml/2006/main">
                  <a:graphicData uri="http://schemas.microsoft.com/office/word/2010/wordprocessingShape">
                    <wps:wsp>
                      <wps:cNvSpPr/>
                      <wps:spPr>
                        <a:xfrm>
                          <a:off x="0" y="0"/>
                          <a:ext cx="388188" cy="10351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D8EFC4" id="Rectangle 20" o:spid="_x0000_s1026" style="position:absolute;margin-left:233.65pt;margin-top:119.45pt;width:30.55pt;height:8.1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" fillcolor="#4472c4 [3204]" strokecolor="#1f3763 [1604]" strokeweight="1pt"/>
            </w:pict>
          </mc:Fallback>
        </mc:AlternateContent>
      </w:r>
      <w:r w:rsidR="000C306C">
        <w:rPr>
          <w:noProof/>
        </w:rPr>
        <w:drawing>
          <wp:inline distT="0" distB="0" distL="0" distR="0" wp14:anchorId="59BDBCD0" wp14:editId="00DF9517">
            <wp:extent cx="5943600" cy="2550795"/>
            <wp:effectExtent l="0" t="0" r="0" b="1905"/>
            <wp:docPr id="19" name="Picture 1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engineering drawing&#10;&#10;Description automatically generated"/>
                    <pic:cNvPicPr/>
                  </pic:nvPicPr>
                  <pic:blipFill>
                    <a:blip r:embed="rId20"/>
                    <a:stretch>
                      <a:fillRect/>
                    </a:stretch>
                  </pic:blipFill>
                  <pic:spPr>
                    <a:xfrm>
                      <a:off x="0" y="0"/>
                      <a:ext cx="5943600" cy="2550795"/>
                    </a:xfrm>
                    <a:prstGeom prst="rect">
                      <a:avLst/>
                    </a:prstGeom>
                  </pic:spPr>
                </pic:pic>
              </a:graphicData>
            </a:graphic>
          </wp:inline>
        </w:drawing>
      </w:r>
    </w:p>
    <w:p w14:paraId="427F5AC2" w14:textId="383337A1" w:rsidR="000C306C" w:rsidRPr="000C306C" w:rsidRDefault="000C306C" w:rsidP="000C306C">
      <w:pPr>
        <w:jc w:val="center"/>
        <w:rPr>
          <w:i/>
          <w:iCs/>
        </w:rPr>
      </w:pPr>
      <w:r>
        <w:rPr>
          <w:i/>
          <w:iCs/>
        </w:rPr>
        <w:t>A word processor with 3 threads</w:t>
      </w:r>
    </w:p>
    <w:p w14:paraId="7765EFD8" w14:textId="245DB2A9" w:rsidR="00FE5885" w:rsidRDefault="00FE5885" w:rsidP="007A4D0A">
      <w:r>
        <w:t>get input – screen update – take backups</w:t>
      </w:r>
      <w:r w:rsidR="00856C22">
        <w:t xml:space="preserve"> </w:t>
      </w:r>
      <w:r w:rsidR="00856C22">
        <w:sym w:font="Wingdings" w:char="F0E0"/>
      </w:r>
      <w:r w:rsidR="00856C22">
        <w:t xml:space="preserve"> If I write them differently, it will be easier to design and implement them and test them.</w:t>
      </w:r>
    </w:p>
    <w:p w14:paraId="399BC09B" w14:textId="77777777" w:rsidR="00F2209B" w:rsidRDefault="00F2209B" w:rsidP="007A4D0A"/>
    <w:p w14:paraId="125FBB7F" w14:textId="1C9E13AF" w:rsidR="000C306C" w:rsidRDefault="008F15F9" w:rsidP="007A4D0A">
      <w:r>
        <w:t>1 thread interacts with the user</w:t>
      </w:r>
    </w:p>
    <w:p w14:paraId="53F2A151" w14:textId="034FF180" w:rsidR="008F15F9" w:rsidRDefault="008F15F9" w:rsidP="007A4D0A">
      <w:r>
        <w:t>The other handles reformatting in the background</w:t>
      </w:r>
    </w:p>
    <w:p w14:paraId="2CF06397" w14:textId="2738D187" w:rsidR="008F15F9" w:rsidRDefault="008F15F9" w:rsidP="007A4D0A">
      <w:r>
        <w:t>The 3</w:t>
      </w:r>
      <w:r w:rsidRPr="008F15F9">
        <w:rPr>
          <w:vertAlign w:val="superscript"/>
        </w:rPr>
        <w:t>rd</w:t>
      </w:r>
      <w:r>
        <w:t xml:space="preserve"> thread can handle the disk backups without interfering with other two</w:t>
      </w:r>
    </w:p>
    <w:p w14:paraId="49CAEC01" w14:textId="77777777" w:rsidR="00F2209B" w:rsidRDefault="00F2209B" w:rsidP="007A4D0A"/>
    <w:p w14:paraId="24439C8F" w14:textId="11E7FF60" w:rsidR="00FE5885" w:rsidRDefault="00F2209B" w:rsidP="007A4D0A">
      <w:r>
        <w:t xml:space="preserve">While one of the </w:t>
      </w:r>
      <w:proofErr w:type="gramStart"/>
      <w:r>
        <w:t>thread</w:t>
      </w:r>
      <w:proofErr w:type="gramEnd"/>
      <w:r>
        <w:t xml:space="preserve"> is busy, others will stay silent.</w:t>
      </w:r>
    </w:p>
    <w:p w14:paraId="0C3CCD96" w14:textId="52AE00FD" w:rsidR="007F0D6B" w:rsidRDefault="007F0D6B" w:rsidP="007A4D0A">
      <w:r>
        <w:t>Sometimes I say that taking backups is second priority. If I need to update the screen or if I need to handle the keyboard input, I don’t take backups, it can wait. So backups will be taken only when two others are not running.</w:t>
      </w:r>
    </w:p>
    <w:p w14:paraId="7868BD14" w14:textId="652A99EE" w:rsidR="006E55B2" w:rsidRDefault="006E55B2" w:rsidP="007A4D0A"/>
    <w:p w14:paraId="141F22D6" w14:textId="1998AFF2" w:rsidR="00F3797B" w:rsidRDefault="006E55B2" w:rsidP="007A4D0A">
      <w:r>
        <w:t xml:space="preserve">This is not easy to write with </w:t>
      </w:r>
      <w:proofErr w:type="spellStart"/>
      <w:r>
        <w:t>multiprocess</w:t>
      </w:r>
      <w:proofErr w:type="spellEnd"/>
      <w:r>
        <w:t xml:space="preserve"> architecture (you need lots of OS help) </w:t>
      </w:r>
      <w:proofErr w:type="spellStart"/>
      <w:r>
        <w:t>bc</w:t>
      </w:r>
      <w:proofErr w:type="spellEnd"/>
      <w:r>
        <w:t xml:space="preserve"> they all need to share the same data which is data of the document (blue rectangle</w:t>
      </w:r>
      <w:r w:rsidR="00F3797B">
        <w:t xml:space="preserve"> – backup reads and writes to disk, other reads and update the screen, keyboard modifies it</w:t>
      </w:r>
      <w:r>
        <w:t>).</w:t>
      </w:r>
    </w:p>
    <w:p w14:paraId="11A29C9A" w14:textId="37205A7F" w:rsidR="00F3797B" w:rsidRDefault="00F3797B" w:rsidP="007A4D0A"/>
    <w:p w14:paraId="6F3C83CA" w14:textId="7F98CB6C" w:rsidR="002A538A" w:rsidRDefault="002A538A" w:rsidP="007A4D0A"/>
    <w:p w14:paraId="23C0F5EE" w14:textId="3CA78381" w:rsidR="002A538A" w:rsidRDefault="002A538A" w:rsidP="007A4D0A"/>
    <w:p w14:paraId="016CAFC1" w14:textId="77777777" w:rsidR="002A538A" w:rsidRDefault="002A538A" w:rsidP="007A4D0A"/>
    <w:p w14:paraId="23A18406" w14:textId="2114251E" w:rsidR="002A538A" w:rsidRDefault="002A538A" w:rsidP="007A4D0A">
      <w:r>
        <w:lastRenderedPageBreak/>
        <w:t>You can have single thread just like this:</w:t>
      </w:r>
    </w:p>
    <w:p w14:paraId="06E2FD09" w14:textId="629D96FC" w:rsidR="002A538A" w:rsidRDefault="002A538A" w:rsidP="002A538A">
      <w:pPr>
        <w:pStyle w:val="ListParagraph"/>
      </w:pPr>
      <w:r>
        <w:t>while (true</w:t>
      </w:r>
      <w:proofErr w:type="gramStart"/>
      <w:r>
        <w:t>){</w:t>
      </w:r>
      <w:proofErr w:type="gramEnd"/>
    </w:p>
    <w:p w14:paraId="52B62A72" w14:textId="2BE77E71" w:rsidR="002A538A" w:rsidRDefault="002A538A" w:rsidP="002A538A">
      <w:pPr>
        <w:pStyle w:val="ListParagraph"/>
        <w:ind w:left="1440"/>
      </w:pPr>
      <w:proofErr w:type="spellStart"/>
      <w:r>
        <w:t>handle_</w:t>
      </w:r>
      <w:proofErr w:type="gramStart"/>
      <w:r>
        <w:t>keyboard</w:t>
      </w:r>
      <w:proofErr w:type="spellEnd"/>
      <w:r>
        <w:t>(</w:t>
      </w:r>
      <w:proofErr w:type="gramEnd"/>
      <w:r>
        <w:t>);</w:t>
      </w:r>
    </w:p>
    <w:p w14:paraId="6AEA8645" w14:textId="6D31327C" w:rsidR="002A538A" w:rsidRDefault="002A538A" w:rsidP="002A538A">
      <w:pPr>
        <w:pStyle w:val="ListParagraph"/>
        <w:ind w:left="1440"/>
      </w:pPr>
      <w:proofErr w:type="spellStart"/>
      <w:r>
        <w:t>update_</w:t>
      </w:r>
      <w:proofErr w:type="gramStart"/>
      <w:r>
        <w:t>screen</w:t>
      </w:r>
      <w:proofErr w:type="spellEnd"/>
      <w:r>
        <w:t>(</w:t>
      </w:r>
      <w:proofErr w:type="gramEnd"/>
      <w:r>
        <w:t>);</w:t>
      </w:r>
    </w:p>
    <w:p w14:paraId="136ABE6E" w14:textId="5AE028BF" w:rsidR="002A538A" w:rsidRDefault="002A538A" w:rsidP="002A538A">
      <w:pPr>
        <w:pStyle w:val="ListParagraph"/>
        <w:ind w:left="1440"/>
      </w:pPr>
      <w:proofErr w:type="spellStart"/>
      <w:r>
        <w:t>take_</w:t>
      </w:r>
      <w:proofErr w:type="gramStart"/>
      <w:r>
        <w:t>backup</w:t>
      </w:r>
      <w:proofErr w:type="spellEnd"/>
      <w:r>
        <w:t>(</w:t>
      </w:r>
      <w:proofErr w:type="gramEnd"/>
      <w:r>
        <w:t>);</w:t>
      </w:r>
    </w:p>
    <w:p w14:paraId="6488196D" w14:textId="5CA2F018" w:rsidR="002A538A" w:rsidRDefault="002A538A" w:rsidP="002A538A">
      <w:pPr>
        <w:pStyle w:val="ListParagraph"/>
      </w:pPr>
      <w:r>
        <w:t>}</w:t>
      </w:r>
    </w:p>
    <w:p w14:paraId="71E1C339" w14:textId="7C52562D" w:rsidR="002A538A" w:rsidRDefault="00BF4BFE" w:rsidP="002A538A">
      <w:r>
        <w:t xml:space="preserve">Suppose I am taking the backup and </w:t>
      </w:r>
      <w:proofErr w:type="gramStart"/>
      <w:r>
        <w:t>ask</w:t>
      </w:r>
      <w:proofErr w:type="gramEnd"/>
      <w:r>
        <w:t xml:space="preserve"> OS to write 2 GB of data to disk. This is very slow. So </w:t>
      </w:r>
      <w:proofErr w:type="gramStart"/>
      <w:r>
        <w:t>whole</w:t>
      </w:r>
      <w:proofErr w:type="gramEnd"/>
      <w:r>
        <w:t xml:space="preserve"> process will be blocked by OS until disk is done writing the data.</w:t>
      </w:r>
      <w:r w:rsidR="00476524">
        <w:t xml:space="preserve"> I am losing interactivity.</w:t>
      </w:r>
      <w:r w:rsidR="004D32CF">
        <w:t xml:space="preserve"> CPU is idle while data is written to disk. I am also wasting CPU time.</w:t>
      </w:r>
    </w:p>
    <w:p w14:paraId="249FEA9B" w14:textId="56329AD8" w:rsidR="00476524" w:rsidRDefault="00476524" w:rsidP="002A538A">
      <w:r>
        <w:t>With multithread way, while one thread is blocked other 2 threads can continue execution.</w:t>
      </w:r>
      <w:r w:rsidR="00A3063E">
        <w:br/>
      </w:r>
    </w:p>
    <w:p w14:paraId="0AA6E120" w14:textId="58B9E763" w:rsidR="00554886" w:rsidRPr="00554886" w:rsidRDefault="00554886" w:rsidP="002A538A">
      <w:pPr>
        <w:rPr>
          <w:color w:val="FF0000"/>
          <w:u w:val="single"/>
        </w:rPr>
      </w:pPr>
      <w:r w:rsidRPr="00554886">
        <w:rPr>
          <w:color w:val="FF0000"/>
          <w:u w:val="single"/>
        </w:rPr>
        <w:t>Thread Usage – 2</w:t>
      </w:r>
    </w:p>
    <w:p w14:paraId="086C5786" w14:textId="1769BFB5" w:rsidR="00554886" w:rsidRDefault="006A2297" w:rsidP="002A538A">
      <w:r>
        <w:rPr>
          <w:noProof/>
        </w:rPr>
        <mc:AlternateContent>
          <mc:Choice Requires="wpi">
            <w:drawing>
              <wp:anchor distT="0" distB="0" distL="114300" distR="114300" simplePos="0" relativeHeight="251737088" behindDoc="0" locked="0" layoutInCell="1" allowOverlap="1" wp14:anchorId="4EEC4E35" wp14:editId="4EEB87F2">
                <wp:simplePos x="0" y="0"/>
                <wp:positionH relativeFrom="column">
                  <wp:posOffset>2817480</wp:posOffset>
                </wp:positionH>
                <wp:positionV relativeFrom="paragraph">
                  <wp:posOffset>1617045</wp:posOffset>
                </wp:positionV>
                <wp:extent cx="69120" cy="200160"/>
                <wp:effectExtent l="38100" t="57150" r="45720" b="47625"/>
                <wp:wrapNone/>
                <wp:docPr id="872102520" name="Ink 13"/>
                <wp:cNvGraphicFramePr/>
                <a:graphic xmlns:a="http://schemas.openxmlformats.org/drawingml/2006/main">
                  <a:graphicData uri="http://schemas.microsoft.com/office/word/2010/wordprocessingInk">
                    <w14:contentPart bwMode="auto" r:id="rId21">
                      <w14:nvContentPartPr>
                        <w14:cNvContentPartPr/>
                      </w14:nvContentPartPr>
                      <w14:xfrm>
                        <a:off x="0" y="0"/>
                        <a:ext cx="69120" cy="200160"/>
                      </w14:xfrm>
                    </w14:contentPart>
                  </a:graphicData>
                </a:graphic>
              </wp:anchor>
            </w:drawing>
          </mc:Choice>
          <mc:Fallback>
            <w:pict>
              <v:shapetype w14:anchorId="7742A00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221.15pt;margin-top:126.65pt;width:6.9pt;height:17.1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">
                <v:imagedata r:id="rId22" o:title=""/>
              </v:shape>
            </w:pict>
          </mc:Fallback>
        </mc:AlternateContent>
      </w:r>
      <w:r>
        <w:rPr>
          <w:noProof/>
        </w:rPr>
        <mc:AlternateContent>
          <mc:Choice Requires="wpi">
            <w:drawing>
              <wp:anchor distT="0" distB="0" distL="114300" distR="114300" simplePos="0" relativeHeight="251736064" behindDoc="0" locked="0" layoutInCell="1" allowOverlap="1" wp14:anchorId="224D9655" wp14:editId="409FF096">
                <wp:simplePos x="0" y="0"/>
                <wp:positionH relativeFrom="column">
                  <wp:posOffset>2505360</wp:posOffset>
                </wp:positionH>
                <wp:positionV relativeFrom="paragraph">
                  <wp:posOffset>1616685</wp:posOffset>
                </wp:positionV>
                <wp:extent cx="115560" cy="201960"/>
                <wp:effectExtent l="38100" t="57150" r="56515" b="45720"/>
                <wp:wrapNone/>
                <wp:docPr id="2043446915" name="Ink 12"/>
                <wp:cNvGraphicFramePr/>
                <a:graphic xmlns:a="http://schemas.openxmlformats.org/drawingml/2006/main">
                  <a:graphicData uri="http://schemas.microsoft.com/office/word/2010/wordprocessingInk">
                    <w14:contentPart bwMode="auto" r:id="rId23">
                      <w14:nvContentPartPr>
                        <w14:cNvContentPartPr/>
                      </w14:nvContentPartPr>
                      <w14:xfrm>
                        <a:off x="0" y="0"/>
                        <a:ext cx="115560" cy="201960"/>
                      </w14:xfrm>
                    </w14:contentPart>
                  </a:graphicData>
                </a:graphic>
              </wp:anchor>
            </w:drawing>
          </mc:Choice>
          <mc:Fallback>
            <w:pict>
              <v:shape w14:anchorId="41FB6E7D" id="Ink 12" o:spid="_x0000_s1026" type="#_x0000_t75" style="position:absolute;margin-left:196.55pt;margin-top:126.6pt;width:10.55pt;height:17.3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">
                <v:imagedata r:id="rId24" o:title=""/>
              </v:shape>
            </w:pict>
          </mc:Fallback>
        </mc:AlternateContent>
      </w:r>
      <w:r>
        <w:rPr>
          <w:noProof/>
        </w:rPr>
        <mc:AlternateContent>
          <mc:Choice Requires="wpi">
            <w:drawing>
              <wp:anchor distT="0" distB="0" distL="114300" distR="114300" simplePos="0" relativeHeight="251735040" behindDoc="0" locked="0" layoutInCell="1" allowOverlap="1" wp14:anchorId="046D9364" wp14:editId="23FB3D00">
                <wp:simplePos x="0" y="0"/>
                <wp:positionH relativeFrom="column">
                  <wp:posOffset>2260560</wp:posOffset>
                </wp:positionH>
                <wp:positionV relativeFrom="paragraph">
                  <wp:posOffset>1617045</wp:posOffset>
                </wp:positionV>
                <wp:extent cx="130320" cy="101520"/>
                <wp:effectExtent l="38100" t="38100" r="41275" b="51435"/>
                <wp:wrapNone/>
                <wp:docPr id="218713504" name="Ink 10"/>
                <wp:cNvGraphicFramePr/>
                <a:graphic xmlns:a="http://schemas.openxmlformats.org/drawingml/2006/main">
                  <a:graphicData uri="http://schemas.microsoft.com/office/word/2010/wordprocessingInk">
                    <w14:contentPart bwMode="auto" r:id="rId25">
                      <w14:nvContentPartPr>
                        <w14:cNvContentPartPr/>
                      </w14:nvContentPartPr>
                      <w14:xfrm>
                        <a:off x="0" y="0"/>
                        <a:ext cx="130320" cy="101520"/>
                      </w14:xfrm>
                    </w14:contentPart>
                  </a:graphicData>
                </a:graphic>
              </wp:anchor>
            </w:drawing>
          </mc:Choice>
          <mc:Fallback>
            <w:pict>
              <v:shape w14:anchorId="5E136C42" id="Ink 10" o:spid="_x0000_s1026" type="#_x0000_t75" style="position:absolute;margin-left:177.3pt;margin-top:126.65pt;width:11.65pt;height:9.4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">
                <v:imagedata r:id="rId26" o:title=""/>
              </v:shape>
            </w:pict>
          </mc:Fallback>
        </mc:AlternateContent>
      </w:r>
      <w:r>
        <w:rPr>
          <w:noProof/>
        </w:rPr>
        <mc:AlternateContent>
          <mc:Choice Requires="wpi">
            <w:drawing>
              <wp:anchor distT="0" distB="0" distL="114300" distR="114300" simplePos="0" relativeHeight="251734016" behindDoc="0" locked="0" layoutInCell="1" allowOverlap="1" wp14:anchorId="77940F0C" wp14:editId="2F055180">
                <wp:simplePos x="0" y="0"/>
                <wp:positionH relativeFrom="column">
                  <wp:posOffset>1961760</wp:posOffset>
                </wp:positionH>
                <wp:positionV relativeFrom="paragraph">
                  <wp:posOffset>1360005</wp:posOffset>
                </wp:positionV>
                <wp:extent cx="360" cy="94320"/>
                <wp:effectExtent l="38100" t="38100" r="57150" b="58420"/>
                <wp:wrapNone/>
                <wp:docPr id="945419349" name="Ink 7"/>
                <wp:cNvGraphicFramePr/>
                <a:graphic xmlns:a="http://schemas.openxmlformats.org/drawingml/2006/main">
                  <a:graphicData uri="http://schemas.microsoft.com/office/word/2010/wordprocessingInk">
                    <w14:contentPart bwMode="auto" r:id="rId27">
                      <w14:nvContentPartPr>
                        <w14:cNvContentPartPr/>
                      </w14:nvContentPartPr>
                      <w14:xfrm>
                        <a:off x="0" y="0"/>
                        <a:ext cx="360" cy="94320"/>
                      </w14:xfrm>
                    </w14:contentPart>
                  </a:graphicData>
                </a:graphic>
              </wp:anchor>
            </w:drawing>
          </mc:Choice>
          <mc:Fallback>
            <w:pict>
              <v:shape w14:anchorId="7F54A1E3" id="Ink 7" o:spid="_x0000_s1026" type="#_x0000_t75" style="position:absolute;margin-left:153.75pt;margin-top:106.4pt;width:1.45pt;height:8.8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">
                <v:imagedata r:id="rId28" o:title=""/>
              </v:shape>
            </w:pict>
          </mc:Fallback>
        </mc:AlternateContent>
      </w:r>
      <w:r w:rsidR="00554886">
        <w:rPr>
          <w:noProof/>
        </w:rPr>
        <w:drawing>
          <wp:inline distT="0" distB="0" distL="0" distR="0" wp14:anchorId="4C4FCE30" wp14:editId="6397F08B">
            <wp:extent cx="5867400" cy="3467784"/>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9"/>
                    <a:stretch>
                      <a:fillRect/>
                    </a:stretch>
                  </pic:blipFill>
                  <pic:spPr>
                    <a:xfrm>
                      <a:off x="0" y="0"/>
                      <a:ext cx="5873442" cy="3471355"/>
                    </a:xfrm>
                    <a:prstGeom prst="rect">
                      <a:avLst/>
                    </a:prstGeom>
                  </pic:spPr>
                </pic:pic>
              </a:graphicData>
            </a:graphic>
          </wp:inline>
        </w:drawing>
      </w:r>
    </w:p>
    <w:p w14:paraId="5545A55D" w14:textId="06E82EFF" w:rsidR="00554886" w:rsidRPr="00554886" w:rsidRDefault="00554886" w:rsidP="00554886">
      <w:pPr>
        <w:jc w:val="center"/>
        <w:rPr>
          <w:i/>
          <w:iCs/>
        </w:rPr>
      </w:pPr>
      <w:r>
        <w:rPr>
          <w:i/>
          <w:iCs/>
        </w:rPr>
        <w:t>A multithreaded Web server</w:t>
      </w:r>
    </w:p>
    <w:p w14:paraId="6968C472" w14:textId="569B5D97" w:rsidR="00554886" w:rsidRDefault="00554886" w:rsidP="002A538A">
      <w:r>
        <w:t>Here one thread, the dispatcher, reads incoming requests for work from the network</w:t>
      </w:r>
      <w:r w:rsidR="00F13FFF">
        <w:t xml:space="preserve"> and dispatch one of the three worker threads</w:t>
      </w:r>
      <w:r w:rsidR="00240BC1">
        <w:t xml:space="preserve"> (real servers)</w:t>
      </w:r>
      <w:r>
        <w:t>.</w:t>
      </w:r>
      <w:r w:rsidR="00F13FFF">
        <w:t xml:space="preserve"> </w:t>
      </w:r>
      <w:r w:rsidR="00A3063E">
        <w:t xml:space="preserve">If thread 2 </w:t>
      </w:r>
      <w:r w:rsidR="00EF19AD">
        <w:t xml:space="preserve">is </w:t>
      </w:r>
      <w:r w:rsidR="00A3063E">
        <w:t>block</w:t>
      </w:r>
      <w:r w:rsidR="00EF19AD">
        <w:t>ed</w:t>
      </w:r>
      <w:r w:rsidR="00A3063E">
        <w:t>, would you schedule 3, 4 or 1?</w:t>
      </w:r>
    </w:p>
    <w:p w14:paraId="33BB96F0" w14:textId="0D8400C9" w:rsidR="00A3063E" w:rsidRDefault="006A2297" w:rsidP="00A3063E">
      <w:pPr>
        <w:pStyle w:val="ListParagraph"/>
        <w:numPr>
          <w:ilvl w:val="0"/>
          <w:numId w:val="75"/>
        </w:numPr>
      </w:pPr>
      <w:r>
        <w:t xml:space="preserve">3 and 4 are equally important but 1 is different. Without 1, whole system </w:t>
      </w:r>
      <w:proofErr w:type="gramStart"/>
      <w:r>
        <w:t>falls down</w:t>
      </w:r>
      <w:proofErr w:type="gramEnd"/>
      <w:r>
        <w:t>.</w:t>
      </w:r>
      <w:r w:rsidR="00611B35">
        <w:t xml:space="preserve"> Requests should be handled immediately.</w:t>
      </w:r>
      <w:r w:rsidR="00562210">
        <w:t xml:space="preserve"> 2-1-3-1-4-1…</w:t>
      </w:r>
    </w:p>
    <w:p w14:paraId="53F0EB89" w14:textId="5599A2C9" w:rsidR="009D4B9C" w:rsidRDefault="009D4B9C" w:rsidP="00A3063E">
      <w:pPr>
        <w:pStyle w:val="ListParagraph"/>
        <w:numPr>
          <w:ilvl w:val="0"/>
          <w:numId w:val="75"/>
        </w:numPr>
      </w:pPr>
      <w:r>
        <w:t xml:space="preserve">If I do this with kernel-level thread library; 1,2,3,4 </w:t>
      </w:r>
      <w:proofErr w:type="gramStart"/>
      <w:r>
        <w:t>are</w:t>
      </w:r>
      <w:proofErr w:type="gramEnd"/>
      <w:r>
        <w:t xml:space="preserve"> all same.</w:t>
      </w:r>
    </w:p>
    <w:p w14:paraId="683D3187" w14:textId="7B9EB7AC" w:rsidR="009D4B9C" w:rsidRDefault="009D4B9C" w:rsidP="00A3063E">
      <w:pPr>
        <w:pStyle w:val="ListParagraph"/>
        <w:numPr>
          <w:ilvl w:val="0"/>
          <w:numId w:val="75"/>
        </w:numPr>
      </w:pPr>
      <w:r>
        <w:t xml:space="preserve">If I do it </w:t>
      </w:r>
      <w:proofErr w:type="gramStart"/>
      <w:r>
        <w:t>in</w:t>
      </w:r>
      <w:proofErr w:type="gramEnd"/>
      <w:r>
        <w:t xml:space="preserve"> user level, </w:t>
      </w:r>
      <w:proofErr w:type="spellStart"/>
      <w:r>
        <w:t>bc</w:t>
      </w:r>
      <w:proofErr w:type="spellEnd"/>
      <w:r>
        <w:t xml:space="preserve"> I am writing my own thread scheduling algorithm, I say 1 is more important than others.</w:t>
      </w:r>
    </w:p>
    <w:p w14:paraId="04BBC4F3" w14:textId="72BF8C04" w:rsidR="00554886" w:rsidRDefault="00554886" w:rsidP="002A538A">
      <w:r>
        <w:lastRenderedPageBreak/>
        <w:t>After examining the request, it chooses an idle (i.e., blocked) worker thread and hands it the request, possibly by writing a pointer to the message into a special word associated with each thread.</w:t>
      </w:r>
    </w:p>
    <w:p w14:paraId="27BB0629" w14:textId="76F2639F" w:rsidR="00A36736" w:rsidRDefault="00554886" w:rsidP="002A538A">
      <w:r>
        <w:t>The dispatcher then wakes up the sleeping worker, moving it from blocked state to ready state.</w:t>
      </w:r>
    </w:p>
    <w:p w14:paraId="01059D68" w14:textId="18279E9F" w:rsidR="00B4626A" w:rsidRDefault="00B4626A" w:rsidP="002A538A">
      <w:r>
        <w:t>Dispatcher thread:</w:t>
      </w:r>
    </w:p>
    <w:p w14:paraId="1268685F" w14:textId="35741C96" w:rsidR="00B4626A" w:rsidRPr="002C2BCE" w:rsidRDefault="00B4626A" w:rsidP="00B4626A">
      <w:pPr>
        <w:pStyle w:val="ListParagraph"/>
        <w:rPr>
          <w:rFonts w:ascii="Consolas" w:hAnsi="Consolas"/>
        </w:rPr>
      </w:pPr>
      <w:proofErr w:type="gramStart"/>
      <w:r w:rsidRPr="002C2BCE">
        <w:rPr>
          <w:rFonts w:ascii="Consolas" w:hAnsi="Consolas"/>
        </w:rPr>
        <w:t>while(</w:t>
      </w:r>
      <w:proofErr w:type="gramEnd"/>
      <w:r w:rsidRPr="002C2BCE">
        <w:rPr>
          <w:rFonts w:ascii="Consolas" w:hAnsi="Consolas"/>
        </w:rPr>
        <w:t>TRUE){</w:t>
      </w:r>
    </w:p>
    <w:p w14:paraId="427987C0" w14:textId="2CBB3039" w:rsidR="00B4626A" w:rsidRPr="002C2BCE" w:rsidRDefault="00B4626A" w:rsidP="00B4626A">
      <w:pPr>
        <w:pStyle w:val="ListParagraph"/>
        <w:ind w:left="1440"/>
        <w:rPr>
          <w:rFonts w:ascii="Consolas" w:hAnsi="Consolas"/>
        </w:rPr>
      </w:pPr>
      <w:proofErr w:type="spellStart"/>
      <w:r w:rsidRPr="002C2BCE">
        <w:rPr>
          <w:rFonts w:ascii="Consolas" w:hAnsi="Consolas"/>
        </w:rPr>
        <w:t>get_next_request</w:t>
      </w:r>
      <w:proofErr w:type="spellEnd"/>
      <w:r w:rsidRPr="002C2BCE">
        <w:rPr>
          <w:rFonts w:ascii="Consolas" w:hAnsi="Consolas"/>
        </w:rPr>
        <w:t>(&amp;</w:t>
      </w:r>
      <w:proofErr w:type="spellStart"/>
      <w:r w:rsidRPr="002C2BCE">
        <w:rPr>
          <w:rFonts w:ascii="Consolas" w:hAnsi="Consolas"/>
        </w:rPr>
        <w:t>buf</w:t>
      </w:r>
      <w:proofErr w:type="spellEnd"/>
      <w:proofErr w:type="gramStart"/>
      <w:r w:rsidRPr="002C2BCE">
        <w:rPr>
          <w:rFonts w:ascii="Consolas" w:hAnsi="Consolas"/>
        </w:rPr>
        <w:t>);</w:t>
      </w:r>
      <w:proofErr w:type="gramEnd"/>
    </w:p>
    <w:p w14:paraId="2435CF14" w14:textId="34F26BAC" w:rsidR="00B4626A" w:rsidRPr="002C2BCE" w:rsidRDefault="00B4626A" w:rsidP="00B4626A">
      <w:pPr>
        <w:pStyle w:val="ListParagraph"/>
        <w:ind w:left="1440"/>
        <w:rPr>
          <w:rFonts w:ascii="Consolas" w:hAnsi="Consolas"/>
        </w:rPr>
      </w:pPr>
      <w:proofErr w:type="spellStart"/>
      <w:r w:rsidRPr="002C2BCE">
        <w:rPr>
          <w:rFonts w:ascii="Consolas" w:hAnsi="Consolas"/>
        </w:rPr>
        <w:t>handoff_work</w:t>
      </w:r>
      <w:proofErr w:type="spellEnd"/>
      <w:r w:rsidRPr="002C2BCE">
        <w:rPr>
          <w:rFonts w:ascii="Consolas" w:hAnsi="Consolas"/>
        </w:rPr>
        <w:t>(&amp;</w:t>
      </w:r>
      <w:proofErr w:type="spellStart"/>
      <w:r w:rsidRPr="002C2BCE">
        <w:rPr>
          <w:rFonts w:ascii="Consolas" w:hAnsi="Consolas"/>
        </w:rPr>
        <w:t>buf</w:t>
      </w:r>
      <w:proofErr w:type="spellEnd"/>
      <w:proofErr w:type="gramStart"/>
      <w:r w:rsidRPr="002C2BCE">
        <w:rPr>
          <w:rFonts w:ascii="Consolas" w:hAnsi="Consolas"/>
        </w:rPr>
        <w:t>);</w:t>
      </w:r>
      <w:proofErr w:type="gramEnd"/>
    </w:p>
    <w:p w14:paraId="531983BE" w14:textId="1ED7C5FB" w:rsidR="00B4626A" w:rsidRPr="002C2BCE" w:rsidRDefault="00B4626A" w:rsidP="00B4626A">
      <w:pPr>
        <w:pStyle w:val="ListParagraph"/>
        <w:rPr>
          <w:rFonts w:ascii="Consolas" w:hAnsi="Consolas"/>
        </w:rPr>
      </w:pPr>
      <w:r w:rsidRPr="002C2BCE">
        <w:rPr>
          <w:rFonts w:ascii="Consolas" w:hAnsi="Consolas"/>
        </w:rPr>
        <w:t>}</w:t>
      </w:r>
    </w:p>
    <w:p w14:paraId="56D2DFB6" w14:textId="13E58230" w:rsidR="00B4626A" w:rsidRDefault="00B4626A" w:rsidP="00B4626A">
      <w:pPr>
        <w:pStyle w:val="ListParagraph"/>
      </w:pPr>
      <w:r>
        <w:t>--------------------------------------------------------------------------------------------------------------------------------</w:t>
      </w:r>
    </w:p>
    <w:p w14:paraId="7A1098C8" w14:textId="26395F78" w:rsidR="00B4626A" w:rsidRDefault="00B4626A">
      <w:pPr>
        <w:pStyle w:val="ListParagraph"/>
        <w:numPr>
          <w:ilvl w:val="0"/>
          <w:numId w:val="17"/>
        </w:numPr>
      </w:pPr>
      <w:r>
        <w:t>It gets next request from the web.</w:t>
      </w:r>
    </w:p>
    <w:p w14:paraId="02104BD9" w14:textId="206F08FE" w:rsidR="002C2BCE" w:rsidRDefault="002C2BCE">
      <w:pPr>
        <w:pStyle w:val="ListParagraph"/>
        <w:numPr>
          <w:ilvl w:val="0"/>
          <w:numId w:val="17"/>
        </w:numPr>
      </w:pPr>
      <w:r>
        <w:t>Then all I do is, I have a pool of threads that are blocked and waiting. I choose one of them and hand over the work.</w:t>
      </w:r>
    </w:p>
    <w:p w14:paraId="6BE5FD79" w14:textId="77777777" w:rsidR="00A14C55" w:rsidRDefault="002C2BCE" w:rsidP="00A14C55">
      <w:r>
        <w:t>Worker threads do this:</w:t>
      </w:r>
    </w:p>
    <w:p w14:paraId="732B5224" w14:textId="4FA2A155" w:rsidR="002C2BCE" w:rsidRPr="00A14C55" w:rsidRDefault="002C2BCE" w:rsidP="00A14C55">
      <w:pPr>
        <w:pStyle w:val="ListParagraph"/>
      </w:pPr>
      <w:proofErr w:type="gramStart"/>
      <w:r w:rsidRPr="00A14C55">
        <w:rPr>
          <w:rFonts w:ascii="Consolas" w:hAnsi="Consolas"/>
        </w:rPr>
        <w:t>while(</w:t>
      </w:r>
      <w:proofErr w:type="gramEnd"/>
      <w:r w:rsidRPr="00A14C55">
        <w:rPr>
          <w:rFonts w:ascii="Consolas" w:hAnsi="Consolas"/>
        </w:rPr>
        <w:t>TRUE){</w:t>
      </w:r>
    </w:p>
    <w:p w14:paraId="67CDC687" w14:textId="77329EFD" w:rsidR="002C2BCE" w:rsidRPr="00A14C55" w:rsidRDefault="002C2BCE" w:rsidP="00A14C55">
      <w:pPr>
        <w:pStyle w:val="ListParagraph"/>
        <w:ind w:left="1440"/>
        <w:rPr>
          <w:rFonts w:ascii="Consolas" w:hAnsi="Consolas"/>
        </w:rPr>
      </w:pPr>
      <w:proofErr w:type="spellStart"/>
      <w:r w:rsidRPr="00A14C55">
        <w:rPr>
          <w:rFonts w:ascii="Consolas" w:hAnsi="Consolas"/>
        </w:rPr>
        <w:t>wait_for_work</w:t>
      </w:r>
      <w:proofErr w:type="spellEnd"/>
      <w:r w:rsidRPr="00A14C55">
        <w:rPr>
          <w:rFonts w:ascii="Consolas" w:hAnsi="Consolas"/>
        </w:rPr>
        <w:t>(&amp;</w:t>
      </w:r>
      <w:proofErr w:type="spellStart"/>
      <w:r w:rsidRPr="00A14C55">
        <w:rPr>
          <w:rFonts w:ascii="Consolas" w:hAnsi="Consolas"/>
        </w:rPr>
        <w:t>buf</w:t>
      </w:r>
      <w:proofErr w:type="spellEnd"/>
      <w:proofErr w:type="gramStart"/>
      <w:r w:rsidRPr="00A14C55">
        <w:rPr>
          <w:rFonts w:ascii="Consolas" w:hAnsi="Consolas"/>
        </w:rPr>
        <w:t>);</w:t>
      </w:r>
      <w:proofErr w:type="gramEnd"/>
    </w:p>
    <w:p w14:paraId="718899BA" w14:textId="004627EA" w:rsidR="002C2BCE" w:rsidRPr="00A14C55" w:rsidRDefault="002C2BCE" w:rsidP="00A14C55">
      <w:pPr>
        <w:pStyle w:val="ListParagraph"/>
        <w:ind w:left="1440"/>
        <w:rPr>
          <w:rFonts w:ascii="Consolas" w:hAnsi="Consolas"/>
        </w:rPr>
      </w:pPr>
      <w:proofErr w:type="spellStart"/>
      <w:r w:rsidRPr="00A14C55">
        <w:rPr>
          <w:rFonts w:ascii="Consolas" w:hAnsi="Consolas"/>
        </w:rPr>
        <w:t>look_for_page_in_</w:t>
      </w:r>
      <w:proofErr w:type="gramStart"/>
      <w:r w:rsidRPr="00A14C55">
        <w:rPr>
          <w:rFonts w:ascii="Consolas" w:hAnsi="Consolas"/>
        </w:rPr>
        <w:t>cache</w:t>
      </w:r>
      <w:proofErr w:type="spellEnd"/>
      <w:r w:rsidRPr="00A14C55">
        <w:rPr>
          <w:rFonts w:ascii="Consolas" w:hAnsi="Consolas"/>
        </w:rPr>
        <w:t>(</w:t>
      </w:r>
      <w:proofErr w:type="gramEnd"/>
      <w:r w:rsidRPr="00A14C55">
        <w:rPr>
          <w:rFonts w:ascii="Consolas" w:hAnsi="Consolas"/>
        </w:rPr>
        <w:t>&amp;</w:t>
      </w:r>
      <w:proofErr w:type="spellStart"/>
      <w:r w:rsidRPr="00A14C55">
        <w:rPr>
          <w:rFonts w:ascii="Consolas" w:hAnsi="Consolas"/>
        </w:rPr>
        <w:t>buf</w:t>
      </w:r>
      <w:proofErr w:type="spellEnd"/>
      <w:r w:rsidRPr="00A14C55">
        <w:rPr>
          <w:rFonts w:ascii="Consolas" w:hAnsi="Consolas"/>
        </w:rPr>
        <w:t>, &amp;page);</w:t>
      </w:r>
    </w:p>
    <w:p w14:paraId="1E75F2A2" w14:textId="47FDF375" w:rsidR="002C2BCE" w:rsidRPr="00A14C55" w:rsidRDefault="002C2BCE" w:rsidP="00A14C55">
      <w:pPr>
        <w:pStyle w:val="ListParagraph"/>
        <w:ind w:left="1440"/>
        <w:rPr>
          <w:rFonts w:ascii="Consolas" w:hAnsi="Consolas"/>
        </w:rPr>
      </w:pPr>
      <w:r w:rsidRPr="00A14C55">
        <w:rPr>
          <w:rFonts w:ascii="Consolas" w:hAnsi="Consolas"/>
        </w:rPr>
        <w:t>if (</w:t>
      </w:r>
      <w:proofErr w:type="spellStart"/>
      <w:r w:rsidRPr="00A14C55">
        <w:rPr>
          <w:rFonts w:ascii="Consolas" w:hAnsi="Consolas"/>
        </w:rPr>
        <w:t>page_not_in_cache</w:t>
      </w:r>
      <w:proofErr w:type="spellEnd"/>
      <w:r w:rsidRPr="00A14C55">
        <w:rPr>
          <w:rFonts w:ascii="Consolas" w:hAnsi="Consolas"/>
        </w:rPr>
        <w:t>(&amp;page))</w:t>
      </w:r>
    </w:p>
    <w:p w14:paraId="7471B2DB" w14:textId="65E1AC6A" w:rsidR="002C2BCE" w:rsidRPr="00A14C55" w:rsidRDefault="002C2BCE" w:rsidP="00A14C55">
      <w:pPr>
        <w:pStyle w:val="ListParagraph"/>
        <w:ind w:left="2160"/>
        <w:rPr>
          <w:rFonts w:ascii="Consolas" w:hAnsi="Consolas"/>
        </w:rPr>
      </w:pPr>
      <w:proofErr w:type="spellStart"/>
      <w:r w:rsidRPr="00A14C55">
        <w:rPr>
          <w:rFonts w:ascii="Consolas" w:hAnsi="Consolas"/>
        </w:rPr>
        <w:t>read_page_from_</w:t>
      </w:r>
      <w:proofErr w:type="gramStart"/>
      <w:r w:rsidRPr="00A14C55">
        <w:rPr>
          <w:rFonts w:ascii="Consolas" w:hAnsi="Consolas"/>
        </w:rPr>
        <w:t>disk</w:t>
      </w:r>
      <w:proofErr w:type="spellEnd"/>
      <w:r w:rsidRPr="00A14C55">
        <w:rPr>
          <w:rFonts w:ascii="Consolas" w:hAnsi="Consolas"/>
        </w:rPr>
        <w:t>(</w:t>
      </w:r>
      <w:proofErr w:type="gramEnd"/>
      <w:r w:rsidRPr="00A14C55">
        <w:rPr>
          <w:rFonts w:ascii="Consolas" w:hAnsi="Consolas"/>
        </w:rPr>
        <w:t>&amp;</w:t>
      </w:r>
      <w:proofErr w:type="spellStart"/>
      <w:r w:rsidRPr="00A14C55">
        <w:rPr>
          <w:rFonts w:ascii="Consolas" w:hAnsi="Consolas"/>
        </w:rPr>
        <w:t>buf</w:t>
      </w:r>
      <w:proofErr w:type="spellEnd"/>
      <w:r w:rsidRPr="00A14C55">
        <w:rPr>
          <w:rFonts w:ascii="Consolas" w:hAnsi="Consolas"/>
        </w:rPr>
        <w:t>, &amp;page);</w:t>
      </w:r>
    </w:p>
    <w:p w14:paraId="1DA04670" w14:textId="7B99F320" w:rsidR="002C2BCE" w:rsidRPr="00A14C55" w:rsidRDefault="002C2BCE" w:rsidP="00A14C55">
      <w:pPr>
        <w:pStyle w:val="ListParagraph"/>
        <w:ind w:left="1440"/>
        <w:rPr>
          <w:rFonts w:ascii="Consolas" w:hAnsi="Consolas"/>
        </w:rPr>
      </w:pPr>
      <w:proofErr w:type="spellStart"/>
      <w:r w:rsidRPr="00A14C55">
        <w:rPr>
          <w:rFonts w:ascii="Consolas" w:hAnsi="Consolas"/>
        </w:rPr>
        <w:t>return_page</w:t>
      </w:r>
      <w:proofErr w:type="spellEnd"/>
      <w:r w:rsidRPr="00A14C55">
        <w:rPr>
          <w:rFonts w:ascii="Consolas" w:hAnsi="Consolas"/>
        </w:rPr>
        <w:t>(&amp;page</w:t>
      </w:r>
      <w:proofErr w:type="gramStart"/>
      <w:r w:rsidRPr="00A14C55">
        <w:rPr>
          <w:rFonts w:ascii="Consolas" w:hAnsi="Consolas"/>
        </w:rPr>
        <w:t>);</w:t>
      </w:r>
      <w:proofErr w:type="gramEnd"/>
    </w:p>
    <w:p w14:paraId="5C110B2F" w14:textId="2D140A0E" w:rsidR="002C2BCE" w:rsidRDefault="002C2BCE" w:rsidP="00A14C55">
      <w:pPr>
        <w:pStyle w:val="ListParagraph"/>
        <w:rPr>
          <w:rFonts w:ascii="Consolas" w:hAnsi="Consolas"/>
        </w:rPr>
      </w:pPr>
      <w:r w:rsidRPr="00A14C55">
        <w:rPr>
          <w:rFonts w:ascii="Consolas" w:hAnsi="Consolas"/>
        </w:rPr>
        <w:t>}</w:t>
      </w:r>
    </w:p>
    <w:p w14:paraId="74D27C32" w14:textId="25C72C32" w:rsidR="00A14C55" w:rsidRPr="00A14C55" w:rsidRDefault="00A14C55" w:rsidP="00A14C55">
      <w:pPr>
        <w:pStyle w:val="ListParagraph"/>
      </w:pPr>
      <w:r>
        <w:t>--------------------------------------------------------------------------------------------------------------------------------</w:t>
      </w:r>
    </w:p>
    <w:p w14:paraId="70FB220D" w14:textId="5A4DFFB9" w:rsidR="002C2BCE" w:rsidRDefault="00680FC5">
      <w:pPr>
        <w:pStyle w:val="ListParagraph"/>
        <w:numPr>
          <w:ilvl w:val="0"/>
          <w:numId w:val="18"/>
        </w:numPr>
      </w:pPr>
      <w:r>
        <w:t xml:space="preserve">Most of the time these threads are blocked in </w:t>
      </w:r>
      <w:proofErr w:type="spellStart"/>
      <w:r>
        <w:t>wait_for_work</w:t>
      </w:r>
      <w:proofErr w:type="spellEnd"/>
      <w:r>
        <w:t xml:space="preserve"> part. As soon as </w:t>
      </w:r>
      <w:proofErr w:type="gramStart"/>
      <w:r>
        <w:t>dispatcher</w:t>
      </w:r>
      <w:proofErr w:type="gramEnd"/>
      <w:r>
        <w:t xml:space="preserve"> thread handoff, they get to work.</w:t>
      </w:r>
    </w:p>
    <w:p w14:paraId="7D584C5F" w14:textId="52E9F1D9" w:rsidR="00680FC5" w:rsidRDefault="00680FC5">
      <w:pPr>
        <w:pStyle w:val="ListParagraph"/>
        <w:numPr>
          <w:ilvl w:val="0"/>
          <w:numId w:val="18"/>
        </w:numPr>
      </w:pPr>
      <w:r>
        <w:t xml:space="preserve">I might be blocked in </w:t>
      </w:r>
      <w:proofErr w:type="spellStart"/>
      <w:r>
        <w:t>read_page_from_disk</w:t>
      </w:r>
      <w:proofErr w:type="spellEnd"/>
      <w:r>
        <w:t xml:space="preserve"> part </w:t>
      </w:r>
      <w:proofErr w:type="spellStart"/>
      <w:r>
        <w:t>bc</w:t>
      </w:r>
      <w:proofErr w:type="spellEnd"/>
      <w:r>
        <w:t xml:space="preserve"> I am </w:t>
      </w:r>
      <w:proofErr w:type="spellStart"/>
      <w:r>
        <w:t>gonna</w:t>
      </w:r>
      <w:proofErr w:type="spellEnd"/>
      <w:r>
        <w:t xml:space="preserve"> read </w:t>
      </w:r>
      <w:proofErr w:type="spellStart"/>
      <w:r>
        <w:t>sth</w:t>
      </w:r>
      <w:proofErr w:type="spellEnd"/>
      <w:r>
        <w:t xml:space="preserve"> from disk.</w:t>
      </w:r>
    </w:p>
    <w:p w14:paraId="3CA98694" w14:textId="6F608CB4" w:rsidR="00B04037" w:rsidRDefault="00B04037" w:rsidP="00B04037"/>
    <w:p w14:paraId="6602BFB7" w14:textId="242A30BD" w:rsidR="00B04037" w:rsidRDefault="00B04037" w:rsidP="00B04037">
      <w:r>
        <w:t xml:space="preserve">If I put all of them in the same thread, </w:t>
      </w:r>
      <w:proofErr w:type="gramStart"/>
      <w:r>
        <w:t>either you</w:t>
      </w:r>
      <w:proofErr w:type="gramEnd"/>
      <w:r>
        <w:t xml:space="preserve"> are </w:t>
      </w:r>
      <w:proofErr w:type="spellStart"/>
      <w:r>
        <w:t>gonna</w:t>
      </w:r>
      <w:proofErr w:type="spellEnd"/>
      <w:r>
        <w:t xml:space="preserve"> be very slow. You can handle only 1 request at a time even though your CPU is available.</w:t>
      </w:r>
      <w:r w:rsidR="00A15EAA">
        <w:t xml:space="preserve"> </w:t>
      </w:r>
      <w:proofErr w:type="gramStart"/>
      <w:r w:rsidR="00A15EAA">
        <w:t>Also</w:t>
      </w:r>
      <w:proofErr w:type="gramEnd"/>
      <w:r w:rsidR="00A15EAA">
        <w:t xml:space="preserve"> your code would be very complicated </w:t>
      </w:r>
      <w:proofErr w:type="spellStart"/>
      <w:r w:rsidR="00A15EAA">
        <w:t>bc</w:t>
      </w:r>
      <w:proofErr w:type="spellEnd"/>
      <w:r w:rsidR="00A15EAA">
        <w:t xml:space="preserve"> you will handle both dispatching and handling many request at the same time.</w:t>
      </w:r>
    </w:p>
    <w:p w14:paraId="5D6FEF31" w14:textId="561E6A9B" w:rsidR="00B04037" w:rsidRDefault="00EC1B68" w:rsidP="00B04037">
      <w:r>
        <w:t xml:space="preserve">All threads share web page data (web page cache). More than one request may ask for same data. I need to share the same data between threads so that I can provide the data. </w:t>
      </w:r>
      <w:proofErr w:type="gramStart"/>
      <w:r>
        <w:t>So</w:t>
      </w:r>
      <w:proofErr w:type="gramEnd"/>
      <w:r>
        <w:t xml:space="preserve"> I have multithread instead of </w:t>
      </w:r>
      <w:proofErr w:type="spellStart"/>
      <w:r>
        <w:t>multiprocess</w:t>
      </w:r>
      <w:proofErr w:type="spellEnd"/>
      <w:r>
        <w:t>.</w:t>
      </w:r>
    </w:p>
    <w:p w14:paraId="67EC9758" w14:textId="77777777" w:rsidR="00CF064B" w:rsidRDefault="00CF064B" w:rsidP="00B04037"/>
    <w:p w14:paraId="4D9BAD47" w14:textId="705128DA" w:rsidR="00EC1B68" w:rsidRDefault="00CF064B" w:rsidP="00B04037">
      <w:proofErr w:type="gramStart"/>
      <w:r>
        <w:t>Dispatcher</w:t>
      </w:r>
      <w:proofErr w:type="gramEnd"/>
      <w:r>
        <w:t xml:space="preserve"> should have highest priority in terms of scheduling. If the thread scheduler knows the dispatcher thread, it would give the dispatcher thread the highest priority.</w:t>
      </w:r>
      <w:r w:rsidR="00476F40">
        <w:t xml:space="preserve"> If </w:t>
      </w:r>
      <w:proofErr w:type="gramStart"/>
      <w:r w:rsidR="00476F40">
        <w:t>dispatcher</w:t>
      </w:r>
      <w:proofErr w:type="gramEnd"/>
      <w:r w:rsidR="00476F40">
        <w:t xml:space="preserve"> is ready, it should </w:t>
      </w:r>
      <w:proofErr w:type="gramStart"/>
      <w:r w:rsidR="00476F40">
        <w:t>run definitely</w:t>
      </w:r>
      <w:proofErr w:type="gramEnd"/>
      <w:r w:rsidR="00476F40">
        <w:t>.</w:t>
      </w:r>
    </w:p>
    <w:p w14:paraId="5DEF74CA" w14:textId="6437284E" w:rsidR="00CE5887" w:rsidRDefault="006A6445" w:rsidP="00B04037">
      <w:r>
        <w:t xml:space="preserve">If </w:t>
      </w:r>
      <w:proofErr w:type="spellStart"/>
      <w:r>
        <w:t>sth</w:t>
      </w:r>
      <w:proofErr w:type="spellEnd"/>
      <w:r>
        <w:t xml:space="preserve"> happens to dispatcher thread, all web server is done.</w:t>
      </w:r>
      <w:r w:rsidR="0099008E">
        <w:t xml:space="preserve"> If it dies, you should make new dispatcher thread immediately. </w:t>
      </w:r>
      <w:r w:rsidR="00E305B4">
        <w:t>Maybe there should be one other thread always trying to see if the dispatcher thread is running. If not, it makes a new one immediately.</w:t>
      </w:r>
    </w:p>
    <w:p w14:paraId="79AE88F5" w14:textId="320C48D6" w:rsidR="00CE5887" w:rsidRDefault="00CE5887" w:rsidP="00B04037">
      <w:r>
        <w:rPr>
          <w:noProof/>
        </w:rPr>
        <w:lastRenderedPageBreak/>
        <w:drawing>
          <wp:inline distT="0" distB="0" distL="0" distR="0" wp14:anchorId="479FAF27" wp14:editId="707E22DC">
            <wp:extent cx="5943600" cy="831215"/>
            <wp:effectExtent l="0" t="0" r="0" b="698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30"/>
                    <a:stretch>
                      <a:fillRect/>
                    </a:stretch>
                  </pic:blipFill>
                  <pic:spPr>
                    <a:xfrm>
                      <a:off x="0" y="0"/>
                      <a:ext cx="5943600" cy="831215"/>
                    </a:xfrm>
                    <a:prstGeom prst="rect">
                      <a:avLst/>
                    </a:prstGeom>
                  </pic:spPr>
                </pic:pic>
              </a:graphicData>
            </a:graphic>
          </wp:inline>
        </w:drawing>
      </w:r>
    </w:p>
    <w:p w14:paraId="1C52F769" w14:textId="30D85E0A" w:rsidR="00CE5887" w:rsidRPr="00CE5887" w:rsidRDefault="00CE5887" w:rsidP="00CE5887">
      <w:pPr>
        <w:jc w:val="center"/>
        <w:rPr>
          <w:i/>
          <w:iCs/>
        </w:rPr>
      </w:pPr>
      <w:r>
        <w:rPr>
          <w:i/>
          <w:iCs/>
        </w:rPr>
        <w:t>Three ways to construct a server</w:t>
      </w:r>
    </w:p>
    <w:p w14:paraId="764366F8" w14:textId="779C66F8" w:rsidR="00CE5887" w:rsidRDefault="00CE5887" w:rsidP="00B04037"/>
    <w:p w14:paraId="462720EB" w14:textId="21FB1E21" w:rsidR="00CE5887" w:rsidRPr="00F57941" w:rsidRDefault="00F57941" w:rsidP="00B04037">
      <w:pPr>
        <w:rPr>
          <w:color w:val="FF0000"/>
          <w:u w:val="single"/>
        </w:rPr>
      </w:pPr>
      <w:r w:rsidRPr="00F57941">
        <w:rPr>
          <w:color w:val="FF0000"/>
          <w:u w:val="single"/>
        </w:rPr>
        <w:t>The Classical Thread Model</w:t>
      </w:r>
    </w:p>
    <w:p w14:paraId="39BFA9F6" w14:textId="384B5BA8" w:rsidR="00F57941" w:rsidRDefault="00F57941" w:rsidP="00B04037">
      <w:r>
        <w:rPr>
          <w:noProof/>
        </w:rPr>
        <w:drawing>
          <wp:inline distT="0" distB="0" distL="0" distR="0" wp14:anchorId="34432B46" wp14:editId="49115088">
            <wp:extent cx="5943600" cy="1755775"/>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1"/>
                    <a:stretch>
                      <a:fillRect/>
                    </a:stretch>
                  </pic:blipFill>
                  <pic:spPr>
                    <a:xfrm>
                      <a:off x="0" y="0"/>
                      <a:ext cx="5943600" cy="1755775"/>
                    </a:xfrm>
                    <a:prstGeom prst="rect">
                      <a:avLst/>
                    </a:prstGeom>
                  </pic:spPr>
                </pic:pic>
              </a:graphicData>
            </a:graphic>
          </wp:inline>
        </w:drawing>
      </w:r>
    </w:p>
    <w:p w14:paraId="3E08053D" w14:textId="4A9761E8" w:rsidR="00F57941" w:rsidRPr="00F57941" w:rsidRDefault="00F57941" w:rsidP="00F57941">
      <w:pPr>
        <w:jc w:val="center"/>
        <w:rPr>
          <w:i/>
          <w:iCs/>
        </w:rPr>
      </w:pPr>
      <w:r w:rsidRPr="00F57941">
        <w:rPr>
          <w:i/>
          <w:iCs/>
        </w:rPr>
        <w:t xml:space="preserve">(a) 3 </w:t>
      </w:r>
      <w:proofErr w:type="spellStart"/>
      <w:r w:rsidRPr="00F57941">
        <w:rPr>
          <w:i/>
          <w:iCs/>
        </w:rPr>
        <w:t>proesses</w:t>
      </w:r>
      <w:proofErr w:type="spellEnd"/>
      <w:r w:rsidRPr="00F57941">
        <w:rPr>
          <w:i/>
          <w:iCs/>
        </w:rPr>
        <w:t xml:space="preserve"> each with 1 thread</w:t>
      </w:r>
    </w:p>
    <w:p w14:paraId="6A3026EE" w14:textId="2C93E2D7" w:rsidR="00F57941" w:rsidRPr="00F57941" w:rsidRDefault="00F57941" w:rsidP="00F57941">
      <w:pPr>
        <w:jc w:val="center"/>
        <w:rPr>
          <w:i/>
          <w:iCs/>
        </w:rPr>
      </w:pPr>
      <w:r w:rsidRPr="00F57941">
        <w:rPr>
          <w:i/>
          <w:iCs/>
        </w:rPr>
        <w:t>(b) 1 process with 3 threads</w:t>
      </w:r>
    </w:p>
    <w:p w14:paraId="4072189D" w14:textId="22041170" w:rsidR="00F57941" w:rsidRDefault="00E21D6D" w:rsidP="00B04037">
      <w:r>
        <w:t xml:space="preserve">The process model is based on 2 independent concepts: </w:t>
      </w:r>
      <w:r w:rsidRPr="004C6EFD">
        <w:rPr>
          <w:b/>
          <w:bCs/>
        </w:rPr>
        <w:t>resource grouping and execution</w:t>
      </w:r>
      <w:r>
        <w:t>. We can separate them!</w:t>
      </w:r>
    </w:p>
    <w:p w14:paraId="111DC4BD" w14:textId="4ECC28AB" w:rsidR="00E21D6D" w:rsidRDefault="00E21D6D" w:rsidP="00B04037">
      <w:r>
        <w:t>Because threads have some of the properties of processes, they are sometimes called lightweight processes.</w:t>
      </w:r>
    </w:p>
    <w:p w14:paraId="09410CD4" w14:textId="1F95D94A" w:rsidR="00E21D6D" w:rsidRDefault="00E21D6D" w:rsidP="00B04037"/>
    <w:p w14:paraId="52BDAF2B" w14:textId="27E9DB64" w:rsidR="00E21D6D" w:rsidRDefault="004C6EFD" w:rsidP="00B04037">
      <w:r>
        <w:t>There is no protection between threads because it is impossible (they are in same process, there is only 1 address space) and it shouldn’t be necessary (if you want protection, don’t use multithreading)</w:t>
      </w:r>
    </w:p>
    <w:p w14:paraId="51925821" w14:textId="55E36CDC" w:rsidR="004C6EFD" w:rsidRDefault="004C6EFD" w:rsidP="00B04037">
      <w:r>
        <w:t>All the threads can share the same set of open files, child processes, alarms, and signals, and so on.</w:t>
      </w:r>
    </w:p>
    <w:p w14:paraId="10D42751" w14:textId="7F1551EC" w:rsidR="004C6EFD" w:rsidRDefault="004C6EFD" w:rsidP="00B04037">
      <w:r>
        <w:t>If one thread opens a file, that file is visible to the other threads in the process and they can read and write it.</w:t>
      </w:r>
    </w:p>
    <w:p w14:paraId="6FF4C3D1" w14:textId="0D5B0152" w:rsidR="004C6EFD" w:rsidRDefault="004C6EFD" w:rsidP="00B04037"/>
    <w:p w14:paraId="774E6D72" w14:textId="16C99345" w:rsidR="00333FE6" w:rsidRDefault="00333FE6" w:rsidP="00B04037"/>
    <w:p w14:paraId="4E23846C" w14:textId="439C1294" w:rsidR="00333FE6" w:rsidRDefault="00333FE6" w:rsidP="00B04037"/>
    <w:p w14:paraId="55818E75" w14:textId="6642FE69" w:rsidR="00333FE6" w:rsidRDefault="00333FE6" w:rsidP="00B04037"/>
    <w:p w14:paraId="3326EF2B" w14:textId="77B2031C" w:rsidR="00333FE6" w:rsidRDefault="00333FE6" w:rsidP="00B04037"/>
    <w:p w14:paraId="032E35BF" w14:textId="69A8E1A6" w:rsidR="00333FE6" w:rsidRDefault="00333FE6" w:rsidP="00B04037">
      <w:r>
        <w:rPr>
          <w:noProof/>
        </w:rPr>
        <w:lastRenderedPageBreak/>
        <w:drawing>
          <wp:inline distT="0" distB="0" distL="0" distR="0" wp14:anchorId="30ED6B41" wp14:editId="79CDDD1F">
            <wp:extent cx="5943600" cy="1364615"/>
            <wp:effectExtent l="0" t="0" r="0" b="6985"/>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32"/>
                    <a:stretch>
                      <a:fillRect/>
                    </a:stretch>
                  </pic:blipFill>
                  <pic:spPr>
                    <a:xfrm>
                      <a:off x="0" y="0"/>
                      <a:ext cx="5943600" cy="1364615"/>
                    </a:xfrm>
                    <a:prstGeom prst="rect">
                      <a:avLst/>
                    </a:prstGeom>
                  </pic:spPr>
                </pic:pic>
              </a:graphicData>
            </a:graphic>
          </wp:inline>
        </w:drawing>
      </w:r>
    </w:p>
    <w:p w14:paraId="0EE59305" w14:textId="71D5AF6B" w:rsidR="00333FE6" w:rsidRDefault="00333FE6" w:rsidP="00333FE6">
      <w:pPr>
        <w:jc w:val="center"/>
        <w:rPr>
          <w:i/>
          <w:iCs/>
        </w:rPr>
      </w:pPr>
      <w:r>
        <w:rPr>
          <w:i/>
          <w:iCs/>
        </w:rPr>
        <w:t>The first column lists some items shared by all threads in a process.</w:t>
      </w:r>
    </w:p>
    <w:p w14:paraId="381F5C4E" w14:textId="2624F0EF" w:rsidR="00333FE6" w:rsidRPr="00333FE6" w:rsidRDefault="00333FE6" w:rsidP="00333FE6">
      <w:pPr>
        <w:jc w:val="center"/>
        <w:rPr>
          <w:i/>
          <w:iCs/>
        </w:rPr>
      </w:pPr>
      <w:r>
        <w:rPr>
          <w:i/>
          <w:iCs/>
        </w:rPr>
        <w:t>The second one lists some items private to each thread.</w:t>
      </w:r>
    </w:p>
    <w:p w14:paraId="4CE24940" w14:textId="07816563" w:rsidR="00333FE6" w:rsidRDefault="0016368B" w:rsidP="00B04037">
      <w:r>
        <w:t>If I don’t have my program counter and registers, then I cannot be an execution.</w:t>
      </w:r>
    </w:p>
    <w:p w14:paraId="0A1B48C1" w14:textId="099BB069" w:rsidR="0016368B" w:rsidRDefault="0032633C" w:rsidP="00B04037">
      <w:r>
        <w:t xml:space="preserve">State for a thread </w:t>
      </w:r>
      <w:r>
        <w:sym w:font="Wingdings" w:char="F0E0"/>
      </w:r>
      <w:r>
        <w:t xml:space="preserve"> running/ready/blocked</w:t>
      </w:r>
    </w:p>
    <w:p w14:paraId="34CB5C8D" w14:textId="326BC2AD" w:rsidR="0032633C" w:rsidRDefault="004A4B4A" w:rsidP="00B04037">
      <w:r>
        <w:t>Two threads can run the same function, since they have their own stack, they can run that function without any problems.</w:t>
      </w:r>
    </w:p>
    <w:p w14:paraId="6B1839DE" w14:textId="7930BC13" w:rsidR="004A4B4A" w:rsidRDefault="002913FE" w:rsidP="00B04037">
      <w:r>
        <w:t>This would be problem:</w:t>
      </w:r>
    </w:p>
    <w:p w14:paraId="16751BAA" w14:textId="2C5D92E9" w:rsidR="002913FE" w:rsidRDefault="002913FE" w:rsidP="002913FE">
      <w:pPr>
        <w:pStyle w:val="ListParagraph"/>
      </w:pPr>
      <w:r>
        <w:t xml:space="preserve">int </w:t>
      </w:r>
      <w:proofErr w:type="spellStart"/>
      <w:r>
        <w:t>gi</w:t>
      </w:r>
      <w:proofErr w:type="spellEnd"/>
      <w:r>
        <w:t xml:space="preserve"> = </w:t>
      </w:r>
      <w:proofErr w:type="gramStart"/>
      <w:r>
        <w:t>10;</w:t>
      </w:r>
      <w:proofErr w:type="gramEnd"/>
    </w:p>
    <w:p w14:paraId="5DAC23D4" w14:textId="054A824B" w:rsidR="002913FE" w:rsidRDefault="002913FE" w:rsidP="002913FE">
      <w:pPr>
        <w:pStyle w:val="ListParagraph"/>
      </w:pPr>
      <w:r>
        <w:t xml:space="preserve">void </w:t>
      </w:r>
      <w:proofErr w:type="gramStart"/>
      <w:r>
        <w:t>f(</w:t>
      </w:r>
      <w:proofErr w:type="gramEnd"/>
      <w:r>
        <w:t>int k){</w:t>
      </w:r>
    </w:p>
    <w:p w14:paraId="5C7237E6" w14:textId="132DC222" w:rsidR="002913FE" w:rsidRDefault="002913FE" w:rsidP="002913FE">
      <w:pPr>
        <w:pStyle w:val="ListParagraph"/>
        <w:ind w:left="1440"/>
      </w:pPr>
      <w:r>
        <w:t xml:space="preserve">double d = </w:t>
      </w:r>
      <w:proofErr w:type="gramStart"/>
      <w:r>
        <w:t>1.0;</w:t>
      </w:r>
      <w:proofErr w:type="gramEnd"/>
    </w:p>
    <w:p w14:paraId="5D7D41C8" w14:textId="2C0CE5D1" w:rsidR="002913FE" w:rsidRDefault="002913FE" w:rsidP="002913FE">
      <w:pPr>
        <w:pStyle w:val="ListParagraph"/>
        <w:ind w:left="1440"/>
      </w:pPr>
      <w:r>
        <w:t xml:space="preserve">char *c = new </w:t>
      </w:r>
      <w:proofErr w:type="gramStart"/>
      <w:r w:rsidR="008742EE">
        <w:t>char[</w:t>
      </w:r>
      <w:proofErr w:type="gramEnd"/>
      <w:r w:rsidR="008742EE">
        <w:t>100]</w:t>
      </w:r>
      <w:r>
        <w:t>;</w:t>
      </w:r>
    </w:p>
    <w:p w14:paraId="5103A45B" w14:textId="4E0EC550" w:rsidR="002913FE" w:rsidRDefault="00E42809" w:rsidP="002913FE">
      <w:pPr>
        <w:pStyle w:val="ListParagraph"/>
        <w:ind w:left="1440"/>
      </w:pPr>
      <w:r>
        <w:rPr>
          <w:noProof/>
        </w:rPr>
        <mc:AlternateContent>
          <mc:Choice Requires="wpi">
            <w:drawing>
              <wp:anchor distT="0" distB="0" distL="114300" distR="114300" simplePos="0" relativeHeight="251671552" behindDoc="0" locked="0" layoutInCell="1" allowOverlap="1" wp14:anchorId="27B45C84" wp14:editId="494B3333">
                <wp:simplePos x="0" y="0"/>
                <wp:positionH relativeFrom="column">
                  <wp:posOffset>888215</wp:posOffset>
                </wp:positionH>
                <wp:positionV relativeFrom="paragraph">
                  <wp:posOffset>37166</wp:posOffset>
                </wp:positionV>
                <wp:extent cx="360" cy="128880"/>
                <wp:effectExtent l="38100" t="38100" r="57150" b="43180"/>
                <wp:wrapNone/>
                <wp:docPr id="22" name="Ink 22"/>
                <wp:cNvGraphicFramePr/>
                <a:graphic xmlns:a="http://schemas.openxmlformats.org/drawingml/2006/main">
                  <a:graphicData uri="http://schemas.microsoft.com/office/word/2010/wordprocessingInk">
                    <w14:contentPart bwMode="auto" r:id="rId33">
                      <w14:nvContentPartPr>
                        <w14:cNvContentPartPr/>
                      </w14:nvContentPartPr>
                      <w14:xfrm>
                        <a:off x="0" y="0"/>
                        <a:ext cx="360" cy="128880"/>
                      </w14:xfrm>
                    </w14:contentPart>
                  </a:graphicData>
                </a:graphic>
              </wp:anchor>
            </w:drawing>
          </mc:Choice>
          <mc:Fallback>
            <w:pict>
              <v:shapetype w14:anchorId="1DB9C3D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2" o:spid="_x0000_s1026" type="#_x0000_t75" style="position:absolute;margin-left:69.25pt;margin-top:2.25pt;width:1.45pt;height:11.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">
                <v:imagedata r:id="rId34" o:title=""/>
              </v:shape>
            </w:pict>
          </mc:Fallback>
        </mc:AlternateContent>
      </w:r>
      <w:proofErr w:type="spellStart"/>
      <w:r w:rsidR="002913FE">
        <w:t>gi</w:t>
      </w:r>
      <w:proofErr w:type="spellEnd"/>
      <w:r w:rsidR="002913FE">
        <w:t xml:space="preserve"> += </w:t>
      </w:r>
      <w:proofErr w:type="gramStart"/>
      <w:r w:rsidR="002913FE">
        <w:t>2;</w:t>
      </w:r>
      <w:proofErr w:type="gramEnd"/>
    </w:p>
    <w:p w14:paraId="25416B7B" w14:textId="1CD9C3D9" w:rsidR="002913FE" w:rsidRDefault="002913FE" w:rsidP="002913FE">
      <w:pPr>
        <w:pStyle w:val="ListParagraph"/>
      </w:pPr>
      <w:r>
        <w:t>}</w:t>
      </w:r>
    </w:p>
    <w:p w14:paraId="7521A898" w14:textId="047733DA" w:rsidR="00CB640B" w:rsidRDefault="002913FE" w:rsidP="002913FE">
      <w:r>
        <w:t>because all threads running this function f are updating the same global integer.</w:t>
      </w:r>
      <w:r w:rsidR="00CD3E2F">
        <w:t xml:space="preserve"> I will lose track of </w:t>
      </w:r>
      <w:proofErr w:type="spellStart"/>
      <w:r w:rsidR="00CD3E2F">
        <w:t>gi</w:t>
      </w:r>
      <w:proofErr w:type="spellEnd"/>
      <w:r w:rsidR="00CD3E2F">
        <w:t>.</w:t>
      </w:r>
      <w:r>
        <w:t xml:space="preserve"> </w:t>
      </w:r>
      <w:r w:rsidR="00CD3E2F">
        <w:t xml:space="preserve">I don’t know who updated </w:t>
      </w:r>
      <w:proofErr w:type="spellStart"/>
      <w:r w:rsidR="00CD3E2F">
        <w:t>gi</w:t>
      </w:r>
      <w:proofErr w:type="spellEnd"/>
      <w:r w:rsidR="00CD3E2F">
        <w:t xml:space="preserve"> and when. </w:t>
      </w:r>
      <w:r>
        <w:t>Global integers are in the heap and heap is shared.</w:t>
      </w:r>
      <w:r w:rsidR="00B80E68">
        <w:t xml:space="preserve"> </w:t>
      </w:r>
      <w:r w:rsidR="00CB640B">
        <w:t xml:space="preserve">This is race condition </w:t>
      </w:r>
      <w:r w:rsidR="00CB640B">
        <w:sym w:font="Wingdings" w:char="F0E0"/>
      </w:r>
      <w:r w:rsidR="004E7E4F" w:rsidRPr="004E7E4F">
        <w:t xml:space="preserve"> </w:t>
      </w:r>
      <w:r w:rsidR="004E7E4F">
        <w:t xml:space="preserve">You don’t know what kind of output you are </w:t>
      </w:r>
      <w:proofErr w:type="spellStart"/>
      <w:r w:rsidR="004E7E4F">
        <w:t>gonna</w:t>
      </w:r>
      <w:proofErr w:type="spellEnd"/>
      <w:r w:rsidR="004E7E4F">
        <w:t xml:space="preserve"> get from this function.</w:t>
      </w:r>
      <w:r w:rsidR="00CB640B">
        <w:t xml:space="preserve"> </w:t>
      </w:r>
      <w:r w:rsidR="004E7E4F">
        <w:t>S</w:t>
      </w:r>
      <w:r w:rsidR="00CB640B">
        <w:t>uppose you are running 3 “</w:t>
      </w:r>
      <w:proofErr w:type="spellStart"/>
      <w:proofErr w:type="gramStart"/>
      <w:r w:rsidR="00CB640B">
        <w:t>f”s</w:t>
      </w:r>
      <w:proofErr w:type="spellEnd"/>
      <w:proofErr w:type="gramEnd"/>
      <w:r w:rsidR="00CB640B">
        <w:t xml:space="preserve"> in 3 different threads. </w:t>
      </w:r>
      <w:r w:rsidR="00AF4BED">
        <w:t xml:space="preserve">You don’t know which one is incrementing </w:t>
      </w:r>
      <w:proofErr w:type="spellStart"/>
      <w:r w:rsidR="00AF4BED">
        <w:t>gi</w:t>
      </w:r>
      <w:proofErr w:type="spellEnd"/>
      <w:r w:rsidR="00AF4BED">
        <w:t xml:space="preserve"> first because thread scheduling is not decided by you.</w:t>
      </w:r>
      <w:r w:rsidR="004E7E4F">
        <w:t xml:space="preserve"> </w:t>
      </w:r>
      <w:r w:rsidR="00513DFD">
        <w:t xml:space="preserve">You need to </w:t>
      </w:r>
      <w:proofErr w:type="gramStart"/>
      <w:r w:rsidR="00513DFD">
        <w:t>tell to</w:t>
      </w:r>
      <w:proofErr w:type="gramEnd"/>
      <w:r w:rsidR="00513DFD">
        <w:t xml:space="preserve"> OS or thread scheduler that </w:t>
      </w:r>
      <w:r w:rsidR="00A70343">
        <w:t>“</w:t>
      </w:r>
      <w:r w:rsidR="00513DFD">
        <w:t xml:space="preserve">I am </w:t>
      </w:r>
      <w:proofErr w:type="spellStart"/>
      <w:r w:rsidR="00513DFD">
        <w:t>gonna</w:t>
      </w:r>
      <w:proofErr w:type="spellEnd"/>
      <w:r w:rsidR="00513DFD">
        <w:t xml:space="preserve"> update global position</w:t>
      </w:r>
      <w:r w:rsidR="00A70343">
        <w:t xml:space="preserve">, I am doing </w:t>
      </w:r>
      <w:proofErr w:type="spellStart"/>
      <w:r w:rsidR="00A70343">
        <w:t>sth</w:t>
      </w:r>
      <w:proofErr w:type="spellEnd"/>
      <w:r w:rsidR="00A70343">
        <w:t xml:space="preserve"> critical</w:t>
      </w:r>
      <w:r w:rsidR="00513DFD">
        <w:t xml:space="preserve">. I need access rights. </w:t>
      </w:r>
      <w:r w:rsidR="00E42809">
        <w:t>I am telling you that I am entering this critical location (red), while I am in critical region, don’t let anybody enter the critical region.</w:t>
      </w:r>
      <w:r w:rsidR="00A70343">
        <w:t>”</w:t>
      </w:r>
      <w:r w:rsidR="00E42809">
        <w:t xml:space="preserve"> </w:t>
      </w:r>
      <w:r w:rsidR="00A70343">
        <w:t>So only you should be allowed to do that.</w:t>
      </w:r>
    </w:p>
    <w:p w14:paraId="693B0F15" w14:textId="1472A475" w:rsidR="002913FE" w:rsidRDefault="00B80E68" w:rsidP="002913FE">
      <w:r>
        <w:t>It is OK to have constant global variables.</w:t>
      </w:r>
    </w:p>
    <w:p w14:paraId="3935D9FD" w14:textId="6255EC60" w:rsidR="00932A4D" w:rsidRDefault="00932A4D" w:rsidP="002913FE">
      <w:r>
        <w:t>char array is also on heap but I keep pointer c in my special stack as a thread so it is not a problem.</w:t>
      </w:r>
    </w:p>
    <w:p w14:paraId="062A94D9" w14:textId="2A9CF7D0" w:rsidR="00B80E68" w:rsidRDefault="00B80E68" w:rsidP="002913FE"/>
    <w:p w14:paraId="62DBBC21" w14:textId="09E91080" w:rsidR="00B80E68" w:rsidRDefault="006F0668" w:rsidP="00C020BA">
      <w:pPr>
        <w:jc w:val="center"/>
      </w:pPr>
      <w:r>
        <w:rPr>
          <w:noProof/>
        </w:rPr>
        <w:lastRenderedPageBreak/>
        <w:drawing>
          <wp:inline distT="0" distB="0" distL="0" distR="0" wp14:anchorId="17A18603" wp14:editId="1BABEFB6">
            <wp:extent cx="4994694" cy="2059244"/>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5"/>
                    <a:stretch>
                      <a:fillRect/>
                    </a:stretch>
                  </pic:blipFill>
                  <pic:spPr>
                    <a:xfrm>
                      <a:off x="0" y="0"/>
                      <a:ext cx="4998197" cy="2060688"/>
                    </a:xfrm>
                    <a:prstGeom prst="rect">
                      <a:avLst/>
                    </a:prstGeom>
                  </pic:spPr>
                </pic:pic>
              </a:graphicData>
            </a:graphic>
          </wp:inline>
        </w:drawing>
      </w:r>
    </w:p>
    <w:p w14:paraId="4D2AA5B0" w14:textId="7AFFA4BF" w:rsidR="006F0668" w:rsidRPr="006F0668" w:rsidRDefault="006F0668" w:rsidP="006F0668">
      <w:pPr>
        <w:jc w:val="center"/>
        <w:rPr>
          <w:i/>
          <w:iCs/>
        </w:rPr>
      </w:pPr>
      <w:r>
        <w:rPr>
          <w:i/>
          <w:iCs/>
        </w:rPr>
        <w:t>Each thread has its own stack</w:t>
      </w:r>
    </w:p>
    <w:p w14:paraId="782A0617" w14:textId="20ADC03D" w:rsidR="006F0668" w:rsidRDefault="006F0668" w:rsidP="002913FE"/>
    <w:p w14:paraId="44B49C95" w14:textId="2B051AB3" w:rsidR="002467ED" w:rsidRDefault="002467ED" w:rsidP="002913FE">
      <w:r>
        <w:rPr>
          <w:noProof/>
        </w:rPr>
        <w:drawing>
          <wp:anchor distT="0" distB="0" distL="114300" distR="114300" simplePos="0" relativeHeight="251678720" behindDoc="0" locked="0" layoutInCell="1" allowOverlap="1" wp14:anchorId="402DE898" wp14:editId="1882D807">
            <wp:simplePos x="0" y="0"/>
            <wp:positionH relativeFrom="column">
              <wp:posOffset>0</wp:posOffset>
            </wp:positionH>
            <wp:positionV relativeFrom="paragraph">
              <wp:posOffset>-1905</wp:posOffset>
            </wp:positionV>
            <wp:extent cx="2188957" cy="3027872"/>
            <wp:effectExtent l="0" t="0" r="1905" b="1270"/>
            <wp:wrapThrough wrapText="bothSides">
              <wp:wrapPolygon edited="0">
                <wp:start x="0" y="0"/>
                <wp:lineTo x="0" y="21473"/>
                <wp:lineTo x="21431" y="21473"/>
                <wp:lineTo x="21431"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188957" cy="3027872"/>
                    </a:xfrm>
                    <a:prstGeom prst="rect">
                      <a:avLst/>
                    </a:prstGeom>
                  </pic:spPr>
                </pic:pic>
              </a:graphicData>
            </a:graphic>
          </wp:anchor>
        </w:drawing>
      </w:r>
      <w:r>
        <w:t xml:space="preserve">This is </w:t>
      </w:r>
      <w:proofErr w:type="gramStart"/>
      <w:r>
        <w:t>general</w:t>
      </w:r>
      <w:proofErr w:type="gramEnd"/>
      <w:r>
        <w:t xml:space="preserve"> UNIX type of process memory configuration.</w:t>
      </w:r>
    </w:p>
    <w:p w14:paraId="6E287217" w14:textId="25A2814F" w:rsidR="002467ED" w:rsidRDefault="002467ED" w:rsidP="002913FE">
      <w:r>
        <w:t>Stack are is divided into threads stack space. You are using process’ stack for all the threads.</w:t>
      </w:r>
    </w:p>
    <w:p w14:paraId="66476B98" w14:textId="6F0E95CC" w:rsidR="00112AE7" w:rsidRDefault="00112AE7" w:rsidP="002913FE">
      <w:r>
        <w:rPr>
          <w:noProof/>
        </w:rPr>
        <w:drawing>
          <wp:inline distT="0" distB="0" distL="0" distR="0" wp14:anchorId="1D95992A" wp14:editId="49872284">
            <wp:extent cx="3476445" cy="8534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16204" cy="863201"/>
                    </a:xfrm>
                    <a:prstGeom prst="rect">
                      <a:avLst/>
                    </a:prstGeom>
                  </pic:spPr>
                </pic:pic>
              </a:graphicData>
            </a:graphic>
          </wp:inline>
        </w:drawing>
      </w:r>
    </w:p>
    <w:p w14:paraId="0AFA272E" w14:textId="2D0C244C" w:rsidR="002467ED" w:rsidRDefault="002467ED" w:rsidP="002913FE">
      <w:r>
        <w:t xml:space="preserve">There is no separate process stack anymore. Even if you don’t use threads for a process, there </w:t>
      </w:r>
      <w:proofErr w:type="gramStart"/>
      <w:r>
        <w:t>has to</w:t>
      </w:r>
      <w:proofErr w:type="gramEnd"/>
      <w:r>
        <w:t xml:space="preserve"> </w:t>
      </w:r>
      <w:proofErr w:type="gramStart"/>
      <w:r>
        <w:t>at</w:t>
      </w:r>
      <w:proofErr w:type="gramEnd"/>
      <w:r>
        <w:t xml:space="preserve"> least one thread (thread means execution). In that case there is only </w:t>
      </w:r>
      <w:proofErr w:type="gramStart"/>
      <w:r>
        <w:t>single</w:t>
      </w:r>
      <w:proofErr w:type="gramEnd"/>
      <w:r>
        <w:t xml:space="preserve"> </w:t>
      </w:r>
      <w:proofErr w:type="gramStart"/>
      <w:r>
        <w:t>stack</w:t>
      </w:r>
      <w:proofErr w:type="gramEnd"/>
      <w:r w:rsidR="00112AE7">
        <w:t xml:space="preserve"> and that thread is using that stack.</w:t>
      </w:r>
    </w:p>
    <w:p w14:paraId="55B1FAC1" w14:textId="1D6E0C7F" w:rsidR="002467ED" w:rsidRDefault="00112AE7" w:rsidP="002913FE">
      <w:r>
        <w:t>Global variables are stored in data (heap).</w:t>
      </w:r>
    </w:p>
    <w:p w14:paraId="2BE003C1" w14:textId="77777777" w:rsidR="00112AE7" w:rsidRDefault="00112AE7" w:rsidP="002913FE"/>
    <w:p w14:paraId="63A89DC1" w14:textId="77777777" w:rsidR="002467ED" w:rsidRDefault="002467ED" w:rsidP="002913FE"/>
    <w:p w14:paraId="748928CA" w14:textId="07CB24FE" w:rsidR="004B728F" w:rsidRPr="004B728F" w:rsidRDefault="004B728F" w:rsidP="002913FE">
      <w:pPr>
        <w:rPr>
          <w:color w:val="FF0000"/>
          <w:u w:val="single"/>
        </w:rPr>
      </w:pPr>
      <w:r w:rsidRPr="004B728F">
        <w:rPr>
          <w:color w:val="FF0000"/>
          <w:u w:val="single"/>
        </w:rPr>
        <w:t>POSIX Threads</w:t>
      </w:r>
    </w:p>
    <w:p w14:paraId="1756DDBF" w14:textId="301AA977" w:rsidR="004B728F" w:rsidRDefault="004B728F" w:rsidP="002913FE">
      <w:r>
        <w:rPr>
          <w:noProof/>
        </w:rPr>
        <w:drawing>
          <wp:inline distT="0" distB="0" distL="0" distR="0" wp14:anchorId="085CC537" wp14:editId="0A77C704">
            <wp:extent cx="5943600" cy="1460500"/>
            <wp:effectExtent l="0" t="0" r="0" b="635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38"/>
                    <a:stretch>
                      <a:fillRect/>
                    </a:stretch>
                  </pic:blipFill>
                  <pic:spPr>
                    <a:xfrm>
                      <a:off x="0" y="0"/>
                      <a:ext cx="5943600" cy="1460500"/>
                    </a:xfrm>
                    <a:prstGeom prst="rect">
                      <a:avLst/>
                    </a:prstGeom>
                  </pic:spPr>
                </pic:pic>
              </a:graphicData>
            </a:graphic>
          </wp:inline>
        </w:drawing>
      </w:r>
    </w:p>
    <w:p w14:paraId="09E3F8E0" w14:textId="67E3E39A" w:rsidR="004B728F" w:rsidRPr="004B728F" w:rsidRDefault="004B728F" w:rsidP="004B728F">
      <w:pPr>
        <w:jc w:val="center"/>
        <w:rPr>
          <w:i/>
          <w:iCs/>
        </w:rPr>
      </w:pPr>
      <w:r>
        <w:rPr>
          <w:i/>
          <w:iCs/>
        </w:rPr>
        <w:t xml:space="preserve">Some of the </w:t>
      </w:r>
      <w:proofErr w:type="spellStart"/>
      <w:r>
        <w:rPr>
          <w:i/>
          <w:iCs/>
        </w:rPr>
        <w:t>Pthreads</w:t>
      </w:r>
      <w:proofErr w:type="spellEnd"/>
      <w:r>
        <w:rPr>
          <w:i/>
          <w:iCs/>
        </w:rPr>
        <w:t xml:space="preserve"> function calls.</w:t>
      </w:r>
    </w:p>
    <w:p w14:paraId="724F72B1" w14:textId="7AED6B0B" w:rsidR="004B728F" w:rsidRDefault="004B728F" w:rsidP="002913FE">
      <w:r>
        <w:lastRenderedPageBreak/>
        <w:t xml:space="preserve">With </w:t>
      </w:r>
      <w:proofErr w:type="spellStart"/>
      <w:r>
        <w:t>create_thread</w:t>
      </w:r>
      <w:proofErr w:type="spellEnd"/>
      <w:r>
        <w:t>, it is not necessary (or even possible) to specify anything about the new thread’s address space</w:t>
      </w:r>
    </w:p>
    <w:p w14:paraId="4AA1CEAE" w14:textId="72A89740" w:rsidR="004B728F" w:rsidRDefault="004B728F" w:rsidP="002913FE">
      <w:proofErr w:type="spellStart"/>
      <w:r>
        <w:t>thread_yield</w:t>
      </w:r>
      <w:proofErr w:type="spellEnd"/>
      <w:r>
        <w:t xml:space="preserve"> is important because there is no clock </w:t>
      </w:r>
      <w:proofErr w:type="gramStart"/>
      <w:r>
        <w:t>interrupt</w:t>
      </w:r>
      <w:proofErr w:type="gramEnd"/>
      <w:r>
        <w:t xml:space="preserve"> to </w:t>
      </w:r>
      <w:proofErr w:type="gramStart"/>
      <w:r>
        <w:t>actually enforce</w:t>
      </w:r>
      <w:proofErr w:type="gramEnd"/>
      <w:r>
        <w:t xml:space="preserve"> multiprogramming with the threads as there is with processes.</w:t>
      </w:r>
      <w:r w:rsidR="003D704D">
        <w:t xml:space="preserve"> For some thread libraries there is.</w:t>
      </w:r>
    </w:p>
    <w:p w14:paraId="71AB13ED" w14:textId="790A56C3" w:rsidR="003D704D" w:rsidRDefault="003D704D">
      <w:pPr>
        <w:pStyle w:val="ListParagraph"/>
        <w:numPr>
          <w:ilvl w:val="0"/>
          <w:numId w:val="19"/>
        </w:numPr>
      </w:pPr>
      <w:r>
        <w:t>Threads don’t have clock interrupts (interrupting the threads). Threads voluntarily release their CPU. But of course, whenever a thread is blocked, for example when it needs some data from secondary storage it asks to OS and it is blocked. In this case thread scheduler can schedule another thread.</w:t>
      </w:r>
      <w:r w:rsidR="00762A13">
        <w:t xml:space="preserve"> Other than that, there is no clock </w:t>
      </w:r>
      <w:proofErr w:type="gramStart"/>
      <w:r w:rsidR="00762A13">
        <w:t>interrupt</w:t>
      </w:r>
      <w:proofErr w:type="gramEnd"/>
      <w:r w:rsidR="00762A13">
        <w:t xml:space="preserve"> to enforce multiprogramming.</w:t>
      </w:r>
    </w:p>
    <w:p w14:paraId="21DBC650" w14:textId="48BF65A4" w:rsidR="003A2384" w:rsidRDefault="002923A9">
      <w:pPr>
        <w:pStyle w:val="ListParagraph"/>
        <w:numPr>
          <w:ilvl w:val="0"/>
          <w:numId w:val="19"/>
        </w:numPr>
      </w:pPr>
      <w:r>
        <w:t xml:space="preserve">I have </w:t>
      </w:r>
      <w:proofErr w:type="gramStart"/>
      <w:r>
        <w:t>create</w:t>
      </w:r>
      <w:proofErr w:type="gramEnd"/>
      <w:r>
        <w:t xml:space="preserve">, exit, </w:t>
      </w:r>
      <w:proofErr w:type="spellStart"/>
      <w:r>
        <w:t>waitpid</w:t>
      </w:r>
      <w:proofErr w:type="spellEnd"/>
      <w:r>
        <w:t xml:space="preserve"> (for join) for process but don’t have yield.</w:t>
      </w:r>
    </w:p>
    <w:p w14:paraId="0DD208DF" w14:textId="1D4A5B96" w:rsidR="002923A9" w:rsidRDefault="002923A9">
      <w:pPr>
        <w:pStyle w:val="ListParagraph"/>
        <w:numPr>
          <w:ilvl w:val="0"/>
          <w:numId w:val="19"/>
        </w:numPr>
      </w:pPr>
      <w:r>
        <w:t xml:space="preserve">You are saying that “Even though I can continue, I need the CPU, but I know that I am co-operating with other threads in the same process. I am </w:t>
      </w:r>
      <w:proofErr w:type="spellStart"/>
      <w:r>
        <w:t>gonna</w:t>
      </w:r>
      <w:proofErr w:type="spellEnd"/>
      <w:r>
        <w:t xml:space="preserve"> let the CPU go. I am telling to thread scheduler that ‘I am letting the CPU go, use the CPU for other threads.’ </w:t>
      </w:r>
      <w:proofErr w:type="spellStart"/>
      <w:r>
        <w:t>bc</w:t>
      </w:r>
      <w:proofErr w:type="spellEnd"/>
      <w:r>
        <w:t xml:space="preserve"> we need to be in cooperation so that whole application runs in harmony.”</w:t>
      </w:r>
    </w:p>
    <w:p w14:paraId="48A84D01" w14:textId="64DF5548" w:rsidR="002923A9" w:rsidRDefault="002923A9">
      <w:pPr>
        <w:pStyle w:val="ListParagraph"/>
        <w:numPr>
          <w:ilvl w:val="0"/>
          <w:numId w:val="19"/>
        </w:numPr>
      </w:pPr>
      <w:r>
        <w:t>Processes don’t think about other processes.</w:t>
      </w:r>
    </w:p>
    <w:p w14:paraId="66D79747" w14:textId="75F20334" w:rsidR="00917925" w:rsidRDefault="00917925" w:rsidP="00917925"/>
    <w:p w14:paraId="6071D667" w14:textId="627B0039" w:rsidR="00917925" w:rsidRDefault="001B6848" w:rsidP="00917925">
      <w:r>
        <w:rPr>
          <w:noProof/>
        </w:rPr>
        <mc:AlternateContent>
          <mc:Choice Requires="wpi">
            <w:drawing>
              <wp:anchor distT="0" distB="0" distL="114300" distR="114300" simplePos="0" relativeHeight="251677696" behindDoc="0" locked="0" layoutInCell="1" allowOverlap="1" wp14:anchorId="23C46EE3" wp14:editId="1E4BEBB5">
                <wp:simplePos x="0" y="0"/>
                <wp:positionH relativeFrom="column">
                  <wp:posOffset>3898895</wp:posOffset>
                </wp:positionH>
                <wp:positionV relativeFrom="paragraph">
                  <wp:posOffset>2452626</wp:posOffset>
                </wp:positionV>
                <wp:extent cx="227880" cy="206640"/>
                <wp:effectExtent l="38100" t="38100" r="39370" b="41275"/>
                <wp:wrapNone/>
                <wp:docPr id="32" name="Ink 32"/>
                <wp:cNvGraphicFramePr/>
                <a:graphic xmlns:a="http://schemas.openxmlformats.org/drawingml/2006/main">
                  <a:graphicData uri="http://schemas.microsoft.com/office/word/2010/wordprocessingInk">
                    <w14:contentPart bwMode="auto" r:id="rId39">
                      <w14:nvContentPartPr>
                        <w14:cNvContentPartPr/>
                      </w14:nvContentPartPr>
                      <w14:xfrm>
                        <a:off x="0" y="0"/>
                        <a:ext cx="227880" cy="206640"/>
                      </w14:xfrm>
                    </w14:contentPart>
                  </a:graphicData>
                </a:graphic>
              </wp:anchor>
            </w:drawing>
          </mc:Choice>
          <mc:Fallback>
            <w:pict>
              <v:shape w14:anchorId="72BF70E3" id="Ink 32" o:spid="_x0000_s1026" type="#_x0000_t75" style="position:absolute;margin-left:306.3pt;margin-top:192.4pt;width:19.4pt;height:17.6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">
                <v:imagedata r:id="rId40" o:title=""/>
              </v:shape>
            </w:pict>
          </mc:Fallback>
        </mc:AlternateContent>
      </w:r>
      <w:r w:rsidR="00C263FD">
        <w:rPr>
          <w:noProof/>
        </w:rPr>
        <mc:AlternateContent>
          <mc:Choice Requires="wpi">
            <w:drawing>
              <wp:anchor distT="0" distB="0" distL="114300" distR="114300" simplePos="0" relativeHeight="251676672" behindDoc="0" locked="0" layoutInCell="1" allowOverlap="1" wp14:anchorId="4BD451AF" wp14:editId="3CFD7964">
                <wp:simplePos x="0" y="0"/>
                <wp:positionH relativeFrom="column">
                  <wp:posOffset>3890255</wp:posOffset>
                </wp:positionH>
                <wp:positionV relativeFrom="paragraph">
                  <wp:posOffset>2518506</wp:posOffset>
                </wp:positionV>
                <wp:extent cx="32400" cy="360"/>
                <wp:effectExtent l="38100" t="38100" r="43815" b="57150"/>
                <wp:wrapNone/>
                <wp:docPr id="28" name="Ink 28"/>
                <wp:cNvGraphicFramePr/>
                <a:graphic xmlns:a="http://schemas.openxmlformats.org/drawingml/2006/main">
                  <a:graphicData uri="http://schemas.microsoft.com/office/word/2010/wordprocessingInk">
                    <w14:contentPart bwMode="auto" r:id="rId41">
                      <w14:nvContentPartPr>
                        <w14:cNvContentPartPr/>
                      </w14:nvContentPartPr>
                      <w14:xfrm>
                        <a:off x="0" y="0"/>
                        <a:ext cx="32400" cy="360"/>
                      </w14:xfrm>
                    </w14:contentPart>
                  </a:graphicData>
                </a:graphic>
              </wp:anchor>
            </w:drawing>
          </mc:Choice>
          <mc:Fallback>
            <w:pict>
              <v:shape w14:anchorId="1500634F" id="Ink 28" o:spid="_x0000_s1026" type="#_x0000_t75" style="position:absolute;margin-left:305.6pt;margin-top:197.6pt;width:3.95pt;height:1.4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">
                <v:imagedata r:id="rId42" o:title=""/>
              </v:shape>
            </w:pict>
          </mc:Fallback>
        </mc:AlternateContent>
      </w:r>
      <w:r w:rsidR="00C263FD">
        <w:rPr>
          <w:noProof/>
        </w:rPr>
        <mc:AlternateContent>
          <mc:Choice Requires="wps">
            <w:drawing>
              <wp:anchor distT="45720" distB="45720" distL="114300" distR="114300" simplePos="0" relativeHeight="251675648" behindDoc="0" locked="0" layoutInCell="1" allowOverlap="1" wp14:anchorId="013BFFE8" wp14:editId="0E243CEC">
                <wp:simplePos x="0" y="0"/>
                <wp:positionH relativeFrom="column">
                  <wp:posOffset>3001992</wp:posOffset>
                </wp:positionH>
                <wp:positionV relativeFrom="paragraph">
                  <wp:posOffset>1431985</wp:posOffset>
                </wp:positionV>
                <wp:extent cx="2940038" cy="992038"/>
                <wp:effectExtent l="0" t="0" r="13335" b="1778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0038" cy="992038"/>
                        </a:xfrm>
                        <a:prstGeom prst="rect">
                          <a:avLst/>
                        </a:prstGeom>
                        <a:noFill/>
                        <a:ln w="9525">
                          <a:solidFill>
                            <a:srgbClr val="FF0000"/>
                          </a:solidFill>
                          <a:miter lim="800000"/>
                          <a:headEnd/>
                          <a:tailEnd/>
                        </a:ln>
                      </wps:spPr>
                      <wps:txbx>
                        <w:txbxContent>
                          <w:p w14:paraId="280AAAB5" w14:textId="32A2A188" w:rsidR="00C263FD" w:rsidRPr="00B52901" w:rsidRDefault="00493CFF" w:rsidP="00493CFF">
                            <w:pPr>
                              <w:rPr>
                                <w:color w:val="FF0000"/>
                              </w:rPr>
                            </w:pPr>
                            <w:proofErr w:type="spellStart"/>
                            <w:r>
                              <w:rPr>
                                <w:color w:val="FF0000"/>
                              </w:rPr>
                              <w:t>print_hello_world</w:t>
                            </w:r>
                            <w:proofErr w:type="spellEnd"/>
                            <w:r>
                              <w:rPr>
                                <w:color w:val="FF0000"/>
                              </w:rPr>
                              <w:t xml:space="preserve"> is my function pointer.</w:t>
                            </w:r>
                            <w:r w:rsidR="00C263FD">
                              <w:rPr>
                                <w:color w:val="FF0000"/>
                              </w:rPr>
                              <w:br/>
                            </w:r>
                            <w:r>
                              <w:rPr>
                                <w:color w:val="FF0000"/>
                              </w:rPr>
                              <w:t>(void*)</w:t>
                            </w:r>
                            <w:proofErr w:type="spellStart"/>
                            <w:r>
                              <w:rPr>
                                <w:color w:val="FF0000"/>
                              </w:rPr>
                              <w:t>i</w:t>
                            </w:r>
                            <w:proofErr w:type="spellEnd"/>
                            <w:r>
                              <w:rPr>
                                <w:color w:val="FF0000"/>
                              </w:rPr>
                              <w:t xml:space="preserve"> is the parameter you passed to that function. I type casted </w:t>
                            </w:r>
                            <w:proofErr w:type="spellStart"/>
                            <w:r>
                              <w:rPr>
                                <w:color w:val="FF0000"/>
                              </w:rPr>
                              <w:t>i</w:t>
                            </w:r>
                            <w:proofErr w:type="spellEnd"/>
                            <w:r>
                              <w:rPr>
                                <w:color w:val="FF0000"/>
                              </w:rPr>
                              <w:t>.</w:t>
                            </w:r>
                            <w:r w:rsidR="00C263FD">
                              <w:rPr>
                                <w:color w:val="FF0000"/>
                              </w:rPr>
                              <w:br/>
                              <w:t>As soon as you execut</w:t>
                            </w:r>
                            <w:r w:rsidR="002C7D85">
                              <w:rPr>
                                <w:color w:val="FF0000"/>
                              </w:rPr>
                              <w:t>e</w:t>
                            </w:r>
                            <w:r w:rsidR="00C263FD">
                              <w:rPr>
                                <w:color w:val="FF0000"/>
                              </w:rPr>
                              <w:t xml:space="preserve"> this line, your thread is </w:t>
                            </w:r>
                            <w:proofErr w:type="gramStart"/>
                            <w:r w:rsidR="00C263FD">
                              <w:rPr>
                                <w:color w:val="FF0000"/>
                              </w:rPr>
                              <w:t>created</w:t>
                            </w:r>
                            <w:proofErr w:type="gramEnd"/>
                            <w:r w:rsidR="00C263FD">
                              <w:rPr>
                                <w:color w:val="FF0000"/>
                              </w:rPr>
                              <w:t xml:space="preserve"> and it starts running.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3BFFE8" id="_x0000_s1029" type="#_x0000_t202" style="position:absolute;margin-left:236.4pt;margin-top:112.75pt;width:231.5pt;height:78.1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" filled="f" strokecolor="red">
                <v:textbox>
                  <w:txbxContent>
                    <w:p w14:paraId="280AAAB5" w14:textId="32A2A188" w:rsidR="00C263FD" w:rsidRPr="00B52901" w:rsidRDefault="00493CFF" w:rsidP="00493CFF">
                      <w:pPr>
                        <w:rPr>
                          <w:color w:val="FF0000"/>
                        </w:rPr>
                      </w:pPr>
                      <w:proofErr w:type="spellStart"/>
                      <w:r>
                        <w:rPr>
                          <w:color w:val="FF0000"/>
                        </w:rPr>
                        <w:t>print_hello_world</w:t>
                      </w:r>
                      <w:proofErr w:type="spellEnd"/>
                      <w:r>
                        <w:rPr>
                          <w:color w:val="FF0000"/>
                        </w:rPr>
                        <w:t xml:space="preserve"> is my function pointer.</w:t>
                      </w:r>
                      <w:r w:rsidR="00C263FD">
                        <w:rPr>
                          <w:color w:val="FF0000"/>
                        </w:rPr>
                        <w:br/>
                      </w:r>
                      <w:r>
                        <w:rPr>
                          <w:color w:val="FF0000"/>
                        </w:rPr>
                        <w:t>(void*)</w:t>
                      </w:r>
                      <w:proofErr w:type="spellStart"/>
                      <w:r>
                        <w:rPr>
                          <w:color w:val="FF0000"/>
                        </w:rPr>
                        <w:t>i</w:t>
                      </w:r>
                      <w:proofErr w:type="spellEnd"/>
                      <w:r>
                        <w:rPr>
                          <w:color w:val="FF0000"/>
                        </w:rPr>
                        <w:t xml:space="preserve"> is the parameter you passed to that function. I type casted </w:t>
                      </w:r>
                      <w:proofErr w:type="spellStart"/>
                      <w:r>
                        <w:rPr>
                          <w:color w:val="FF0000"/>
                        </w:rPr>
                        <w:t>i</w:t>
                      </w:r>
                      <w:proofErr w:type="spellEnd"/>
                      <w:r>
                        <w:rPr>
                          <w:color w:val="FF0000"/>
                        </w:rPr>
                        <w:t>.</w:t>
                      </w:r>
                      <w:r w:rsidR="00C263FD">
                        <w:rPr>
                          <w:color w:val="FF0000"/>
                        </w:rPr>
                        <w:br/>
                        <w:t>As soon as you execut</w:t>
                      </w:r>
                      <w:r w:rsidR="002C7D85">
                        <w:rPr>
                          <w:color w:val="FF0000"/>
                        </w:rPr>
                        <w:t>e</w:t>
                      </w:r>
                      <w:r w:rsidR="00C263FD">
                        <w:rPr>
                          <w:color w:val="FF0000"/>
                        </w:rPr>
                        <w:t xml:space="preserve"> this line, your thread is </w:t>
                      </w:r>
                      <w:proofErr w:type="gramStart"/>
                      <w:r w:rsidR="00C263FD">
                        <w:rPr>
                          <w:color w:val="FF0000"/>
                        </w:rPr>
                        <w:t>created</w:t>
                      </w:r>
                      <w:proofErr w:type="gramEnd"/>
                      <w:r w:rsidR="00C263FD">
                        <w:rPr>
                          <w:color w:val="FF0000"/>
                        </w:rPr>
                        <w:t xml:space="preserve"> and it starts running.</w:t>
                      </w:r>
                    </w:p>
                  </w:txbxContent>
                </v:textbox>
              </v:shape>
            </w:pict>
          </mc:Fallback>
        </mc:AlternateContent>
      </w:r>
      <w:r w:rsidR="00C263FD">
        <w:rPr>
          <w:noProof/>
        </w:rPr>
        <mc:AlternateContent>
          <mc:Choice Requires="wps">
            <w:drawing>
              <wp:anchor distT="45720" distB="45720" distL="114300" distR="114300" simplePos="0" relativeHeight="251673600" behindDoc="0" locked="0" layoutInCell="1" allowOverlap="1" wp14:anchorId="5FFCA75C" wp14:editId="5C187CAC">
                <wp:simplePos x="0" y="0"/>
                <wp:positionH relativeFrom="column">
                  <wp:posOffset>3217090</wp:posOffset>
                </wp:positionH>
                <wp:positionV relativeFrom="paragraph">
                  <wp:posOffset>439767</wp:posOffset>
                </wp:positionV>
                <wp:extent cx="2725540" cy="793630"/>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5540" cy="793630"/>
                        </a:xfrm>
                        <a:prstGeom prst="rect">
                          <a:avLst/>
                        </a:prstGeom>
                        <a:noFill/>
                        <a:ln w="9525">
                          <a:noFill/>
                          <a:miter lim="800000"/>
                          <a:headEnd/>
                          <a:tailEnd/>
                        </a:ln>
                      </wps:spPr>
                      <wps:txbx>
                        <w:txbxContent>
                          <w:p w14:paraId="101844BF" w14:textId="03E7F088" w:rsidR="00493CFF" w:rsidRPr="00B52901" w:rsidRDefault="00493CFF" w:rsidP="00493CFF">
                            <w:pPr>
                              <w:rPr>
                                <w:color w:val="FF0000"/>
                              </w:rPr>
                            </w:pPr>
                            <w:r>
                              <w:rPr>
                                <w:color w:val="FF0000"/>
                              </w:rPr>
                              <w:t xml:space="preserve">When void pointers are involved, C compiler turns of type checking. </w:t>
                            </w:r>
                            <w:proofErr w:type="spellStart"/>
                            <w:r>
                              <w:rPr>
                                <w:color w:val="FF0000"/>
                              </w:rPr>
                              <w:t>tid</w:t>
                            </w:r>
                            <w:proofErr w:type="spellEnd"/>
                            <w:r>
                              <w:rPr>
                                <w:color w:val="FF0000"/>
                              </w:rPr>
                              <w:t xml:space="preserve"> doesn’t have to be integer.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CA75C" id="_x0000_s1030" type="#_x0000_t202" style="position:absolute;margin-left:253.3pt;margin-top:34.65pt;width:214.6pt;height:62.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" filled="f" stroked="f">
                <v:textbox>
                  <w:txbxContent>
                    <w:p w14:paraId="101844BF" w14:textId="03E7F088" w:rsidR="00493CFF" w:rsidRPr="00B52901" w:rsidRDefault="00493CFF" w:rsidP="00493CFF">
                      <w:pPr>
                        <w:rPr>
                          <w:color w:val="FF0000"/>
                        </w:rPr>
                      </w:pPr>
                      <w:r>
                        <w:rPr>
                          <w:color w:val="FF0000"/>
                        </w:rPr>
                        <w:t xml:space="preserve">When void pointers are involved, C compiler turns of type checking. </w:t>
                      </w:r>
                      <w:proofErr w:type="spellStart"/>
                      <w:r>
                        <w:rPr>
                          <w:color w:val="FF0000"/>
                        </w:rPr>
                        <w:t>tid</w:t>
                      </w:r>
                      <w:proofErr w:type="spellEnd"/>
                      <w:r>
                        <w:rPr>
                          <w:color w:val="FF0000"/>
                        </w:rPr>
                        <w:t xml:space="preserve"> doesn’t have to be integer.</w:t>
                      </w:r>
                    </w:p>
                  </w:txbxContent>
                </v:textbox>
              </v:shape>
            </w:pict>
          </mc:Fallback>
        </mc:AlternateContent>
      </w:r>
      <w:r w:rsidR="00917925">
        <w:rPr>
          <w:noProof/>
        </w:rPr>
        <w:drawing>
          <wp:inline distT="0" distB="0" distL="0" distR="0" wp14:anchorId="1FFBF9AF" wp14:editId="34F04A27">
            <wp:extent cx="5943600" cy="3550285"/>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43"/>
                    <a:stretch>
                      <a:fillRect/>
                    </a:stretch>
                  </pic:blipFill>
                  <pic:spPr>
                    <a:xfrm>
                      <a:off x="0" y="0"/>
                      <a:ext cx="5943600" cy="3550285"/>
                    </a:xfrm>
                    <a:prstGeom prst="rect">
                      <a:avLst/>
                    </a:prstGeom>
                  </pic:spPr>
                </pic:pic>
              </a:graphicData>
            </a:graphic>
          </wp:inline>
        </w:drawing>
      </w:r>
    </w:p>
    <w:p w14:paraId="652B1B6A" w14:textId="6AFB01DB" w:rsidR="00917925" w:rsidRDefault="00C263FD" w:rsidP="00917925">
      <w:r>
        <w:t xml:space="preserve">You never guess which thread will print first. </w:t>
      </w:r>
      <w:r w:rsidR="001B6848">
        <w:t>Scheduling is not decided by you.</w:t>
      </w:r>
      <w:r w:rsidR="006E20A3">
        <w:t xml:space="preserve"> It is so complicated to guess the order of the execution. It </w:t>
      </w:r>
      <w:proofErr w:type="gramStart"/>
      <w:r w:rsidR="006E20A3">
        <w:t>depends</w:t>
      </w:r>
      <w:proofErr w:type="gramEnd"/>
      <w:r w:rsidR="006E20A3">
        <w:t xml:space="preserve"> many </w:t>
      </w:r>
      <w:proofErr w:type="spellStart"/>
      <w:r w:rsidR="006E20A3">
        <w:t>many</w:t>
      </w:r>
      <w:proofErr w:type="spellEnd"/>
      <w:r w:rsidR="006E20A3">
        <w:t xml:space="preserve"> things. It looks like random</w:t>
      </w:r>
      <w:r w:rsidR="00EB2A46">
        <w:t xml:space="preserve"> (Of course there is nothing random in computers.).</w:t>
      </w:r>
    </w:p>
    <w:p w14:paraId="6C34A2E1" w14:textId="0E9E11AD" w:rsidR="006E20A3" w:rsidRDefault="00572415" w:rsidP="00917925">
      <w:r>
        <w:t xml:space="preserve">If you have </w:t>
      </w:r>
      <w:proofErr w:type="gramStart"/>
      <w:r>
        <w:t>application</w:t>
      </w:r>
      <w:proofErr w:type="gramEnd"/>
      <w:r>
        <w:t xml:space="preserve"> that depends on order of execution of </w:t>
      </w:r>
      <w:proofErr w:type="gramStart"/>
      <w:r>
        <w:t>threads</w:t>
      </w:r>
      <w:proofErr w:type="gramEnd"/>
      <w:r>
        <w:t xml:space="preserve"> then you need to do some inter-process communication.</w:t>
      </w:r>
    </w:p>
    <w:p w14:paraId="6118D81D" w14:textId="238F8D9B" w:rsidR="00572415" w:rsidRDefault="00572415" w:rsidP="00917925"/>
    <w:p w14:paraId="55383013" w14:textId="25ED46C4" w:rsidR="00AA6C7F" w:rsidRDefault="007D381B" w:rsidP="00917925">
      <w:r>
        <w:rPr>
          <w:noProof/>
        </w:rPr>
        <w:lastRenderedPageBreak/>
        <w:drawing>
          <wp:inline distT="0" distB="0" distL="0" distR="0" wp14:anchorId="72799D61" wp14:editId="71C575C7">
            <wp:extent cx="5943600" cy="38525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852545"/>
                    </a:xfrm>
                    <a:prstGeom prst="rect">
                      <a:avLst/>
                    </a:prstGeom>
                  </pic:spPr>
                </pic:pic>
              </a:graphicData>
            </a:graphic>
          </wp:inline>
        </w:drawing>
      </w:r>
    </w:p>
    <w:p w14:paraId="1AC081E1" w14:textId="103B413F" w:rsidR="002A4197" w:rsidRDefault="002A4197" w:rsidP="00917925">
      <w:r>
        <w:rPr>
          <w:noProof/>
        </w:rPr>
        <w:drawing>
          <wp:inline distT="0" distB="0" distL="0" distR="0" wp14:anchorId="4C42CC4E" wp14:editId="1052045C">
            <wp:extent cx="5943600" cy="40278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027805"/>
                    </a:xfrm>
                    <a:prstGeom prst="rect">
                      <a:avLst/>
                    </a:prstGeom>
                  </pic:spPr>
                </pic:pic>
              </a:graphicData>
            </a:graphic>
          </wp:inline>
        </w:drawing>
      </w:r>
    </w:p>
    <w:p w14:paraId="6A029F12" w14:textId="58757BFE" w:rsidR="007D381B" w:rsidRDefault="00FD4A5B" w:rsidP="00917925">
      <w:r>
        <w:lastRenderedPageBreak/>
        <w:t>Each thread, as soon as they start running, they sleep</w:t>
      </w:r>
      <w:r w:rsidR="00F169F2">
        <w:t xml:space="preserve"> and prints the message and then terminate</w:t>
      </w:r>
      <w:r>
        <w:t xml:space="preserve">. </w:t>
      </w:r>
      <w:r w:rsidR="008C2BB8">
        <w:t xml:space="preserve">We don’t sleep </w:t>
      </w:r>
      <w:proofErr w:type="gramStart"/>
      <w:r w:rsidR="008C2BB8">
        <w:t>total</w:t>
      </w:r>
      <w:proofErr w:type="gramEnd"/>
      <w:r w:rsidR="008C2BB8">
        <w:t xml:space="preserve"> of 10 times. Threads are sleeping in parallel. </w:t>
      </w:r>
      <w:proofErr w:type="gramStart"/>
      <w:r w:rsidR="008C2BB8">
        <w:t>So</w:t>
      </w:r>
      <w:proofErr w:type="gramEnd"/>
      <w:r w:rsidR="008C2BB8">
        <w:t xml:space="preserve"> it is </w:t>
      </w:r>
      <w:proofErr w:type="spellStart"/>
      <w:r w:rsidR="008C2BB8">
        <w:t>gonna</w:t>
      </w:r>
      <w:proofErr w:type="spellEnd"/>
      <w:r w:rsidR="008C2BB8">
        <w:t xml:space="preserve"> take 1 second.</w:t>
      </w:r>
    </w:p>
    <w:p w14:paraId="6CE81013" w14:textId="0185A26A" w:rsidR="00F169F2" w:rsidRDefault="0080600E" w:rsidP="00917925">
      <w:r>
        <w:t xml:space="preserve">Each time you run </w:t>
      </w:r>
      <w:proofErr w:type="gramStart"/>
      <w:r>
        <w:t>same</w:t>
      </w:r>
      <w:proofErr w:type="gramEnd"/>
      <w:r>
        <w:t xml:space="preserve"> program, without compiling it again and again, you get different order of threads.</w:t>
      </w:r>
    </w:p>
    <w:p w14:paraId="2D9DE26F" w14:textId="7EB4712E" w:rsidR="0080600E" w:rsidRDefault="0071075B" w:rsidP="00917925">
      <w:r>
        <w:rPr>
          <w:noProof/>
        </w:rPr>
        <w:drawing>
          <wp:anchor distT="0" distB="0" distL="114300" distR="114300" simplePos="0" relativeHeight="251679744" behindDoc="0" locked="0" layoutInCell="1" allowOverlap="1" wp14:anchorId="137C932B" wp14:editId="08A53C40">
            <wp:simplePos x="0" y="0"/>
            <wp:positionH relativeFrom="column">
              <wp:posOffset>0</wp:posOffset>
            </wp:positionH>
            <wp:positionV relativeFrom="paragraph">
              <wp:posOffset>1299845</wp:posOffset>
            </wp:positionV>
            <wp:extent cx="2107565" cy="2014855"/>
            <wp:effectExtent l="0" t="0" r="6985" b="4445"/>
            <wp:wrapThrough wrapText="bothSides">
              <wp:wrapPolygon edited="0">
                <wp:start x="0" y="0"/>
                <wp:lineTo x="0" y="21443"/>
                <wp:lineTo x="21476" y="21443"/>
                <wp:lineTo x="21476"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107565" cy="20148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AAE89F2" wp14:editId="2ACFF0D0">
            <wp:extent cx="5943600" cy="1259205"/>
            <wp:effectExtent l="0" t="0" r="0" b="0"/>
            <wp:docPr id="36" name="Picture 3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with medium confidence"/>
                    <pic:cNvPicPr/>
                  </pic:nvPicPr>
                  <pic:blipFill>
                    <a:blip r:embed="rId47"/>
                    <a:stretch>
                      <a:fillRect/>
                    </a:stretch>
                  </pic:blipFill>
                  <pic:spPr>
                    <a:xfrm>
                      <a:off x="0" y="0"/>
                      <a:ext cx="5943600" cy="1259205"/>
                    </a:xfrm>
                    <a:prstGeom prst="rect">
                      <a:avLst/>
                    </a:prstGeom>
                  </pic:spPr>
                </pic:pic>
              </a:graphicData>
            </a:graphic>
          </wp:inline>
        </w:drawing>
      </w:r>
    </w:p>
    <w:p w14:paraId="3470E069" w14:textId="684751B6" w:rsidR="0071075B" w:rsidRDefault="0071075B" w:rsidP="00917925">
      <w:r>
        <w:t xml:space="preserve">You get this with </w:t>
      </w:r>
      <w:proofErr w:type="gramStart"/>
      <w:r>
        <w:t>above</w:t>
      </w:r>
      <w:proofErr w:type="gramEnd"/>
      <w:r>
        <w:t xml:space="preserve"> modification. Who is </w:t>
      </w:r>
      <w:proofErr w:type="spellStart"/>
      <w:r>
        <w:t>gonna</w:t>
      </w:r>
      <w:proofErr w:type="spellEnd"/>
      <w:r>
        <w:t xml:space="preserve"> wake up from sleep first, we don’t know. It depends on </w:t>
      </w:r>
      <w:proofErr w:type="gramStart"/>
      <w:r>
        <w:t>scheduler</w:t>
      </w:r>
      <w:proofErr w:type="gramEnd"/>
      <w:r>
        <w:t xml:space="preserve"> decision.</w:t>
      </w:r>
    </w:p>
    <w:p w14:paraId="3D889783" w14:textId="13169234" w:rsidR="0071075B" w:rsidRDefault="0071075B" w:rsidP="00917925"/>
    <w:p w14:paraId="63F39B9F" w14:textId="13A60E96" w:rsidR="0071075B" w:rsidRDefault="0071075B" w:rsidP="00917925"/>
    <w:p w14:paraId="648A5294" w14:textId="357DF206" w:rsidR="0071075B" w:rsidRDefault="0071075B" w:rsidP="00917925"/>
    <w:p w14:paraId="3BBA974A" w14:textId="004AB3D3" w:rsidR="002A4197" w:rsidRDefault="002A4197" w:rsidP="00917925"/>
    <w:p w14:paraId="4CE15322" w14:textId="7B3F2301" w:rsidR="002A4197" w:rsidRDefault="002A4197" w:rsidP="00917925"/>
    <w:p w14:paraId="402EDBEB" w14:textId="2C20C6F6" w:rsidR="002A4197" w:rsidRDefault="005D7795" w:rsidP="00917925">
      <w:r>
        <w:t>Most of the time I get a different result because I didn’t do any synchronization between the processes.</w:t>
      </w:r>
      <w:r w:rsidR="00D633C1">
        <w:t xml:space="preserve"> There was a race condition</w:t>
      </w:r>
      <w:r w:rsidR="0047323F">
        <w:t xml:space="preserve"> </w:t>
      </w:r>
      <w:proofErr w:type="spellStart"/>
      <w:r w:rsidR="0047323F">
        <w:t>bc</w:t>
      </w:r>
      <w:proofErr w:type="spellEnd"/>
      <w:r w:rsidR="0047323F">
        <w:t xml:space="preserve"> I am dependent on what the scheduler decides.</w:t>
      </w:r>
    </w:p>
    <w:p w14:paraId="7E5956FE" w14:textId="446B5CDD" w:rsidR="002A4197" w:rsidRDefault="002A4197" w:rsidP="00917925"/>
    <w:p w14:paraId="65D6573C" w14:textId="6ADD878A" w:rsidR="002A4197" w:rsidRDefault="002A4197" w:rsidP="00917925"/>
    <w:p w14:paraId="4FA5A4CE" w14:textId="20B04D6D" w:rsidR="002A4197" w:rsidRDefault="002A4197" w:rsidP="00917925"/>
    <w:p w14:paraId="2697193A" w14:textId="0DAF9C9E" w:rsidR="002A4197" w:rsidRDefault="002A4197" w:rsidP="00917925"/>
    <w:p w14:paraId="25180502" w14:textId="2584ECA1" w:rsidR="002A4197" w:rsidRDefault="002A4197" w:rsidP="00917925"/>
    <w:p w14:paraId="77769A3A" w14:textId="1C0796B0" w:rsidR="002A4197" w:rsidRDefault="002A4197" w:rsidP="00917925"/>
    <w:p w14:paraId="6A2C9BE7" w14:textId="4C65CF13" w:rsidR="002A4197" w:rsidRDefault="002A4197" w:rsidP="00917925"/>
    <w:p w14:paraId="78C5E3CA" w14:textId="5AC0BF0E" w:rsidR="002A4197" w:rsidRDefault="002A4197" w:rsidP="00917925"/>
    <w:p w14:paraId="2F6E73E6" w14:textId="3B61030A" w:rsidR="002A4197" w:rsidRDefault="002A4197" w:rsidP="00917925"/>
    <w:p w14:paraId="13BE7139" w14:textId="0C0A6257" w:rsidR="002A4197" w:rsidRDefault="002A4197" w:rsidP="00917925"/>
    <w:p w14:paraId="056B53CA" w14:textId="77777777" w:rsidR="002A4197" w:rsidRDefault="002A4197" w:rsidP="00917925"/>
    <w:p w14:paraId="683CAB45" w14:textId="7A8366FB" w:rsidR="0071075B" w:rsidRDefault="0071075B" w:rsidP="00917925"/>
    <w:p w14:paraId="1E12A120" w14:textId="64F58DA8" w:rsidR="0071075B" w:rsidRPr="0071075B" w:rsidRDefault="0071075B" w:rsidP="00917925">
      <w:pPr>
        <w:rPr>
          <w:color w:val="FF0000"/>
          <w:u w:val="single"/>
        </w:rPr>
      </w:pPr>
      <w:r w:rsidRPr="0071075B">
        <w:rPr>
          <w:color w:val="FF0000"/>
          <w:u w:val="single"/>
        </w:rPr>
        <w:lastRenderedPageBreak/>
        <w:t>Implementing Threads</w:t>
      </w:r>
    </w:p>
    <w:p w14:paraId="3B4859B9" w14:textId="5C3088EA" w:rsidR="0071075B" w:rsidRDefault="0071075B" w:rsidP="00917925">
      <w:r>
        <w:t>3 basic strategies:</w:t>
      </w:r>
    </w:p>
    <w:p w14:paraId="4D0161E8" w14:textId="199E043B" w:rsidR="0071075B" w:rsidRDefault="0071075B">
      <w:pPr>
        <w:pStyle w:val="ListParagraph"/>
        <w:numPr>
          <w:ilvl w:val="0"/>
          <w:numId w:val="20"/>
        </w:numPr>
      </w:pPr>
      <w:r>
        <w:t>User-level: possible on most operating systems, even ancient ones</w:t>
      </w:r>
    </w:p>
    <w:p w14:paraId="5E150880" w14:textId="4A4CFDE9" w:rsidR="0071075B" w:rsidRDefault="0071075B">
      <w:pPr>
        <w:pStyle w:val="ListParagraph"/>
        <w:numPr>
          <w:ilvl w:val="0"/>
          <w:numId w:val="20"/>
        </w:numPr>
      </w:pPr>
      <w:r>
        <w:t>Kernel-level: looks almost like a process (i.e., Linux, Solaris)</w:t>
      </w:r>
    </w:p>
    <w:p w14:paraId="3CFE3737" w14:textId="598DEC2A" w:rsidR="0071075B" w:rsidRDefault="0071075B">
      <w:pPr>
        <w:pStyle w:val="ListParagraph"/>
        <w:numPr>
          <w:ilvl w:val="0"/>
          <w:numId w:val="20"/>
        </w:numPr>
      </w:pPr>
      <w:r>
        <w:t xml:space="preserve">Scheduler activations (Digital </w:t>
      </w:r>
      <w:proofErr w:type="spellStart"/>
      <w:r>
        <w:t>Tru</w:t>
      </w:r>
      <w:proofErr w:type="spellEnd"/>
      <w:r>
        <w:t xml:space="preserve"> Unix 64, NetBSD, some Mach)</w:t>
      </w:r>
    </w:p>
    <w:p w14:paraId="34A9F3AE" w14:textId="77777777" w:rsidR="0052030E" w:rsidRDefault="0052030E" w:rsidP="0052030E"/>
    <w:p w14:paraId="68AD185F" w14:textId="421C74AC" w:rsidR="002A721A" w:rsidRDefault="001024EF" w:rsidP="0071075B">
      <w:r>
        <w:rPr>
          <w:noProof/>
        </w:rPr>
        <w:drawing>
          <wp:inline distT="0" distB="0" distL="0" distR="0" wp14:anchorId="58B4BD94" wp14:editId="3F42CBD0">
            <wp:extent cx="5943600" cy="2310765"/>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48"/>
                    <a:stretch>
                      <a:fillRect/>
                    </a:stretch>
                  </pic:blipFill>
                  <pic:spPr>
                    <a:xfrm>
                      <a:off x="0" y="0"/>
                      <a:ext cx="5943600" cy="2310765"/>
                    </a:xfrm>
                    <a:prstGeom prst="rect">
                      <a:avLst/>
                    </a:prstGeom>
                  </pic:spPr>
                </pic:pic>
              </a:graphicData>
            </a:graphic>
          </wp:inline>
        </w:drawing>
      </w:r>
    </w:p>
    <w:p w14:paraId="1B7B2E7F" w14:textId="65B7B98C" w:rsidR="002A721A" w:rsidRDefault="002A721A" w:rsidP="002A721A">
      <w:pPr>
        <w:jc w:val="center"/>
        <w:rPr>
          <w:i/>
          <w:iCs/>
        </w:rPr>
      </w:pPr>
      <w:r>
        <w:rPr>
          <w:i/>
          <w:iCs/>
        </w:rPr>
        <w:t>(a) A user-level threads package</w:t>
      </w:r>
    </w:p>
    <w:p w14:paraId="2081FA4C" w14:textId="356BFC58" w:rsidR="001024EF" w:rsidRPr="002A721A" w:rsidRDefault="002A721A" w:rsidP="001024EF">
      <w:pPr>
        <w:jc w:val="center"/>
        <w:rPr>
          <w:i/>
          <w:iCs/>
        </w:rPr>
      </w:pPr>
      <w:r>
        <w:rPr>
          <w:i/>
          <w:iCs/>
        </w:rPr>
        <w:t>(b) A threads package managed by the kernel</w:t>
      </w:r>
    </w:p>
    <w:p w14:paraId="6CB0CD2E" w14:textId="36ED05DC" w:rsidR="001024EF" w:rsidRPr="001024EF" w:rsidRDefault="001024EF" w:rsidP="0071075B">
      <w:pPr>
        <w:rPr>
          <w:color w:val="FF0000"/>
          <w:u w:val="single"/>
        </w:rPr>
      </w:pPr>
      <w:r w:rsidRPr="002A721A">
        <w:rPr>
          <w:color w:val="FF0000"/>
          <w:u w:val="single"/>
        </w:rPr>
        <w:t>Implementing Threads in User Space</w:t>
      </w:r>
    </w:p>
    <w:p w14:paraId="02DDDCEB" w14:textId="3A8DCAFB" w:rsidR="002A721A" w:rsidRDefault="00417DFB" w:rsidP="0071075B">
      <w:r>
        <w:t>In user space, you do all of your scheduling yourself</w:t>
      </w:r>
      <w:r w:rsidR="00F510A5">
        <w:t xml:space="preserve"> without </w:t>
      </w:r>
      <w:proofErr w:type="gramStart"/>
      <w:r w:rsidR="00F510A5">
        <w:t>telling to</w:t>
      </w:r>
      <w:proofErr w:type="gramEnd"/>
      <w:r w:rsidR="00F510A5">
        <w:t xml:space="preserve"> OS. </w:t>
      </w:r>
      <w:r w:rsidR="0031574E">
        <w:t xml:space="preserve">All the thread library is in user space. </w:t>
      </w:r>
      <w:r w:rsidR="007A4370">
        <w:t xml:space="preserve">When you make a new thread, process makes a new thread. </w:t>
      </w:r>
      <w:r w:rsidR="00361295">
        <w:t>When you do the scheduling the process itself does the scheduling.</w:t>
      </w:r>
    </w:p>
    <w:p w14:paraId="31C90A4B" w14:textId="77777777" w:rsidR="005968E0" w:rsidRDefault="00783F77" w:rsidP="0071075B">
      <w:r>
        <w:t xml:space="preserve">Kernel doesn’t know that there is more than one thread inside the process. </w:t>
      </w:r>
      <w:r w:rsidR="00B1249B">
        <w:t>Kernel thinks that there is a single process and single thread running.</w:t>
      </w:r>
      <w:r w:rsidR="003D50AC">
        <w:t xml:space="preserve"> </w:t>
      </w:r>
    </w:p>
    <w:p w14:paraId="0F55B28A" w14:textId="38818E0D" w:rsidR="00361295" w:rsidRDefault="003D50AC" w:rsidP="0071075B">
      <w:r>
        <w:t>You don’t need OS support</w:t>
      </w:r>
      <w:r w:rsidR="005968E0">
        <w:t xml:space="preserve"> for user space threads</w:t>
      </w:r>
      <w:r>
        <w:t xml:space="preserve">. </w:t>
      </w:r>
      <w:r w:rsidR="00D44B9D">
        <w:t xml:space="preserve">Doesn’t matter if your OS supports multithreading or not, it will work on any kind of OS. </w:t>
      </w:r>
      <w:r w:rsidR="00564F8A">
        <w:t xml:space="preserve">Second advantage is, when you switch from one thread to other one, there is no OS involved so there is no context switching at all. </w:t>
      </w:r>
      <w:r w:rsidR="00A07039">
        <w:t xml:space="preserve">Yielding the CPU is not a system call. </w:t>
      </w:r>
      <w:r w:rsidR="004D6845">
        <w:t>Thread scheduler immediately switches from one thread to another one.</w:t>
      </w:r>
      <w:r w:rsidR="00E84F73">
        <w:t xml:space="preserve"> You don’t have to invalidate your cache or anything like that.</w:t>
      </w:r>
    </w:p>
    <w:p w14:paraId="4D137AAB" w14:textId="3EB1F31B" w:rsidR="00B1249B" w:rsidRDefault="00994651" w:rsidP="0071075B">
      <w:r>
        <w:t xml:space="preserve">Also, if you implement your threads in user space, then scheduling algorithm for specialized applications like the web servers would be possible. </w:t>
      </w:r>
      <w:r w:rsidR="009741F6">
        <w:t xml:space="preserve">When I do thread scheduling, I treat dispatcher differently. I say that has the highest priority. Kernel wouldn’t know about that thread. </w:t>
      </w:r>
      <w:r w:rsidR="00793814">
        <w:t xml:space="preserve">If I am doing scheduling in kernel, for kernel all are threads. </w:t>
      </w:r>
      <w:r w:rsidR="00E9635C">
        <w:t xml:space="preserve">All you can do is maybe increasing the priority of one of them. </w:t>
      </w:r>
      <w:r w:rsidR="005931E5">
        <w:t xml:space="preserve">I like to do more than that </w:t>
      </w:r>
      <w:proofErr w:type="spellStart"/>
      <w:r w:rsidR="005931E5">
        <w:t>bc</w:t>
      </w:r>
      <w:proofErr w:type="spellEnd"/>
      <w:r w:rsidR="005931E5">
        <w:t xml:space="preserve"> I know the structure of my multithreaded application and I want to write my own thread scheduler for this kind of application</w:t>
      </w:r>
      <w:r w:rsidR="0052030E">
        <w:t xml:space="preserve"> without using kernel’s thread scheduler.</w:t>
      </w:r>
    </w:p>
    <w:p w14:paraId="1CC5C847" w14:textId="7745DCE4" w:rsidR="00B1249B" w:rsidRDefault="00B1249B" w:rsidP="0071075B">
      <w:proofErr w:type="gramStart"/>
      <w:r>
        <w:lastRenderedPageBreak/>
        <w:t>Other</w:t>
      </w:r>
      <w:proofErr w:type="gramEnd"/>
      <w:r>
        <w:t xml:space="preserve"> approach is OS knows about your threads. </w:t>
      </w:r>
      <w:r w:rsidR="003D50AC">
        <w:t xml:space="preserve">To make a new thread or terminate a thread or yield a thread, you </w:t>
      </w:r>
      <w:proofErr w:type="gramStart"/>
      <w:r w:rsidR="003D50AC">
        <w:t>have to</w:t>
      </w:r>
      <w:proofErr w:type="gramEnd"/>
      <w:r w:rsidR="003D50AC">
        <w:t xml:space="preserve"> make a system call to OS.</w:t>
      </w:r>
    </w:p>
    <w:p w14:paraId="4E381289" w14:textId="07845C45" w:rsidR="00C66E87" w:rsidRDefault="00C66E87" w:rsidP="0071075B">
      <w:r>
        <w:t xml:space="preserve">When thread is yielding the CPU, it </w:t>
      </w:r>
      <w:proofErr w:type="gramStart"/>
      <w:r>
        <w:t>tells to</w:t>
      </w:r>
      <w:proofErr w:type="gramEnd"/>
      <w:r>
        <w:t xml:space="preserve"> OS. You have to make system call means that you have to change CPU mode from user mode to kernel mode. It </w:t>
      </w:r>
      <w:proofErr w:type="gramStart"/>
      <w:r>
        <w:t>is</w:t>
      </w:r>
      <w:proofErr w:type="gramEnd"/>
      <w:r>
        <w:t xml:space="preserve"> expensive. It is not as expensive as switching from one process to another because </w:t>
      </w:r>
      <w:proofErr w:type="gramStart"/>
      <w:r>
        <w:t>address</w:t>
      </w:r>
      <w:proofErr w:type="gramEnd"/>
      <w:r>
        <w:t xml:space="preserve"> space stays the same. </w:t>
      </w:r>
      <w:r w:rsidR="00994651">
        <w:t>No cache invalidation, etc.</w:t>
      </w:r>
    </w:p>
    <w:p w14:paraId="7BD482AD" w14:textId="22A62F38" w:rsidR="007B5D48" w:rsidRDefault="007B5D48" w:rsidP="0071075B"/>
    <w:p w14:paraId="5C6E414C" w14:textId="2C9233D7" w:rsidR="007B5D48" w:rsidRPr="008E797D" w:rsidRDefault="008E797D" w:rsidP="0071075B">
      <w:pPr>
        <w:rPr>
          <w:color w:val="FF0000"/>
          <w:u w:val="single"/>
        </w:rPr>
      </w:pPr>
      <w:r w:rsidRPr="008E797D">
        <w:rPr>
          <w:color w:val="FF0000"/>
          <w:u w:val="single"/>
        </w:rPr>
        <w:t>User-Level Threads</w:t>
      </w:r>
    </w:p>
    <w:p w14:paraId="7FDB969E" w14:textId="28A62DC7" w:rsidR="008E797D" w:rsidRDefault="008E797D" w:rsidP="0071075B">
      <w:r>
        <w:t>Thread creation, destruction, and scheduling done at user level</w:t>
      </w:r>
      <w:r w:rsidR="00797B51">
        <w:t xml:space="preserve"> by libraries</w:t>
      </w:r>
    </w:p>
    <w:p w14:paraId="11D8305F" w14:textId="6F952077" w:rsidR="008E797D" w:rsidRDefault="008E797D" w:rsidP="0071075B">
      <w:r>
        <w:t>To create a thread, must allocate storage for stack, program counter, registers, state, etc. in a thread table</w:t>
      </w:r>
      <w:r w:rsidR="00797B51">
        <w:t xml:space="preserve"> in user space</w:t>
      </w:r>
    </w:p>
    <w:p w14:paraId="2A23501F" w14:textId="6193E736" w:rsidR="008E797D" w:rsidRDefault="008E797D" w:rsidP="0071075B">
      <w:r>
        <w:t>When a thread yields the CPU or blocks, the thread library saves everything in the thread table</w:t>
      </w:r>
    </w:p>
    <w:p w14:paraId="0219ED52" w14:textId="041CE4C1" w:rsidR="008E797D" w:rsidRDefault="008E797D" w:rsidP="0071075B">
      <w:r>
        <w:t>The thread scheduler</w:t>
      </w:r>
      <w:r w:rsidR="00797B51">
        <w:t xml:space="preserve"> which runs in user space</w:t>
      </w:r>
      <w:r>
        <w:t xml:space="preserve"> finds the highest-priority thread that’s ready to run</w:t>
      </w:r>
    </w:p>
    <w:p w14:paraId="10BB841A" w14:textId="54328C27" w:rsidR="008E797D" w:rsidRDefault="008E797D" w:rsidP="0071075B">
      <w:r>
        <w:t>Its registers, program counter, etc. are restored from its thread table</w:t>
      </w:r>
    </w:p>
    <w:p w14:paraId="32378C49" w14:textId="180D9760" w:rsidR="008E797D" w:rsidRDefault="008E797D" w:rsidP="0071075B"/>
    <w:p w14:paraId="5C7502F5" w14:textId="50435697" w:rsidR="008E797D" w:rsidRPr="00797B51" w:rsidRDefault="00797B51" w:rsidP="0071075B">
      <w:pPr>
        <w:rPr>
          <w:b/>
          <w:bCs/>
          <w:i/>
          <w:iCs/>
        </w:rPr>
      </w:pPr>
      <w:r w:rsidRPr="00797B51">
        <w:rPr>
          <w:b/>
          <w:bCs/>
          <w:i/>
          <w:iCs/>
        </w:rPr>
        <w:t>Efficiency gains:</w:t>
      </w:r>
    </w:p>
    <w:p w14:paraId="425DB732" w14:textId="5622B6FC" w:rsidR="00797B51" w:rsidRDefault="00797B51">
      <w:pPr>
        <w:pStyle w:val="ListParagraph"/>
        <w:numPr>
          <w:ilvl w:val="0"/>
          <w:numId w:val="21"/>
        </w:numPr>
      </w:pPr>
      <w:r>
        <w:t>No system calls needed</w:t>
      </w:r>
    </w:p>
    <w:p w14:paraId="0CD2C2A8" w14:textId="089AB634" w:rsidR="00797B51" w:rsidRDefault="00797B51">
      <w:pPr>
        <w:pStyle w:val="ListParagraph"/>
        <w:numPr>
          <w:ilvl w:val="0"/>
          <w:numId w:val="21"/>
        </w:numPr>
      </w:pPr>
      <w:r>
        <w:t xml:space="preserve">No context </w:t>
      </w:r>
      <w:proofErr w:type="gramStart"/>
      <w:r>
        <w:t>switch</w:t>
      </w:r>
      <w:proofErr w:type="gramEnd"/>
    </w:p>
    <w:p w14:paraId="324C8F2E" w14:textId="2F2636A1" w:rsidR="00797B51" w:rsidRDefault="00797B51">
      <w:pPr>
        <w:pStyle w:val="ListParagraph"/>
        <w:numPr>
          <w:ilvl w:val="0"/>
          <w:numId w:val="21"/>
        </w:numPr>
      </w:pPr>
      <w:r>
        <w:t>No copying data safely across a protection boundary</w:t>
      </w:r>
    </w:p>
    <w:p w14:paraId="680A988D" w14:textId="3C278726" w:rsidR="00797B51" w:rsidRDefault="00797B51">
      <w:pPr>
        <w:pStyle w:val="ListParagraph"/>
        <w:numPr>
          <w:ilvl w:val="0"/>
          <w:numId w:val="21"/>
        </w:numPr>
      </w:pPr>
      <w:r>
        <w:t>No need to flush the hardware memory cache</w:t>
      </w:r>
    </w:p>
    <w:p w14:paraId="537881E3" w14:textId="5F44EF09" w:rsidR="00797B51" w:rsidRDefault="00797B51" w:rsidP="00797B51"/>
    <w:p w14:paraId="72932474" w14:textId="4DD003A9" w:rsidR="00797B51" w:rsidRPr="00495C55" w:rsidRDefault="00495C55" w:rsidP="00797B51">
      <w:pPr>
        <w:rPr>
          <w:b/>
          <w:bCs/>
          <w:i/>
          <w:iCs/>
        </w:rPr>
      </w:pPr>
      <w:r w:rsidRPr="00495C55">
        <w:rPr>
          <w:b/>
          <w:bCs/>
          <w:i/>
          <w:iCs/>
        </w:rPr>
        <w:t>Other advantages:</w:t>
      </w:r>
    </w:p>
    <w:p w14:paraId="40293A0B" w14:textId="75E25724" w:rsidR="00495C55" w:rsidRDefault="00495C55">
      <w:pPr>
        <w:pStyle w:val="ListParagraph"/>
        <w:numPr>
          <w:ilvl w:val="0"/>
          <w:numId w:val="22"/>
        </w:numPr>
      </w:pPr>
      <w:r>
        <w:t>Allows each process to have its own customized scheduling algorithm</w:t>
      </w:r>
    </w:p>
    <w:p w14:paraId="0735F7E4" w14:textId="1E323FF7" w:rsidR="00495C55" w:rsidRDefault="00495C55">
      <w:pPr>
        <w:pStyle w:val="ListParagraph"/>
        <w:numPr>
          <w:ilvl w:val="1"/>
          <w:numId w:val="22"/>
        </w:numPr>
      </w:pPr>
      <w:r>
        <w:t>E.g., garbage collector thread</w:t>
      </w:r>
    </w:p>
    <w:p w14:paraId="08CC9869" w14:textId="1E5F415B" w:rsidR="00495C55" w:rsidRDefault="00495C55">
      <w:pPr>
        <w:pStyle w:val="ListParagraph"/>
        <w:numPr>
          <w:ilvl w:val="0"/>
          <w:numId w:val="22"/>
        </w:numPr>
      </w:pPr>
      <w:r>
        <w:t>Scales better than kernel-level threads</w:t>
      </w:r>
    </w:p>
    <w:p w14:paraId="475AF4E2" w14:textId="1298D0E2" w:rsidR="0099362A" w:rsidRDefault="0099362A">
      <w:pPr>
        <w:pStyle w:val="ListParagraph"/>
        <w:numPr>
          <w:ilvl w:val="1"/>
          <w:numId w:val="22"/>
        </w:numPr>
      </w:pPr>
      <w:r>
        <w:t xml:space="preserve">I can have as many threads as I like </w:t>
      </w:r>
      <w:proofErr w:type="gramStart"/>
      <w:r>
        <w:t>as long as</w:t>
      </w:r>
      <w:proofErr w:type="gramEnd"/>
      <w:r>
        <w:t xml:space="preserve"> my memory is enough</w:t>
      </w:r>
    </w:p>
    <w:p w14:paraId="5EAA3BD3" w14:textId="0BC94559" w:rsidR="00495C55" w:rsidRDefault="00495C55">
      <w:pPr>
        <w:pStyle w:val="ListParagraph"/>
        <w:numPr>
          <w:ilvl w:val="1"/>
          <w:numId w:val="22"/>
        </w:numPr>
      </w:pPr>
      <w:r>
        <w:t>Kernel-level threads may require table &amp; stack space in the kernel-level</w:t>
      </w:r>
    </w:p>
    <w:p w14:paraId="3C899F1A" w14:textId="1CBF3E59" w:rsidR="00495C55" w:rsidRDefault="00495C55">
      <w:pPr>
        <w:pStyle w:val="ListParagraph"/>
        <w:numPr>
          <w:ilvl w:val="2"/>
          <w:numId w:val="22"/>
        </w:numPr>
      </w:pPr>
      <w:r>
        <w:t>problematic if when large number of threads</w:t>
      </w:r>
    </w:p>
    <w:p w14:paraId="6FC79952" w14:textId="0BBB672A" w:rsidR="0099362A" w:rsidRDefault="0099362A" w:rsidP="0099362A"/>
    <w:p w14:paraId="2F715E7F" w14:textId="2B42F65F" w:rsidR="004E4C9F" w:rsidRDefault="004E4C9F" w:rsidP="0099362A"/>
    <w:p w14:paraId="42F251E2" w14:textId="653C2DDB" w:rsidR="004E4C9F" w:rsidRDefault="004E4C9F" w:rsidP="0099362A"/>
    <w:p w14:paraId="50B813D5" w14:textId="40DDB416" w:rsidR="004E4C9F" w:rsidRDefault="004E4C9F" w:rsidP="0099362A"/>
    <w:p w14:paraId="35823DFC" w14:textId="6090C629" w:rsidR="004E4C9F" w:rsidRDefault="004E4C9F" w:rsidP="0099362A"/>
    <w:p w14:paraId="2D0EF607" w14:textId="77777777" w:rsidR="004E4C9F" w:rsidRDefault="004E4C9F" w:rsidP="0099362A"/>
    <w:p w14:paraId="2E5CE687" w14:textId="39D50D3C" w:rsidR="0099362A" w:rsidRPr="0099362A" w:rsidRDefault="0099362A" w:rsidP="0099362A">
      <w:pPr>
        <w:rPr>
          <w:b/>
          <w:bCs/>
          <w:i/>
          <w:iCs/>
        </w:rPr>
      </w:pPr>
      <w:r w:rsidRPr="0099362A">
        <w:rPr>
          <w:b/>
          <w:bCs/>
          <w:i/>
          <w:iCs/>
        </w:rPr>
        <w:lastRenderedPageBreak/>
        <w:t>Disadvantages:</w:t>
      </w:r>
    </w:p>
    <w:p w14:paraId="3D6996EE" w14:textId="4FAC5C1B" w:rsidR="0099362A" w:rsidRPr="0095004A" w:rsidRDefault="0099362A">
      <w:pPr>
        <w:pStyle w:val="ListParagraph"/>
        <w:numPr>
          <w:ilvl w:val="0"/>
          <w:numId w:val="23"/>
        </w:numPr>
        <w:rPr>
          <w:color w:val="FF0000"/>
        </w:rPr>
      </w:pPr>
      <w:r w:rsidRPr="0095004A">
        <w:rPr>
          <w:color w:val="FF0000"/>
        </w:rPr>
        <w:t>Blocking system calls</w:t>
      </w:r>
    </w:p>
    <w:p w14:paraId="22565C4A" w14:textId="5ABA4CE8" w:rsidR="008713FF" w:rsidRDefault="00D82C2D">
      <w:pPr>
        <w:pStyle w:val="ListParagraph"/>
        <w:numPr>
          <w:ilvl w:val="1"/>
          <w:numId w:val="23"/>
        </w:numPr>
      </w:pPr>
      <w:r>
        <w:t xml:space="preserve">Remember word processor with 3 threads. Assume backup thread is running and it needs to write some data to disk so it asks </w:t>
      </w:r>
      <w:proofErr w:type="gramStart"/>
      <w:r>
        <w:t>to</w:t>
      </w:r>
      <w:proofErr w:type="gramEnd"/>
      <w:r>
        <w:t xml:space="preserve"> OS to write some data.</w:t>
      </w:r>
    </w:p>
    <w:p w14:paraId="3825547F" w14:textId="550D8E54" w:rsidR="00D82C2D" w:rsidRDefault="00D82C2D">
      <w:pPr>
        <w:pStyle w:val="ListParagraph"/>
        <w:numPr>
          <w:ilvl w:val="1"/>
          <w:numId w:val="23"/>
        </w:numPr>
      </w:pPr>
      <w:r>
        <w:t xml:space="preserve">OS says “I am </w:t>
      </w:r>
      <w:proofErr w:type="spellStart"/>
      <w:r>
        <w:t>gonna</w:t>
      </w:r>
      <w:proofErr w:type="spellEnd"/>
      <w:r>
        <w:t xml:space="preserve"> block you </w:t>
      </w:r>
      <w:proofErr w:type="spellStart"/>
      <w:r>
        <w:t>bc</w:t>
      </w:r>
      <w:proofErr w:type="spellEnd"/>
      <w:r>
        <w:t xml:space="preserve"> it will take some time.”. OS doesn’t know there are 3 threads running in the same process.</w:t>
      </w:r>
      <w:r w:rsidR="0058337B">
        <w:t xml:space="preserve"> OS thinks there is only single process running.</w:t>
      </w:r>
    </w:p>
    <w:p w14:paraId="041A1365" w14:textId="3273AAAB" w:rsidR="0058337B" w:rsidRDefault="0058337B">
      <w:pPr>
        <w:pStyle w:val="ListParagraph"/>
        <w:numPr>
          <w:ilvl w:val="1"/>
          <w:numId w:val="23"/>
        </w:numPr>
      </w:pPr>
      <w:proofErr w:type="gramStart"/>
      <w:r>
        <w:t>So</w:t>
      </w:r>
      <w:proofErr w:type="gramEnd"/>
      <w:r>
        <w:t xml:space="preserve"> </w:t>
      </w:r>
      <w:proofErr w:type="gramStart"/>
      <w:r>
        <w:t>OS</w:t>
      </w:r>
      <w:proofErr w:type="gramEnd"/>
      <w:r>
        <w:t xml:space="preserve"> blocks the whole process</w:t>
      </w:r>
      <w:r w:rsidR="004E4C9F">
        <w:t xml:space="preserve"> including the thread scheduler.</w:t>
      </w:r>
    </w:p>
    <w:p w14:paraId="1A672BDA" w14:textId="21120C83" w:rsidR="004E4C9F" w:rsidRDefault="004E4C9F">
      <w:pPr>
        <w:pStyle w:val="ListParagraph"/>
        <w:numPr>
          <w:ilvl w:val="1"/>
          <w:numId w:val="23"/>
        </w:numPr>
      </w:pPr>
      <w:r>
        <w:t xml:space="preserve">Whole purpose of having multithreaded application is to continue doing screen refreshing and keyboard handling at the same time while the system is busy writing the data. In this case my whole </w:t>
      </w:r>
      <w:proofErr w:type="gramStart"/>
      <w:r>
        <w:t>applications</w:t>
      </w:r>
      <w:proofErr w:type="gramEnd"/>
      <w:r>
        <w:t xml:space="preserve"> </w:t>
      </w:r>
      <w:proofErr w:type="gramStart"/>
      <w:r>
        <w:t>is</w:t>
      </w:r>
      <w:proofErr w:type="gramEnd"/>
      <w:r>
        <w:t xml:space="preserve"> blocked and I don’t get any advantages of having a multithreaded application.</w:t>
      </w:r>
    </w:p>
    <w:p w14:paraId="4C76C539" w14:textId="5D93530B" w:rsidR="001024EF" w:rsidRDefault="001024EF">
      <w:pPr>
        <w:pStyle w:val="ListParagraph"/>
        <w:numPr>
          <w:ilvl w:val="1"/>
          <w:numId w:val="23"/>
        </w:numPr>
      </w:pPr>
      <w:r>
        <w:t>---------------------------------------------------------------------------------------------------------------------</w:t>
      </w:r>
    </w:p>
    <w:p w14:paraId="77E5BA77" w14:textId="4E573F15" w:rsidR="001024EF" w:rsidRDefault="001024EF">
      <w:pPr>
        <w:pStyle w:val="ListParagraph"/>
        <w:numPr>
          <w:ilvl w:val="1"/>
          <w:numId w:val="23"/>
        </w:numPr>
      </w:pPr>
      <w:r>
        <w:t xml:space="preserve">What happens if a thread issues, say, a </w:t>
      </w:r>
      <w:proofErr w:type="gramStart"/>
      <w:r>
        <w:t>read(</w:t>
      </w:r>
      <w:proofErr w:type="gramEnd"/>
      <w:r>
        <w:t>) call and there’s no data available?</w:t>
      </w:r>
    </w:p>
    <w:p w14:paraId="041BD62F" w14:textId="6E7615C6" w:rsidR="001024EF" w:rsidRDefault="001024EF">
      <w:pPr>
        <w:pStyle w:val="ListParagraph"/>
        <w:numPr>
          <w:ilvl w:val="1"/>
          <w:numId w:val="23"/>
        </w:numPr>
      </w:pPr>
      <w:r>
        <w:t xml:space="preserve">The kernel will make the whole process block </w:t>
      </w:r>
      <w:proofErr w:type="spellStart"/>
      <w:r>
        <w:t>bc</w:t>
      </w:r>
      <w:proofErr w:type="spellEnd"/>
      <w:r>
        <w:t xml:space="preserve"> it’s unaware of the thread structure</w:t>
      </w:r>
    </w:p>
    <w:p w14:paraId="432E318F" w14:textId="5E5E470E" w:rsidR="001024EF" w:rsidRDefault="001024EF">
      <w:pPr>
        <w:pStyle w:val="ListParagraph"/>
        <w:numPr>
          <w:ilvl w:val="1"/>
          <w:numId w:val="23"/>
        </w:numPr>
      </w:pPr>
      <w:r>
        <w:t>This is contrary to the purpose of having threads</w:t>
      </w:r>
    </w:p>
    <w:p w14:paraId="3D6299D5" w14:textId="571A7DFE" w:rsidR="001024EF" w:rsidRDefault="001024EF">
      <w:pPr>
        <w:pStyle w:val="ListParagraph"/>
        <w:numPr>
          <w:ilvl w:val="2"/>
          <w:numId w:val="23"/>
        </w:numPr>
      </w:pPr>
      <w:r>
        <w:t xml:space="preserve">Difficult issue in user level threads </w:t>
      </w:r>
      <w:r>
        <w:sym w:font="Wingdings" w:char="F0E0"/>
      </w:r>
      <w:r>
        <w:t xml:space="preserve"> need </w:t>
      </w:r>
      <w:proofErr w:type="spellStart"/>
      <w:r>
        <w:t>moficiations</w:t>
      </w:r>
      <w:proofErr w:type="spellEnd"/>
      <w:r>
        <w:t xml:space="preserve"> to OS, </w:t>
      </w:r>
      <w:proofErr w:type="gramStart"/>
      <w:r>
        <w:t>e.g.</w:t>
      </w:r>
      <w:proofErr w:type="gramEnd"/>
      <w:r>
        <w:t xml:space="preserve"> making all system calls to be nonblocking</w:t>
      </w:r>
    </w:p>
    <w:p w14:paraId="77BEE70F" w14:textId="77BD86B4" w:rsidR="0099362A" w:rsidRDefault="0099362A">
      <w:pPr>
        <w:pStyle w:val="ListParagraph"/>
        <w:numPr>
          <w:ilvl w:val="0"/>
          <w:numId w:val="23"/>
        </w:numPr>
      </w:pPr>
      <w:r>
        <w:t>Page faults</w:t>
      </w:r>
    </w:p>
    <w:p w14:paraId="3CE596C6" w14:textId="3ADF7065" w:rsidR="0058305C" w:rsidRDefault="0058305C">
      <w:pPr>
        <w:pStyle w:val="ListParagraph"/>
        <w:numPr>
          <w:ilvl w:val="1"/>
          <w:numId w:val="23"/>
        </w:numPr>
      </w:pPr>
      <w:r>
        <w:t xml:space="preserve">If one of the threads is not happy about the memory it uses, if memory is not sufficient, then OS needs to get more memory but while it is doing that, it is </w:t>
      </w:r>
      <w:proofErr w:type="spellStart"/>
      <w:r>
        <w:t>gonna</w:t>
      </w:r>
      <w:proofErr w:type="spellEnd"/>
      <w:r>
        <w:t xml:space="preserve"> block the whole process.</w:t>
      </w:r>
    </w:p>
    <w:p w14:paraId="2E31C948" w14:textId="77777777" w:rsidR="001024EF" w:rsidRDefault="001024EF">
      <w:pPr>
        <w:pStyle w:val="ListParagraph"/>
        <w:numPr>
          <w:ilvl w:val="1"/>
          <w:numId w:val="23"/>
        </w:numPr>
      </w:pPr>
      <w:r>
        <w:t>---------------------------------------------------------------------------------------------------------------------</w:t>
      </w:r>
    </w:p>
    <w:p w14:paraId="28E7B7FF" w14:textId="5949D6E1" w:rsidR="001024EF" w:rsidRDefault="001024EF">
      <w:pPr>
        <w:pStyle w:val="ListParagraph"/>
        <w:numPr>
          <w:ilvl w:val="1"/>
          <w:numId w:val="23"/>
        </w:numPr>
      </w:pPr>
      <w:r>
        <w:t>Part of the virtual memory system; won’t say much now</w:t>
      </w:r>
    </w:p>
    <w:p w14:paraId="00C55427" w14:textId="4E2EB47B" w:rsidR="001024EF" w:rsidRDefault="001024EF">
      <w:pPr>
        <w:pStyle w:val="ListParagraph"/>
        <w:numPr>
          <w:ilvl w:val="1"/>
          <w:numId w:val="23"/>
        </w:numPr>
      </w:pPr>
      <w:r>
        <w:t xml:space="preserve">Briefly, though – a  trap occurs </w:t>
      </w:r>
      <w:proofErr w:type="spellStart"/>
      <w:r>
        <w:t>bc</w:t>
      </w:r>
      <w:proofErr w:type="spellEnd"/>
      <w:r>
        <w:t xml:space="preserve"> referenced memory isn’t available</w:t>
      </w:r>
    </w:p>
    <w:p w14:paraId="70CEC3BF" w14:textId="142FAA69" w:rsidR="001024EF" w:rsidRDefault="001024EF">
      <w:pPr>
        <w:pStyle w:val="ListParagraph"/>
        <w:numPr>
          <w:ilvl w:val="1"/>
          <w:numId w:val="23"/>
        </w:numPr>
      </w:pPr>
      <w:r>
        <w:t>No ability to suspend just one thread</w:t>
      </w:r>
    </w:p>
    <w:p w14:paraId="19D276C9" w14:textId="56862545" w:rsidR="00C9579F" w:rsidRDefault="0099362A">
      <w:pPr>
        <w:pStyle w:val="ListParagraph"/>
        <w:numPr>
          <w:ilvl w:val="0"/>
          <w:numId w:val="23"/>
        </w:numPr>
      </w:pPr>
      <w:r>
        <w:t>Inability to benefit from multiprocessor CPUs</w:t>
      </w:r>
    </w:p>
    <w:p w14:paraId="7350BE27" w14:textId="212498EE" w:rsidR="00C9579F" w:rsidRDefault="00C9579F">
      <w:pPr>
        <w:pStyle w:val="ListParagraph"/>
        <w:numPr>
          <w:ilvl w:val="1"/>
          <w:numId w:val="23"/>
        </w:numPr>
      </w:pPr>
      <w:r>
        <w:t>If OS doesn’t know there are 3 threads on it, it cannot assign each thread to different CPUs. It will assign only 1 CPU to the process.</w:t>
      </w:r>
    </w:p>
    <w:p w14:paraId="300B0B04" w14:textId="09E67D17" w:rsidR="00C9579F" w:rsidRDefault="00C9579F" w:rsidP="00C9579F">
      <w:pPr>
        <w:pStyle w:val="ListParagraph"/>
        <w:ind w:left="1440"/>
      </w:pPr>
      <w:r>
        <w:rPr>
          <w:noProof/>
        </w:rPr>
        <w:drawing>
          <wp:inline distT="0" distB="0" distL="0" distR="0" wp14:anchorId="6A5993ED" wp14:editId="1A3D407B">
            <wp:extent cx="1498877" cy="1114425"/>
            <wp:effectExtent l="0" t="0" r="6350" b="0"/>
            <wp:docPr id="27" name="Picture 27"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whiteboard&#10;&#10;Description automatically generated"/>
                    <pic:cNvPicPr/>
                  </pic:nvPicPr>
                  <pic:blipFill>
                    <a:blip r:embed="rId49"/>
                    <a:stretch>
                      <a:fillRect/>
                    </a:stretch>
                  </pic:blipFill>
                  <pic:spPr>
                    <a:xfrm>
                      <a:off x="0" y="0"/>
                      <a:ext cx="1503345" cy="1117747"/>
                    </a:xfrm>
                    <a:prstGeom prst="rect">
                      <a:avLst/>
                    </a:prstGeom>
                  </pic:spPr>
                </pic:pic>
              </a:graphicData>
            </a:graphic>
          </wp:inline>
        </w:drawing>
      </w:r>
    </w:p>
    <w:p w14:paraId="60003682" w14:textId="670CE2BE" w:rsidR="0099362A" w:rsidRDefault="0099362A">
      <w:pPr>
        <w:pStyle w:val="ListParagraph"/>
        <w:numPr>
          <w:ilvl w:val="0"/>
          <w:numId w:val="23"/>
        </w:numPr>
      </w:pPr>
      <w:r>
        <w:t xml:space="preserve">Kernel </w:t>
      </w:r>
      <w:proofErr w:type="gramStart"/>
      <w:r>
        <w:t>cant</w:t>
      </w:r>
      <w:proofErr w:type="gramEnd"/>
      <w:r>
        <w:t xml:space="preserve"> automatically grow per-thread stacks</w:t>
      </w:r>
    </w:p>
    <w:p w14:paraId="74637D92" w14:textId="1A11EDE7" w:rsidR="00531623" w:rsidRDefault="00531623">
      <w:pPr>
        <w:pStyle w:val="ListParagraph"/>
        <w:numPr>
          <w:ilvl w:val="1"/>
          <w:numId w:val="23"/>
        </w:numPr>
      </w:pPr>
      <w:r>
        <w:t xml:space="preserve">If I need more stack space for one of my threads, OS doesn’t know about it (all it knows is there is 1 stack space for whole process). I </w:t>
      </w:r>
      <w:proofErr w:type="spellStart"/>
      <w:proofErr w:type="gramStart"/>
      <w:r>
        <w:t>cant</w:t>
      </w:r>
      <w:proofErr w:type="spellEnd"/>
      <w:proofErr w:type="gramEnd"/>
      <w:r>
        <w:t xml:space="preserve"> get help in terms of growing my stack for each thread.</w:t>
      </w:r>
    </w:p>
    <w:p w14:paraId="3CE07A34" w14:textId="28C89C71" w:rsidR="006464C8" w:rsidRDefault="006464C8" w:rsidP="006464C8"/>
    <w:p w14:paraId="33266D40" w14:textId="7169B13E" w:rsidR="006464C8" w:rsidRDefault="006464C8" w:rsidP="006464C8">
      <w:r>
        <w:t>All the problems cause by OS inability to help you in terms of assigning processors, scheduling other threads while one of them is busy or giving you more resources.</w:t>
      </w:r>
    </w:p>
    <w:p w14:paraId="1D1930C5" w14:textId="77324640" w:rsidR="0099362A" w:rsidRDefault="0099362A" w:rsidP="0099362A"/>
    <w:p w14:paraId="5EBDEDB3" w14:textId="5B3378EE" w:rsidR="00361099" w:rsidRPr="00361099" w:rsidRDefault="00361099" w:rsidP="0099362A">
      <w:pPr>
        <w:rPr>
          <w:color w:val="FF0000"/>
          <w:u w:val="single"/>
        </w:rPr>
      </w:pPr>
      <w:r w:rsidRPr="00361099">
        <w:rPr>
          <w:color w:val="FF0000"/>
          <w:u w:val="single"/>
        </w:rPr>
        <w:lastRenderedPageBreak/>
        <w:t>Implementing Threads in Kernel Space</w:t>
      </w:r>
    </w:p>
    <w:p w14:paraId="60B32584" w14:textId="4C6C25AC" w:rsidR="00361099" w:rsidRDefault="00715552" w:rsidP="0099362A">
      <w:r>
        <w:t>Thread scheduling and process scheduling are tasks of kernel.</w:t>
      </w:r>
    </w:p>
    <w:p w14:paraId="6BEE2268" w14:textId="29AAD157" w:rsidR="00715552" w:rsidRDefault="00715552" w:rsidP="0099362A"/>
    <w:p w14:paraId="192DBD44" w14:textId="346422FC" w:rsidR="00715552" w:rsidRPr="00715552" w:rsidRDefault="00715552" w:rsidP="0099362A">
      <w:pPr>
        <w:rPr>
          <w:color w:val="FF0000"/>
          <w:u w:val="single"/>
        </w:rPr>
      </w:pPr>
      <w:r w:rsidRPr="00715552">
        <w:rPr>
          <w:color w:val="FF0000"/>
          <w:u w:val="single"/>
        </w:rPr>
        <w:t>Kernel-level Threads</w:t>
      </w:r>
    </w:p>
    <w:p w14:paraId="009EEACD" w14:textId="7F62D4ED" w:rsidR="00715552" w:rsidRDefault="00715552" w:rsidP="0099362A">
      <w:r>
        <w:t>Kernel manages the thread</w:t>
      </w:r>
    </w:p>
    <w:p w14:paraId="0D8F96B1" w14:textId="1FD14926" w:rsidR="00715552" w:rsidRDefault="00715552">
      <w:pPr>
        <w:pStyle w:val="ListParagraph"/>
        <w:numPr>
          <w:ilvl w:val="0"/>
          <w:numId w:val="23"/>
        </w:numPr>
      </w:pPr>
      <w:r>
        <w:t>To create/destroy a thread, the originating thread makes a kernel call</w:t>
      </w:r>
    </w:p>
    <w:p w14:paraId="3AF00388" w14:textId="1CA5A99C" w:rsidR="00715552" w:rsidRDefault="00715552" w:rsidP="00715552">
      <w:r>
        <w:t>Similar thread table, but in the kernel</w:t>
      </w:r>
    </w:p>
    <w:p w14:paraId="1A687601" w14:textId="4D5DA70B" w:rsidR="00715552" w:rsidRDefault="00715552">
      <w:pPr>
        <w:pStyle w:val="ListParagraph"/>
        <w:numPr>
          <w:ilvl w:val="0"/>
          <w:numId w:val="23"/>
        </w:numPr>
      </w:pPr>
      <w:r>
        <w:t>Often integrated with process table</w:t>
      </w:r>
    </w:p>
    <w:p w14:paraId="1CDE3FAB" w14:textId="61C463FC" w:rsidR="00715552" w:rsidRDefault="00715552">
      <w:pPr>
        <w:pStyle w:val="ListParagraph"/>
        <w:numPr>
          <w:ilvl w:val="0"/>
          <w:numId w:val="23"/>
        </w:numPr>
      </w:pPr>
      <w:r>
        <w:t>Each process should have its own thread table, there is no global 1 thread table</w:t>
      </w:r>
    </w:p>
    <w:p w14:paraId="4EE55F82" w14:textId="463CB6DA" w:rsidR="00715552" w:rsidRDefault="00715552" w:rsidP="00715552">
      <w:r>
        <w:t>No problem with blocking system calls – ordinary process scheduling does the right thing</w:t>
      </w:r>
    </w:p>
    <w:p w14:paraId="223FB026" w14:textId="0FB2C17C" w:rsidR="00715552" w:rsidRDefault="00715552">
      <w:pPr>
        <w:pStyle w:val="ListParagraph"/>
        <w:numPr>
          <w:ilvl w:val="0"/>
          <w:numId w:val="24"/>
        </w:numPr>
      </w:pPr>
      <w:r>
        <w:t>If one of the threads is blocked, then kernel can schedule another one</w:t>
      </w:r>
    </w:p>
    <w:p w14:paraId="182FD106" w14:textId="31C9BA6B" w:rsidR="00715552" w:rsidRDefault="00715552" w:rsidP="00715552">
      <w:r>
        <w:t>Handles multi-CPU case easily</w:t>
      </w:r>
    </w:p>
    <w:p w14:paraId="230157CA" w14:textId="57B55EDA" w:rsidR="00715552" w:rsidRDefault="00715552" w:rsidP="00715552">
      <w:r>
        <w:t xml:space="preserve">But – </w:t>
      </w:r>
      <w:r w:rsidRPr="0095004A">
        <w:rPr>
          <w:color w:val="FF0000"/>
        </w:rPr>
        <w:t>thread-switching is expensive</w:t>
      </w:r>
      <w:r>
        <w:t>, since it needs a context switch</w:t>
      </w:r>
    </w:p>
    <w:p w14:paraId="6404C2DC" w14:textId="0C10839F" w:rsidR="00715552" w:rsidRDefault="00715552">
      <w:pPr>
        <w:pStyle w:val="ListParagraph"/>
        <w:numPr>
          <w:ilvl w:val="0"/>
          <w:numId w:val="24"/>
        </w:numPr>
      </w:pPr>
      <w:r>
        <w:t>Thread-switching is still better than process switching but it is more expensive than user-level threads</w:t>
      </w:r>
    </w:p>
    <w:p w14:paraId="4C5D4173" w14:textId="33E5FC8E" w:rsidR="00715552" w:rsidRDefault="00715552" w:rsidP="00715552">
      <w:r>
        <w:t>Still cheaper than process switches, since you can use the same virtual memory map.</w:t>
      </w:r>
    </w:p>
    <w:p w14:paraId="1916B0CD" w14:textId="16895A74" w:rsidR="00715552" w:rsidRDefault="00715552" w:rsidP="00715552"/>
    <w:p w14:paraId="02049B4C" w14:textId="7CC8E89F" w:rsidR="00715552" w:rsidRPr="00EE2E1B" w:rsidRDefault="00EE2E1B" w:rsidP="00715552">
      <w:pPr>
        <w:rPr>
          <w:color w:val="FF0000"/>
          <w:u w:val="single"/>
        </w:rPr>
      </w:pPr>
      <w:r w:rsidRPr="00EE2E1B">
        <w:rPr>
          <w:color w:val="FF0000"/>
          <w:u w:val="single"/>
        </w:rPr>
        <w:t>Kernel-level Threads – Issues</w:t>
      </w:r>
    </w:p>
    <w:p w14:paraId="42911166" w14:textId="740D1199" w:rsidR="00EE2E1B" w:rsidRDefault="00EE2E1B" w:rsidP="00715552">
      <w:r>
        <w:t>Fork</w:t>
      </w:r>
    </w:p>
    <w:p w14:paraId="34692367" w14:textId="55025CD3" w:rsidR="00EE2E1B" w:rsidRDefault="00EE2E1B">
      <w:pPr>
        <w:pStyle w:val="ListParagraph"/>
        <w:numPr>
          <w:ilvl w:val="0"/>
          <w:numId w:val="24"/>
        </w:numPr>
      </w:pPr>
      <w:r>
        <w:t xml:space="preserve">What happens to the threads – does the new process have as many </w:t>
      </w:r>
      <w:proofErr w:type="gramStart"/>
      <w:r>
        <w:t>threads</w:t>
      </w:r>
      <w:proofErr w:type="gramEnd"/>
      <w:r>
        <w:t>?</w:t>
      </w:r>
    </w:p>
    <w:p w14:paraId="56AFEE61" w14:textId="6998C4F4" w:rsidR="00EE2E1B" w:rsidRDefault="00EE2E1B">
      <w:pPr>
        <w:pStyle w:val="ListParagraph"/>
        <w:numPr>
          <w:ilvl w:val="0"/>
          <w:numId w:val="24"/>
        </w:numPr>
      </w:pPr>
      <w:r>
        <w:t>Depends on what follows the fork…</w:t>
      </w:r>
    </w:p>
    <w:p w14:paraId="24C8A4DA" w14:textId="40C753AD" w:rsidR="00EE2E1B" w:rsidRDefault="00EE2E1B" w:rsidP="00EE2E1B">
      <w:r>
        <w:t>How about signals</w:t>
      </w:r>
    </w:p>
    <w:p w14:paraId="39E1E05A" w14:textId="412D7A8C" w:rsidR="00EE2E1B" w:rsidRDefault="00EE2E1B">
      <w:pPr>
        <w:pStyle w:val="ListParagraph"/>
        <w:numPr>
          <w:ilvl w:val="0"/>
          <w:numId w:val="25"/>
        </w:numPr>
      </w:pPr>
      <w:r>
        <w:t>They are sent to processes, not threads (in many models)</w:t>
      </w:r>
    </w:p>
    <w:p w14:paraId="08C31B8A" w14:textId="563B1B8F" w:rsidR="00EE2E1B" w:rsidRDefault="00EE2E1B">
      <w:pPr>
        <w:pStyle w:val="ListParagraph"/>
        <w:numPr>
          <w:ilvl w:val="0"/>
          <w:numId w:val="25"/>
        </w:numPr>
      </w:pPr>
      <w:r>
        <w:t>Solution: let the thread register to receive the signal – when signal comes, it is passed to it…</w:t>
      </w:r>
    </w:p>
    <w:p w14:paraId="349D11B2" w14:textId="302AF2B4" w:rsidR="00EE2E1B" w:rsidRDefault="00EE2E1B">
      <w:pPr>
        <w:pStyle w:val="ListParagraph"/>
        <w:numPr>
          <w:ilvl w:val="0"/>
          <w:numId w:val="25"/>
        </w:numPr>
      </w:pPr>
      <w:r>
        <w:t xml:space="preserve">What if more than one thread </w:t>
      </w:r>
      <w:proofErr w:type="gramStart"/>
      <w:r>
        <w:t>register</w:t>
      </w:r>
      <w:proofErr w:type="gramEnd"/>
      <w:r>
        <w:t xml:space="preserve"> for the same signal?</w:t>
      </w:r>
    </w:p>
    <w:p w14:paraId="60A7391C" w14:textId="681DA91F" w:rsidR="00EE2E1B" w:rsidRDefault="00EE2E1B" w:rsidP="00EE2E1B"/>
    <w:p w14:paraId="54EE04B2" w14:textId="4A36F2DC" w:rsidR="00A908C6" w:rsidRDefault="00A908C6" w:rsidP="00EE2E1B"/>
    <w:p w14:paraId="390FC5BA" w14:textId="2D214850" w:rsidR="00A908C6" w:rsidRDefault="00A908C6" w:rsidP="00EE2E1B"/>
    <w:p w14:paraId="70DFF36F" w14:textId="5A8AE960" w:rsidR="00A908C6" w:rsidRDefault="00A908C6" w:rsidP="00EE2E1B"/>
    <w:p w14:paraId="57480CB9" w14:textId="021CE875" w:rsidR="00A908C6" w:rsidRDefault="00A908C6" w:rsidP="00EE2E1B"/>
    <w:p w14:paraId="2A0E7C6A" w14:textId="3A93D065" w:rsidR="00A908C6" w:rsidRPr="00A908C6" w:rsidRDefault="00A908C6" w:rsidP="00EE2E1B">
      <w:pPr>
        <w:rPr>
          <w:color w:val="FF0000"/>
          <w:u w:val="single"/>
        </w:rPr>
      </w:pPr>
      <w:r w:rsidRPr="00A908C6">
        <w:rPr>
          <w:color w:val="FF0000"/>
          <w:u w:val="single"/>
        </w:rPr>
        <w:lastRenderedPageBreak/>
        <w:t>Other Schemes</w:t>
      </w:r>
    </w:p>
    <w:p w14:paraId="53AE838A" w14:textId="36094A2A" w:rsidR="00A908C6" w:rsidRDefault="00A908C6" w:rsidP="00EE2E1B">
      <w:r>
        <w:t>Hybrid: some kernel-level threads, with each kernel-level thread supporting several user-level threads</w:t>
      </w:r>
    </w:p>
    <w:p w14:paraId="1D6EF4AB" w14:textId="2626C99A" w:rsidR="00A908C6" w:rsidRDefault="00A908C6">
      <w:pPr>
        <w:pStyle w:val="ListParagraph"/>
        <w:numPr>
          <w:ilvl w:val="0"/>
          <w:numId w:val="26"/>
        </w:numPr>
      </w:pPr>
      <w:r>
        <w:t>User-level threads are multiplexed to the kernel-level threads</w:t>
      </w:r>
    </w:p>
    <w:p w14:paraId="3910D603" w14:textId="56355B02" w:rsidR="00A908C6" w:rsidRDefault="00A908C6">
      <w:pPr>
        <w:pStyle w:val="ListParagraph"/>
        <w:numPr>
          <w:ilvl w:val="0"/>
          <w:numId w:val="26"/>
        </w:numPr>
      </w:pPr>
      <w:r>
        <w:t>Kernel is aware of only the kernel-level threads and</w:t>
      </w:r>
      <w:r w:rsidR="008B623F">
        <w:t xml:space="preserve"> schedules those</w:t>
      </w:r>
    </w:p>
    <w:p w14:paraId="57F1314B" w14:textId="52580AC9" w:rsidR="008B623F" w:rsidRDefault="008B623F" w:rsidP="008B623F">
      <w:r>
        <w:t>Scheduler activations</w:t>
      </w:r>
    </w:p>
    <w:p w14:paraId="16A29CF6" w14:textId="13C1A3F8" w:rsidR="008B623F" w:rsidRDefault="008B623F" w:rsidP="008B623F">
      <w:r>
        <w:t>Pop-up threads</w:t>
      </w:r>
    </w:p>
    <w:p w14:paraId="06BC1B77" w14:textId="58ED1F9E" w:rsidR="008B623F" w:rsidRDefault="008B623F" w:rsidP="008B623F"/>
    <w:p w14:paraId="55F1B346" w14:textId="3477747C" w:rsidR="0095004A" w:rsidRPr="0095004A" w:rsidRDefault="0095004A" w:rsidP="008B623F">
      <w:pPr>
        <w:rPr>
          <w:color w:val="FF0000"/>
          <w:u w:val="single"/>
        </w:rPr>
      </w:pPr>
      <w:r w:rsidRPr="0095004A">
        <w:rPr>
          <w:color w:val="FF0000"/>
          <w:u w:val="single"/>
        </w:rPr>
        <w:t>Hybrid Implementations</w:t>
      </w:r>
    </w:p>
    <w:p w14:paraId="4EEC8B72" w14:textId="75F08257" w:rsidR="008B623F" w:rsidRDefault="00704BF4" w:rsidP="008B623F">
      <w:r>
        <w:rPr>
          <w:noProof/>
        </w:rPr>
        <mc:AlternateContent>
          <mc:Choice Requires="wpi">
            <w:drawing>
              <wp:anchor distT="0" distB="0" distL="114300" distR="114300" simplePos="0" relativeHeight="251685888" behindDoc="0" locked="0" layoutInCell="1" allowOverlap="1" wp14:anchorId="26C5496E" wp14:editId="66C66C83">
                <wp:simplePos x="0" y="0"/>
                <wp:positionH relativeFrom="column">
                  <wp:posOffset>2857320</wp:posOffset>
                </wp:positionH>
                <wp:positionV relativeFrom="paragraph">
                  <wp:posOffset>1354035</wp:posOffset>
                </wp:positionV>
                <wp:extent cx="74160" cy="76680"/>
                <wp:effectExtent l="38100" t="38100" r="40640" b="57150"/>
                <wp:wrapNone/>
                <wp:docPr id="43" name="Ink 43"/>
                <wp:cNvGraphicFramePr/>
                <a:graphic xmlns:a="http://schemas.openxmlformats.org/drawingml/2006/main">
                  <a:graphicData uri="http://schemas.microsoft.com/office/word/2010/wordprocessingInk">
                    <w14:contentPart bwMode="auto" r:id="rId50">
                      <w14:nvContentPartPr>
                        <w14:cNvContentPartPr/>
                      </w14:nvContentPartPr>
                      <w14:xfrm>
                        <a:off x="0" y="0"/>
                        <a:ext cx="74160" cy="76680"/>
                      </w14:xfrm>
                    </w14:contentPart>
                  </a:graphicData>
                </a:graphic>
              </wp:anchor>
            </w:drawing>
          </mc:Choice>
          <mc:Fallback>
            <w:pict>
              <v:shapetype w14:anchorId="318D1CF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3" o:spid="_x0000_s1026" type="#_x0000_t75" style="position:absolute;margin-left:224.3pt;margin-top:105.9pt;width:7.3pt;height:7.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">
                <v:imagedata r:id="rId51" o:title=""/>
              </v:shape>
            </w:pict>
          </mc:Fallback>
        </mc:AlternateContent>
      </w:r>
      <w:r>
        <w:rPr>
          <w:noProof/>
        </w:rPr>
        <mc:AlternateContent>
          <mc:Choice Requires="wpi">
            <w:drawing>
              <wp:anchor distT="0" distB="0" distL="114300" distR="114300" simplePos="0" relativeHeight="251684864" behindDoc="0" locked="0" layoutInCell="1" allowOverlap="1" wp14:anchorId="30F5E5F9" wp14:editId="1322BDF3">
                <wp:simplePos x="0" y="0"/>
                <wp:positionH relativeFrom="column">
                  <wp:posOffset>2519640</wp:posOffset>
                </wp:positionH>
                <wp:positionV relativeFrom="paragraph">
                  <wp:posOffset>1318395</wp:posOffset>
                </wp:positionV>
                <wp:extent cx="63360" cy="112320"/>
                <wp:effectExtent l="38100" t="38100" r="51435" b="40640"/>
                <wp:wrapNone/>
                <wp:docPr id="42" name="Ink 42"/>
                <wp:cNvGraphicFramePr/>
                <a:graphic xmlns:a="http://schemas.openxmlformats.org/drawingml/2006/main">
                  <a:graphicData uri="http://schemas.microsoft.com/office/word/2010/wordprocessingInk">
                    <w14:contentPart bwMode="auto" r:id="rId52">
                      <w14:nvContentPartPr>
                        <w14:cNvContentPartPr/>
                      </w14:nvContentPartPr>
                      <w14:xfrm>
                        <a:off x="0" y="0"/>
                        <a:ext cx="63360" cy="112320"/>
                      </w14:xfrm>
                    </w14:contentPart>
                  </a:graphicData>
                </a:graphic>
              </wp:anchor>
            </w:drawing>
          </mc:Choice>
          <mc:Fallback>
            <w:pict>
              <v:shape w14:anchorId="09B62D44" id="Ink 42" o:spid="_x0000_s1026" type="#_x0000_t75" style="position:absolute;margin-left:197.7pt;margin-top:103.1pt;width:6.45pt;height:10.3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">
                <v:imagedata r:id="rId53" o:title=""/>
              </v:shape>
            </w:pict>
          </mc:Fallback>
        </mc:AlternateContent>
      </w:r>
      <w:r>
        <w:rPr>
          <w:noProof/>
        </w:rPr>
        <mc:AlternateContent>
          <mc:Choice Requires="wpi">
            <w:drawing>
              <wp:anchor distT="0" distB="0" distL="114300" distR="114300" simplePos="0" relativeHeight="251683840" behindDoc="0" locked="0" layoutInCell="1" allowOverlap="1" wp14:anchorId="15E65D39" wp14:editId="6BCE0C33">
                <wp:simplePos x="0" y="0"/>
                <wp:positionH relativeFrom="column">
                  <wp:posOffset>2032920</wp:posOffset>
                </wp:positionH>
                <wp:positionV relativeFrom="paragraph">
                  <wp:posOffset>1278075</wp:posOffset>
                </wp:positionV>
                <wp:extent cx="29520" cy="25200"/>
                <wp:effectExtent l="38100" t="38100" r="46990" b="51435"/>
                <wp:wrapNone/>
                <wp:docPr id="41" name="Ink 41"/>
                <wp:cNvGraphicFramePr/>
                <a:graphic xmlns:a="http://schemas.openxmlformats.org/drawingml/2006/main">
                  <a:graphicData uri="http://schemas.microsoft.com/office/word/2010/wordprocessingInk">
                    <w14:contentPart bwMode="auto" r:id="rId54">
                      <w14:nvContentPartPr>
                        <w14:cNvContentPartPr/>
                      </w14:nvContentPartPr>
                      <w14:xfrm>
                        <a:off x="0" y="0"/>
                        <a:ext cx="29520" cy="25200"/>
                      </w14:xfrm>
                    </w14:contentPart>
                  </a:graphicData>
                </a:graphic>
              </wp:anchor>
            </w:drawing>
          </mc:Choice>
          <mc:Fallback>
            <w:pict>
              <v:shape w14:anchorId="02579134" id="Ink 41" o:spid="_x0000_s1026" type="#_x0000_t75" style="position:absolute;margin-left:159.35pt;margin-top:99.95pt;width:3.7pt;height:3.4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">
                <v:imagedata r:id="rId55" o:title=""/>
              </v:shape>
            </w:pict>
          </mc:Fallback>
        </mc:AlternateContent>
      </w:r>
      <w:r>
        <w:rPr>
          <w:noProof/>
        </w:rPr>
        <mc:AlternateContent>
          <mc:Choice Requires="wpi">
            <w:drawing>
              <wp:anchor distT="0" distB="0" distL="114300" distR="114300" simplePos="0" relativeHeight="251682816" behindDoc="0" locked="0" layoutInCell="1" allowOverlap="1" wp14:anchorId="0AB0D5D6" wp14:editId="7788421F">
                <wp:simplePos x="0" y="0"/>
                <wp:positionH relativeFrom="column">
                  <wp:posOffset>1784520</wp:posOffset>
                </wp:positionH>
                <wp:positionV relativeFrom="paragraph">
                  <wp:posOffset>1297155</wp:posOffset>
                </wp:positionV>
                <wp:extent cx="63000" cy="66240"/>
                <wp:effectExtent l="38100" t="38100" r="51435" b="48260"/>
                <wp:wrapNone/>
                <wp:docPr id="40" name="Ink 40"/>
                <wp:cNvGraphicFramePr/>
                <a:graphic xmlns:a="http://schemas.openxmlformats.org/drawingml/2006/main">
                  <a:graphicData uri="http://schemas.microsoft.com/office/word/2010/wordprocessingInk">
                    <w14:contentPart bwMode="auto" r:id="rId56">
                      <w14:nvContentPartPr>
                        <w14:cNvContentPartPr/>
                      </w14:nvContentPartPr>
                      <w14:xfrm>
                        <a:off x="0" y="0"/>
                        <a:ext cx="63000" cy="66240"/>
                      </w14:xfrm>
                    </w14:contentPart>
                  </a:graphicData>
                </a:graphic>
              </wp:anchor>
            </w:drawing>
          </mc:Choice>
          <mc:Fallback>
            <w:pict>
              <v:shape w14:anchorId="71F0FD96" id="Ink 40" o:spid="_x0000_s1026" type="#_x0000_t75" style="position:absolute;margin-left:139.8pt;margin-top:101.45pt;width:6.35pt;height:6.6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">
                <v:imagedata r:id="rId57" o:title=""/>
              </v:shape>
            </w:pict>
          </mc:Fallback>
        </mc:AlternateContent>
      </w:r>
      <w:r>
        <w:rPr>
          <w:noProof/>
        </w:rPr>
        <mc:AlternateContent>
          <mc:Choice Requires="wpi">
            <w:drawing>
              <wp:anchor distT="0" distB="0" distL="114300" distR="114300" simplePos="0" relativeHeight="251681792" behindDoc="0" locked="0" layoutInCell="1" allowOverlap="1" wp14:anchorId="41898828" wp14:editId="67EFC004">
                <wp:simplePos x="0" y="0"/>
                <wp:positionH relativeFrom="column">
                  <wp:posOffset>2057400</wp:posOffset>
                </wp:positionH>
                <wp:positionV relativeFrom="paragraph">
                  <wp:posOffset>1279515</wp:posOffset>
                </wp:positionV>
                <wp:extent cx="18000" cy="34200"/>
                <wp:effectExtent l="57150" t="38100" r="58420" b="42545"/>
                <wp:wrapNone/>
                <wp:docPr id="39" name="Ink 39"/>
                <wp:cNvGraphicFramePr/>
                <a:graphic xmlns:a="http://schemas.openxmlformats.org/drawingml/2006/main">
                  <a:graphicData uri="http://schemas.microsoft.com/office/word/2010/wordprocessingInk">
                    <w14:contentPart bwMode="auto" r:id="rId58">
                      <w14:nvContentPartPr>
                        <w14:cNvContentPartPr/>
                      </w14:nvContentPartPr>
                      <w14:xfrm>
                        <a:off x="0" y="0"/>
                        <a:ext cx="18000" cy="34200"/>
                      </w14:xfrm>
                    </w14:contentPart>
                  </a:graphicData>
                </a:graphic>
              </wp:anchor>
            </w:drawing>
          </mc:Choice>
          <mc:Fallback>
            <w:pict>
              <v:shape w14:anchorId="315D7847" id="Ink 39" o:spid="_x0000_s1026" type="#_x0000_t75" style="position:absolute;margin-left:161.3pt;margin-top:100.05pt;width:2.8pt;height:4.1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">
                <v:imagedata r:id="rId59" o:title=""/>
              </v:shape>
            </w:pict>
          </mc:Fallback>
        </mc:AlternateContent>
      </w:r>
      <w:r>
        <w:rPr>
          <w:noProof/>
        </w:rPr>
        <mc:AlternateContent>
          <mc:Choice Requires="wpi">
            <w:drawing>
              <wp:anchor distT="0" distB="0" distL="114300" distR="114300" simplePos="0" relativeHeight="251680768" behindDoc="0" locked="0" layoutInCell="1" allowOverlap="1" wp14:anchorId="02B5CFAF" wp14:editId="5C03113D">
                <wp:simplePos x="0" y="0"/>
                <wp:positionH relativeFrom="column">
                  <wp:posOffset>2300760</wp:posOffset>
                </wp:positionH>
                <wp:positionV relativeFrom="paragraph">
                  <wp:posOffset>1357275</wp:posOffset>
                </wp:positionV>
                <wp:extent cx="3960" cy="8280"/>
                <wp:effectExtent l="57150" t="57150" r="53340" b="48895"/>
                <wp:wrapNone/>
                <wp:docPr id="31" name="Ink 31"/>
                <wp:cNvGraphicFramePr/>
                <a:graphic xmlns:a="http://schemas.openxmlformats.org/drawingml/2006/main">
                  <a:graphicData uri="http://schemas.microsoft.com/office/word/2010/wordprocessingInk">
                    <w14:contentPart bwMode="auto" r:id="rId60">
                      <w14:nvContentPartPr>
                        <w14:cNvContentPartPr/>
                      </w14:nvContentPartPr>
                      <w14:xfrm>
                        <a:off x="0" y="0"/>
                        <a:ext cx="3960" cy="8280"/>
                      </w14:xfrm>
                    </w14:contentPart>
                  </a:graphicData>
                </a:graphic>
              </wp:anchor>
            </w:drawing>
          </mc:Choice>
          <mc:Fallback>
            <w:pict>
              <v:shape w14:anchorId="43BAB51C" id="Ink 31" o:spid="_x0000_s1026" type="#_x0000_t75" style="position:absolute;margin-left:180.45pt;margin-top:106.15pt;width:1.7pt;height:2.0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">
                <v:imagedata r:id="rId61" o:title=""/>
              </v:shape>
            </w:pict>
          </mc:Fallback>
        </mc:AlternateContent>
      </w:r>
      <w:r w:rsidR="0095004A">
        <w:rPr>
          <w:noProof/>
        </w:rPr>
        <w:drawing>
          <wp:inline distT="0" distB="0" distL="0" distR="0" wp14:anchorId="727170A7" wp14:editId="342C663B">
            <wp:extent cx="5943600" cy="270827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62"/>
                    <a:stretch>
                      <a:fillRect/>
                    </a:stretch>
                  </pic:blipFill>
                  <pic:spPr>
                    <a:xfrm>
                      <a:off x="0" y="0"/>
                      <a:ext cx="5943600" cy="2708275"/>
                    </a:xfrm>
                    <a:prstGeom prst="rect">
                      <a:avLst/>
                    </a:prstGeom>
                  </pic:spPr>
                </pic:pic>
              </a:graphicData>
            </a:graphic>
          </wp:inline>
        </w:drawing>
      </w:r>
    </w:p>
    <w:p w14:paraId="278E74BE" w14:textId="08B2603E" w:rsidR="0095004A" w:rsidRDefault="0095004A" w:rsidP="0095004A">
      <w:pPr>
        <w:jc w:val="center"/>
        <w:rPr>
          <w:i/>
          <w:iCs/>
        </w:rPr>
      </w:pPr>
      <w:r>
        <w:rPr>
          <w:i/>
          <w:iCs/>
        </w:rPr>
        <w:t>Multiplexing user-level threads onto kernel-level threads</w:t>
      </w:r>
    </w:p>
    <w:p w14:paraId="06D5883D" w14:textId="0B555896" w:rsidR="0095004A" w:rsidRDefault="00242E32" w:rsidP="0095004A">
      <w:r>
        <w:t xml:space="preserve">There is a thread table in my kernel. </w:t>
      </w:r>
      <w:r w:rsidR="00ED0717">
        <w:t xml:space="preserve">Kernel thinks there are 2 threads happening inside the process. In </w:t>
      </w:r>
      <w:proofErr w:type="gramStart"/>
      <w:r w:rsidR="00ED0717">
        <w:t>fact</w:t>
      </w:r>
      <w:proofErr w:type="gramEnd"/>
      <w:r w:rsidR="00ED0717">
        <w:t xml:space="preserve"> </w:t>
      </w:r>
      <w:r w:rsidR="00BD236D">
        <w:t>one</w:t>
      </w:r>
      <w:r w:rsidR="00ED0717">
        <w:t xml:space="preserve"> thread is shared by 3 user-level threads</w:t>
      </w:r>
      <w:r w:rsidR="00BD236D">
        <w:t>, one thread is shared 2 different threads.</w:t>
      </w:r>
    </w:p>
    <w:p w14:paraId="6434194E" w14:textId="72848535" w:rsidR="00704BF4" w:rsidRDefault="00704BF4" w:rsidP="0095004A">
      <w:r>
        <w:t xml:space="preserve">You have to have scheduler for the kernel </w:t>
      </w:r>
      <w:proofErr w:type="gramStart"/>
      <w:r>
        <w:t>threads</w:t>
      </w:r>
      <w:proofErr w:type="gramEnd"/>
      <w:r>
        <w:t xml:space="preserve"> and you have to have scheduler for user space. </w:t>
      </w:r>
      <w:proofErr w:type="gramStart"/>
      <w:r>
        <w:t>Both of them</w:t>
      </w:r>
      <w:proofErr w:type="gramEnd"/>
      <w:r>
        <w:t>.</w:t>
      </w:r>
    </w:p>
    <w:p w14:paraId="60F727B5" w14:textId="2FB05F8C" w:rsidR="00704BF4" w:rsidRDefault="00704BF4" w:rsidP="0095004A">
      <w:r>
        <w:t xml:space="preserve">If red thread is blocked, other blue 2 are also blocked. Rest greens can go on </w:t>
      </w:r>
      <w:proofErr w:type="spellStart"/>
      <w:r>
        <w:t>bc</w:t>
      </w:r>
      <w:proofErr w:type="spellEnd"/>
      <w:r>
        <w:t xml:space="preserve"> they are connected to other kernel level thread.</w:t>
      </w:r>
    </w:p>
    <w:p w14:paraId="1C4E58AD" w14:textId="04AC9E06" w:rsidR="00704BF4" w:rsidRDefault="00704BF4" w:rsidP="0095004A"/>
    <w:p w14:paraId="6D36EFFE" w14:textId="6FA1DCBB" w:rsidR="00704BF4" w:rsidRDefault="00704BF4" w:rsidP="0095004A"/>
    <w:p w14:paraId="2F9DDCB5" w14:textId="5628DF73" w:rsidR="00704BF4" w:rsidRDefault="00704BF4" w:rsidP="0095004A"/>
    <w:p w14:paraId="7911147E" w14:textId="1F4C1E2F" w:rsidR="00704BF4" w:rsidRDefault="00704BF4" w:rsidP="0095004A"/>
    <w:p w14:paraId="0CA91E4A" w14:textId="4EFBB7A0" w:rsidR="00704BF4" w:rsidRDefault="00704BF4" w:rsidP="0095004A"/>
    <w:p w14:paraId="29C05E8D" w14:textId="67E44F60" w:rsidR="00704BF4" w:rsidRPr="00704BF4" w:rsidRDefault="00704BF4" w:rsidP="0095004A">
      <w:pPr>
        <w:rPr>
          <w:color w:val="FF0000"/>
          <w:u w:val="single"/>
        </w:rPr>
      </w:pPr>
      <w:r w:rsidRPr="00704BF4">
        <w:rPr>
          <w:color w:val="FF0000"/>
          <w:u w:val="single"/>
        </w:rPr>
        <w:lastRenderedPageBreak/>
        <w:t>Scheduler Activations</w:t>
      </w:r>
    </w:p>
    <w:p w14:paraId="3CC60F69" w14:textId="11353009" w:rsidR="00704BF4" w:rsidRDefault="0059284B" w:rsidP="0095004A">
      <w:r>
        <w:t>Get the best of both worlds – the efficiency of user-level threads and the non-blocking ability of kernel-level threads</w:t>
      </w:r>
    </w:p>
    <w:p w14:paraId="4080801E" w14:textId="09E74A81" w:rsidR="0059284B" w:rsidRDefault="0059284B" w:rsidP="0095004A">
      <w:r>
        <w:t>Relies on upcalls</w:t>
      </w:r>
    </w:p>
    <w:p w14:paraId="0921F20F" w14:textId="67C4C4D9" w:rsidR="0059284B" w:rsidRDefault="0059284B" w:rsidP="0095004A"/>
    <w:p w14:paraId="02C0A2C9" w14:textId="1472F5EC" w:rsidR="004F65BA" w:rsidRPr="004F65BA" w:rsidRDefault="004F65BA" w:rsidP="0095004A">
      <w:pPr>
        <w:rPr>
          <w:color w:val="FF0000"/>
          <w:u w:val="single"/>
        </w:rPr>
      </w:pPr>
      <w:r w:rsidRPr="004F65BA">
        <w:rPr>
          <w:color w:val="FF0000"/>
          <w:u w:val="single"/>
        </w:rPr>
        <w:t>What’s an Upcall?</w:t>
      </w:r>
    </w:p>
    <w:p w14:paraId="19510A1F" w14:textId="23F17444" w:rsidR="004F65BA" w:rsidRDefault="004F65BA" w:rsidP="0095004A">
      <w:r>
        <w:t>Normally, user programs call functions</w:t>
      </w:r>
      <w:r w:rsidR="001200CA">
        <w:t xml:space="preserve"> (system call)</w:t>
      </w:r>
      <w:r>
        <w:t xml:space="preserve"> in the kernel</w:t>
      </w:r>
    </w:p>
    <w:p w14:paraId="08B8C2C0" w14:textId="68E449F7" w:rsidR="004F65BA" w:rsidRDefault="004F65BA" w:rsidP="0095004A">
      <w:r>
        <w:t>Sometimes, though, the kernel calls a user-level process to report an event</w:t>
      </w:r>
    </w:p>
    <w:p w14:paraId="18F667AB" w14:textId="2FBCECB5" w:rsidR="004F65BA" w:rsidRDefault="004F65BA" w:rsidP="0095004A">
      <w:r>
        <w:t>Sometimes considered unclean – violates usual layering</w:t>
      </w:r>
    </w:p>
    <w:p w14:paraId="7DD1B73D" w14:textId="716F970B" w:rsidR="004F65BA" w:rsidRDefault="004F65BA" w:rsidP="0095004A"/>
    <w:p w14:paraId="610272CF" w14:textId="4E1CEF94" w:rsidR="004F65BA" w:rsidRDefault="001200CA" w:rsidP="0095004A">
      <w:r>
        <w:t xml:space="preserve">While </w:t>
      </w:r>
      <w:r w:rsidR="00E3400E">
        <w:t>a process</w:t>
      </w:r>
      <w:r>
        <w:t xml:space="preserve"> is running, OS says that </w:t>
      </w:r>
      <w:proofErr w:type="spellStart"/>
      <w:r>
        <w:t>sth</w:t>
      </w:r>
      <w:proofErr w:type="spellEnd"/>
      <w:r>
        <w:t xml:space="preserve"> happened. Even though I </w:t>
      </w:r>
      <w:r w:rsidR="00E3400E">
        <w:t xml:space="preserve">can continue, OS is telling me that </w:t>
      </w:r>
      <w:proofErr w:type="spellStart"/>
      <w:r w:rsidR="00E3400E">
        <w:t>sth</w:t>
      </w:r>
      <w:proofErr w:type="spellEnd"/>
      <w:r w:rsidR="00E3400E">
        <w:t xml:space="preserve"> is happening and it gives me some information.</w:t>
      </w:r>
    </w:p>
    <w:p w14:paraId="471FE372" w14:textId="45F8698A" w:rsidR="00A65175" w:rsidRDefault="00A65175" w:rsidP="0095004A">
      <w:r>
        <w:t xml:space="preserve">While you are running, OS can come to you and give you some information. </w:t>
      </w:r>
      <w:proofErr w:type="gramStart"/>
      <w:r>
        <w:t>So</w:t>
      </w:r>
      <w:proofErr w:type="gramEnd"/>
      <w:r>
        <w:t xml:space="preserve"> your application become more complicated because now you have 2 things:</w:t>
      </w:r>
    </w:p>
    <w:p w14:paraId="65F5A76D" w14:textId="463DD0DF" w:rsidR="00A65175" w:rsidRDefault="00A65175">
      <w:pPr>
        <w:pStyle w:val="ListParagraph"/>
        <w:numPr>
          <w:ilvl w:val="0"/>
          <w:numId w:val="27"/>
        </w:numPr>
      </w:pPr>
      <w:r>
        <w:t>your program</w:t>
      </w:r>
    </w:p>
    <w:p w14:paraId="4C82CDF5" w14:textId="4FACBDDF" w:rsidR="00A65175" w:rsidRDefault="00A65175">
      <w:pPr>
        <w:pStyle w:val="ListParagraph"/>
        <w:numPr>
          <w:ilvl w:val="0"/>
          <w:numId w:val="27"/>
        </w:numPr>
      </w:pPr>
      <w:r>
        <w:t>your OS information</w:t>
      </w:r>
    </w:p>
    <w:p w14:paraId="0284D49F" w14:textId="75FE86B6" w:rsidR="00A65175" w:rsidRDefault="00A65175" w:rsidP="00A65175"/>
    <w:p w14:paraId="4082F3B8" w14:textId="28E5CD56" w:rsidR="00A65175" w:rsidRPr="001616EE" w:rsidRDefault="001616EE" w:rsidP="00A65175">
      <w:pPr>
        <w:rPr>
          <w:color w:val="FF0000"/>
          <w:u w:val="single"/>
        </w:rPr>
      </w:pPr>
      <w:r w:rsidRPr="001616EE">
        <w:rPr>
          <w:color w:val="FF0000"/>
          <w:u w:val="single"/>
        </w:rPr>
        <w:t>Scheduler Activations</w:t>
      </w:r>
    </w:p>
    <w:p w14:paraId="13032454" w14:textId="5E051A6C" w:rsidR="001616EE" w:rsidRDefault="001616EE" w:rsidP="00A65175">
      <w:r>
        <w:t>Thread creation and scheduling is done at user level</w:t>
      </w:r>
    </w:p>
    <w:p w14:paraId="04D39261" w14:textId="5A822F3D" w:rsidR="008A2A1A" w:rsidRDefault="008A2A1A">
      <w:pPr>
        <w:pStyle w:val="ListParagraph"/>
        <w:numPr>
          <w:ilvl w:val="0"/>
          <w:numId w:val="28"/>
        </w:numPr>
      </w:pPr>
      <w:r>
        <w:t xml:space="preserve">I am </w:t>
      </w:r>
      <w:proofErr w:type="spellStart"/>
      <w:r>
        <w:t>gonna</w:t>
      </w:r>
      <w:proofErr w:type="spellEnd"/>
      <w:r>
        <w:t xml:space="preserve"> take advantage of context switching</w:t>
      </w:r>
    </w:p>
    <w:p w14:paraId="4F5B1BA3" w14:textId="2E617B1F" w:rsidR="008A2A1A" w:rsidRDefault="008A2A1A">
      <w:pPr>
        <w:pStyle w:val="ListParagraph"/>
        <w:numPr>
          <w:ilvl w:val="0"/>
          <w:numId w:val="28"/>
        </w:numPr>
      </w:pPr>
      <w:r>
        <w:t xml:space="preserve">I am not </w:t>
      </w:r>
      <w:proofErr w:type="spellStart"/>
      <w:r>
        <w:t>gonna</w:t>
      </w:r>
      <w:proofErr w:type="spellEnd"/>
      <w:r>
        <w:t xml:space="preserve"> let kernel to schedule the threads for me</w:t>
      </w:r>
    </w:p>
    <w:p w14:paraId="6CBD1FF0" w14:textId="67A0541F" w:rsidR="008A2A1A" w:rsidRDefault="008A2A1A">
      <w:pPr>
        <w:pStyle w:val="ListParagraph"/>
        <w:numPr>
          <w:ilvl w:val="0"/>
          <w:numId w:val="28"/>
        </w:numPr>
      </w:pPr>
      <w:r>
        <w:t xml:space="preserve">I am not </w:t>
      </w:r>
      <w:proofErr w:type="spellStart"/>
      <w:r>
        <w:t>gonna</w:t>
      </w:r>
      <w:proofErr w:type="spellEnd"/>
      <w:r>
        <w:t xml:space="preserve"> make any system calls</w:t>
      </w:r>
    </w:p>
    <w:p w14:paraId="043C458D" w14:textId="1CAA7FFB" w:rsidR="001616EE" w:rsidRDefault="001616EE" w:rsidP="00A65175">
      <w:r>
        <w:t>When a system call from a thread blocks, the kernel does an upcall to the thread manager</w:t>
      </w:r>
    </w:p>
    <w:p w14:paraId="53FC8411" w14:textId="456B7093" w:rsidR="001616EE" w:rsidRDefault="001616EE" w:rsidP="00A65175">
      <w:r>
        <w:t>The thread manager marks that thread as blocked, and starts running another thread</w:t>
      </w:r>
    </w:p>
    <w:p w14:paraId="45CA8660" w14:textId="3568FD71" w:rsidR="001616EE" w:rsidRDefault="001616EE" w:rsidP="00A65175">
      <w:r>
        <w:t>When a kernel interrupt occurs that’s relevant to the thread, another upcall is done to unblock it</w:t>
      </w:r>
    </w:p>
    <w:p w14:paraId="17CFA11C" w14:textId="13646679" w:rsidR="001616EE" w:rsidRDefault="001616EE" w:rsidP="00A65175"/>
    <w:p w14:paraId="0DBBE562" w14:textId="0CC81AEE" w:rsidR="001616EE" w:rsidRDefault="001616EE" w:rsidP="00A65175"/>
    <w:p w14:paraId="73BDE4FD" w14:textId="5706B785" w:rsidR="008A2A1A" w:rsidRDefault="008A2A1A" w:rsidP="00A65175"/>
    <w:p w14:paraId="37BB3BAA" w14:textId="24ECB423" w:rsidR="008A2A1A" w:rsidRDefault="008A2A1A" w:rsidP="00A65175"/>
    <w:p w14:paraId="27C77237" w14:textId="2975771B" w:rsidR="008A2A1A" w:rsidRDefault="008A2A1A" w:rsidP="00A65175"/>
    <w:p w14:paraId="1A671975" w14:textId="00485E65" w:rsidR="008A2A1A" w:rsidRDefault="008A2A1A" w:rsidP="00A65175"/>
    <w:p w14:paraId="735A07B4" w14:textId="2853B69E" w:rsidR="008A2A1A" w:rsidRPr="008A2A1A" w:rsidRDefault="008A2A1A" w:rsidP="00A65175">
      <w:pPr>
        <w:rPr>
          <w:color w:val="FF0000"/>
          <w:u w:val="single"/>
        </w:rPr>
      </w:pPr>
      <w:r w:rsidRPr="008A2A1A">
        <w:rPr>
          <w:color w:val="FF0000"/>
          <w:u w:val="single"/>
        </w:rPr>
        <w:lastRenderedPageBreak/>
        <w:t>Making Single-Threaded Code Multithreaded</w:t>
      </w:r>
    </w:p>
    <w:p w14:paraId="2E918266" w14:textId="0DFCAE59" w:rsidR="008A2A1A" w:rsidRDefault="008A2A1A" w:rsidP="00A65175">
      <w:r>
        <w:t>Local variables and parameters do not cause any trouble</w:t>
      </w:r>
      <w:r w:rsidR="003C2C6D">
        <w:t xml:space="preserve"> </w:t>
      </w:r>
      <w:proofErr w:type="spellStart"/>
      <w:r w:rsidR="003C2C6D">
        <w:t>bc</w:t>
      </w:r>
      <w:proofErr w:type="spellEnd"/>
      <w:r w:rsidR="003C2C6D">
        <w:t xml:space="preserve"> they are in stack (each thread has its own stack)</w:t>
      </w:r>
      <w:r>
        <w:t>, but variables that are global</w:t>
      </w:r>
      <w:r w:rsidR="003C2C6D">
        <w:t xml:space="preserve"> (except constant </w:t>
      </w:r>
      <w:proofErr w:type="spellStart"/>
      <w:r w:rsidR="003C2C6D">
        <w:t>globals</w:t>
      </w:r>
      <w:proofErr w:type="spellEnd"/>
      <w:r w:rsidR="003C2C6D">
        <w:t>)</w:t>
      </w:r>
      <w:r>
        <w:t xml:space="preserve"> to a thread but not global to the entire program are a problem.</w:t>
      </w:r>
    </w:p>
    <w:p w14:paraId="368F2BC5" w14:textId="17376955" w:rsidR="008A2A1A" w:rsidRDefault="008A2A1A" w:rsidP="00A65175">
      <w:r>
        <w:t>One solution is to prohibit global variables altogether.</w:t>
      </w:r>
    </w:p>
    <w:p w14:paraId="43D0A431" w14:textId="0EB35B06" w:rsidR="008A2A1A" w:rsidRDefault="008A2A1A" w:rsidP="00A65175">
      <w:r>
        <w:t xml:space="preserve">Another solution: it is possible to allocate a chunk of memory for the </w:t>
      </w:r>
      <w:proofErr w:type="spellStart"/>
      <w:r>
        <w:t>globals</w:t>
      </w:r>
      <w:proofErr w:type="spellEnd"/>
      <w:r>
        <w:t xml:space="preserve"> and pass it to each procedure in the thread as an extra parameter</w:t>
      </w:r>
      <w:r w:rsidR="00F26DF9">
        <w:t xml:space="preserve"> (each thread </w:t>
      </w:r>
      <w:proofErr w:type="gramStart"/>
      <w:r w:rsidR="00F26DF9">
        <w:t>have</w:t>
      </w:r>
      <w:proofErr w:type="gramEnd"/>
      <w:r w:rsidR="00F26DF9">
        <w:t xml:space="preserve"> its own global variable)</w:t>
      </w:r>
    </w:p>
    <w:p w14:paraId="255B6499" w14:textId="77777777" w:rsidR="008A2A1A" w:rsidRDefault="008A2A1A" w:rsidP="00A65175">
      <w:r>
        <w:t>create global(“</w:t>
      </w:r>
      <w:proofErr w:type="spellStart"/>
      <w:r>
        <w:t>bufptr</w:t>
      </w:r>
      <w:proofErr w:type="spellEnd"/>
      <w:r>
        <w:t>”</w:t>
      </w:r>
      <w:proofErr w:type="gramStart"/>
      <w:r>
        <w:t>);</w:t>
      </w:r>
      <w:proofErr w:type="gramEnd"/>
      <w:r>
        <w:t xml:space="preserve"> </w:t>
      </w:r>
    </w:p>
    <w:p w14:paraId="2B8A45F7" w14:textId="77777777" w:rsidR="008A2A1A" w:rsidRDefault="008A2A1A" w:rsidP="00A65175">
      <w:r>
        <w:t xml:space="preserve">set </w:t>
      </w:r>
      <w:proofErr w:type="gramStart"/>
      <w:r>
        <w:t>global(</w:t>
      </w:r>
      <w:proofErr w:type="gramEnd"/>
      <w:r>
        <w:t>“</w:t>
      </w:r>
      <w:proofErr w:type="spellStart"/>
      <w:r>
        <w:t>bufptr</w:t>
      </w:r>
      <w:proofErr w:type="spellEnd"/>
      <w:r>
        <w:t>”, &amp;</w:t>
      </w:r>
      <w:proofErr w:type="spellStart"/>
      <w:r>
        <w:t>buf</w:t>
      </w:r>
      <w:proofErr w:type="spellEnd"/>
      <w:r>
        <w:t xml:space="preserve">); </w:t>
      </w:r>
    </w:p>
    <w:p w14:paraId="29DE7BD4" w14:textId="0A1514EC" w:rsidR="008A2A1A" w:rsidRDefault="008A2A1A" w:rsidP="00A65175">
      <w:proofErr w:type="spellStart"/>
      <w:r>
        <w:t>bufptr</w:t>
      </w:r>
      <w:proofErr w:type="spellEnd"/>
      <w:r>
        <w:t xml:space="preserve"> = read global(“</w:t>
      </w:r>
      <w:proofErr w:type="spellStart"/>
      <w:r>
        <w:t>bufptr</w:t>
      </w:r>
      <w:proofErr w:type="spellEnd"/>
      <w:r>
        <w:t>”</w:t>
      </w:r>
      <w:proofErr w:type="gramStart"/>
      <w:r>
        <w:t>);</w:t>
      </w:r>
      <w:proofErr w:type="gramEnd"/>
    </w:p>
    <w:p w14:paraId="65D06492" w14:textId="06AF0FC8" w:rsidR="000667E5" w:rsidRDefault="000667E5" w:rsidP="00A65175"/>
    <w:p w14:paraId="04FD1DDD" w14:textId="3793324A" w:rsidR="000667E5" w:rsidRDefault="0069432F" w:rsidP="00A65175">
      <w:r>
        <w:rPr>
          <w:noProof/>
        </w:rPr>
        <w:drawing>
          <wp:inline distT="0" distB="0" distL="0" distR="0" wp14:anchorId="25111B0A" wp14:editId="273857F6">
            <wp:extent cx="5943600" cy="2864485"/>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63"/>
                    <a:stretch>
                      <a:fillRect/>
                    </a:stretch>
                  </pic:blipFill>
                  <pic:spPr>
                    <a:xfrm>
                      <a:off x="0" y="0"/>
                      <a:ext cx="5943600" cy="2864485"/>
                    </a:xfrm>
                    <a:prstGeom prst="rect">
                      <a:avLst/>
                    </a:prstGeom>
                  </pic:spPr>
                </pic:pic>
              </a:graphicData>
            </a:graphic>
          </wp:inline>
        </w:drawing>
      </w:r>
    </w:p>
    <w:p w14:paraId="24FD0405" w14:textId="2F19AFBA" w:rsidR="0069432F" w:rsidRPr="001308A9" w:rsidRDefault="001308A9" w:rsidP="001308A9">
      <w:pPr>
        <w:jc w:val="center"/>
        <w:rPr>
          <w:i/>
          <w:iCs/>
        </w:rPr>
      </w:pPr>
      <w:r>
        <w:rPr>
          <w:i/>
          <w:iCs/>
        </w:rPr>
        <w:t>Conflicts between threads over the use of a global variable.</w:t>
      </w:r>
    </w:p>
    <w:p w14:paraId="12768F7C" w14:textId="2C83BAE8" w:rsidR="001308A9" w:rsidRDefault="000A6218" w:rsidP="000A6218">
      <w:pPr>
        <w:jc w:val="center"/>
      </w:pPr>
      <w:r>
        <w:rPr>
          <w:noProof/>
        </w:rPr>
        <w:lastRenderedPageBreak/>
        <w:drawing>
          <wp:inline distT="0" distB="0" distL="0" distR="0" wp14:anchorId="38E6FBF2" wp14:editId="4A5EA8EF">
            <wp:extent cx="2726896" cy="2428875"/>
            <wp:effectExtent l="0" t="0" r="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64"/>
                    <a:stretch>
                      <a:fillRect/>
                    </a:stretch>
                  </pic:blipFill>
                  <pic:spPr>
                    <a:xfrm>
                      <a:off x="0" y="0"/>
                      <a:ext cx="2733471" cy="2434732"/>
                    </a:xfrm>
                    <a:prstGeom prst="rect">
                      <a:avLst/>
                    </a:prstGeom>
                  </pic:spPr>
                </pic:pic>
              </a:graphicData>
            </a:graphic>
          </wp:inline>
        </w:drawing>
      </w:r>
    </w:p>
    <w:p w14:paraId="54A62734" w14:textId="3FD23078" w:rsidR="000A6218" w:rsidRPr="00041889" w:rsidRDefault="000A6218" w:rsidP="000A6218">
      <w:pPr>
        <w:jc w:val="center"/>
        <w:rPr>
          <w:i/>
          <w:iCs/>
        </w:rPr>
      </w:pPr>
      <w:r w:rsidRPr="00041889">
        <w:rPr>
          <w:i/>
          <w:iCs/>
        </w:rPr>
        <w:t>Threads can have private global variables.</w:t>
      </w:r>
    </w:p>
    <w:p w14:paraId="3D3CFF3A" w14:textId="7D9A33D2" w:rsidR="000A6218" w:rsidRDefault="000A6218" w:rsidP="00A65175"/>
    <w:p w14:paraId="1FC30364" w14:textId="50063112" w:rsidR="000A6218" w:rsidRPr="00041889" w:rsidRDefault="00041889" w:rsidP="00A65175">
      <w:pPr>
        <w:rPr>
          <w:color w:val="FF0000"/>
          <w:u w:val="single"/>
        </w:rPr>
      </w:pPr>
      <w:r w:rsidRPr="00041889">
        <w:rPr>
          <w:color w:val="FF0000"/>
          <w:u w:val="single"/>
        </w:rPr>
        <w:t>Using Threads</w:t>
      </w:r>
    </w:p>
    <w:p w14:paraId="1895509D" w14:textId="25B2F3CD" w:rsidR="00041889" w:rsidRDefault="00041889" w:rsidP="00A65175">
      <w:r>
        <w:t>Library routines may be used by more than one thread simultaneously</w:t>
      </w:r>
    </w:p>
    <w:p w14:paraId="5D3FCC33" w14:textId="1776C227" w:rsidR="00041889" w:rsidRDefault="00041889" w:rsidP="00A65175">
      <w:r>
        <w:t>Not all routines are prepared for this</w:t>
      </w:r>
    </w:p>
    <w:p w14:paraId="42030040" w14:textId="4794002D" w:rsidR="00041889" w:rsidRDefault="00041889" w:rsidP="00A65175">
      <w:r>
        <w:t>Static variables can be overwritten by another thread</w:t>
      </w:r>
    </w:p>
    <w:p w14:paraId="13D78E99" w14:textId="12E452D8" w:rsidR="00041889" w:rsidRDefault="00041889" w:rsidP="00A65175">
      <w:r>
        <w:t xml:space="preserve">Must use </w:t>
      </w:r>
      <w:r w:rsidRPr="006D2DF0">
        <w:rPr>
          <w:color w:val="FF0000"/>
        </w:rPr>
        <w:t>reentrant routines</w:t>
      </w:r>
    </w:p>
    <w:p w14:paraId="5C4AD9D8" w14:textId="397F1EDB" w:rsidR="006D2DF0" w:rsidRDefault="006D2DF0">
      <w:pPr>
        <w:pStyle w:val="ListParagraph"/>
        <w:numPr>
          <w:ilvl w:val="0"/>
          <w:numId w:val="29"/>
        </w:numPr>
      </w:pPr>
      <w:r>
        <w:t xml:space="preserve">Reentrant routine is a function that can be called many times by different </w:t>
      </w:r>
      <w:proofErr w:type="gramStart"/>
      <w:r>
        <w:t>threads</w:t>
      </w:r>
      <w:proofErr w:type="gramEnd"/>
      <w:r w:rsidR="009C2B5A">
        <w:t xml:space="preserve"> and they are still function properly.</w:t>
      </w:r>
    </w:p>
    <w:p w14:paraId="63745F49" w14:textId="0278639E" w:rsidR="00041889" w:rsidRDefault="00041889" w:rsidP="00A65175"/>
    <w:p w14:paraId="171579F4" w14:textId="77777777" w:rsidR="005F57A1" w:rsidRDefault="004A764D" w:rsidP="00A65175">
      <w:r>
        <w:t xml:space="preserve">Remember </w:t>
      </w:r>
      <w:proofErr w:type="spellStart"/>
      <w:r>
        <w:t>strtok</w:t>
      </w:r>
      <w:proofErr w:type="spellEnd"/>
      <w:r w:rsidR="003B3389">
        <w:t>. Each time I call it, it gives me a new token out of that string</w:t>
      </w:r>
      <w:r>
        <w:t xml:space="preserve">. </w:t>
      </w:r>
      <w:proofErr w:type="spellStart"/>
      <w:r>
        <w:t>Lets</w:t>
      </w:r>
      <w:proofErr w:type="spellEnd"/>
      <w:r>
        <w:t xml:space="preserve"> say I give “threads are nice” to </w:t>
      </w:r>
      <w:proofErr w:type="spellStart"/>
      <w:r>
        <w:t>strtok</w:t>
      </w:r>
      <w:proofErr w:type="spellEnd"/>
      <w:r>
        <w:t xml:space="preserve"> as parameter</w:t>
      </w:r>
      <w:r w:rsidR="003B3389">
        <w:t xml:space="preserve"> at first call</w:t>
      </w:r>
      <w:r>
        <w:t xml:space="preserve">. </w:t>
      </w:r>
      <w:r w:rsidR="003B3389">
        <w:t>At the second call</w:t>
      </w:r>
      <w:r w:rsidR="007F7F38">
        <w:t xml:space="preserve"> it gives me word “threads, at third call it gives me word “are, at fourth call it gives me word “nice”.</w:t>
      </w:r>
      <w:r w:rsidR="0020243E">
        <w:t xml:space="preserve"> It remembers the original string </w:t>
      </w:r>
      <w:proofErr w:type="spellStart"/>
      <w:r w:rsidR="0020243E">
        <w:t>bc</w:t>
      </w:r>
      <w:proofErr w:type="spellEnd"/>
      <w:r w:rsidR="0020243E">
        <w:t xml:space="preserve"> it keeps it in static variable. </w:t>
      </w:r>
      <w:r w:rsidR="00E02F9E">
        <w:t>They are kind of global variables</w:t>
      </w:r>
      <w:r w:rsidR="005F57A1">
        <w:t xml:space="preserve"> so it is a problem. </w:t>
      </w:r>
    </w:p>
    <w:p w14:paraId="5F924DAF" w14:textId="5CCF8808" w:rsidR="00041889" w:rsidRDefault="005F57A1" w:rsidP="00A65175">
      <w:proofErr w:type="spellStart"/>
      <w:proofErr w:type="gramStart"/>
      <w:r>
        <w:t>Lets</w:t>
      </w:r>
      <w:proofErr w:type="spellEnd"/>
      <w:proofErr w:type="gramEnd"/>
      <w:r>
        <w:t xml:space="preserve"> say there are 2 threads running </w:t>
      </w:r>
      <w:proofErr w:type="spellStart"/>
      <w:r>
        <w:t>strtok</w:t>
      </w:r>
      <w:proofErr w:type="spellEnd"/>
      <w:r>
        <w:t xml:space="preserve"> at the same time. Their static variables will be interfered with each other. </w:t>
      </w:r>
      <w:proofErr w:type="gramStart"/>
      <w:r w:rsidR="00C262B4">
        <w:t>So</w:t>
      </w:r>
      <w:proofErr w:type="gramEnd"/>
      <w:r w:rsidR="00C262B4">
        <w:t xml:space="preserve"> we don’t like static variables in multithreaded applications.</w:t>
      </w:r>
    </w:p>
    <w:p w14:paraId="20A277E5" w14:textId="13DE4FA1" w:rsidR="009C2B5A" w:rsidRDefault="009C2B5A" w:rsidP="00A65175"/>
    <w:p w14:paraId="09044BC2" w14:textId="419FD662" w:rsidR="009C2B5A" w:rsidRDefault="009C2B5A" w:rsidP="00A65175">
      <w:r>
        <w:t>Write your code always keeping in mind that your code might be using a multi-threaded application.</w:t>
      </w:r>
      <w:r w:rsidR="00CC39B0">
        <w:t xml:space="preserve"> Don’t use static variables and </w:t>
      </w:r>
      <w:proofErr w:type="spellStart"/>
      <w:r w:rsidR="00CC39B0">
        <w:t>globals</w:t>
      </w:r>
      <w:proofErr w:type="spellEnd"/>
      <w:r w:rsidR="00CC39B0">
        <w:t>.</w:t>
      </w:r>
    </w:p>
    <w:p w14:paraId="2BF044E5" w14:textId="3B8FD01F" w:rsidR="001A2323" w:rsidRDefault="001A2323" w:rsidP="00A65175"/>
    <w:p w14:paraId="17300151" w14:textId="0E1C218E" w:rsidR="001A2323" w:rsidRDefault="001A2323" w:rsidP="00A65175"/>
    <w:p w14:paraId="170E7B0C" w14:textId="21933D39" w:rsidR="003E687B" w:rsidRDefault="003E687B" w:rsidP="00A65175"/>
    <w:p w14:paraId="28A08096" w14:textId="399FAD0A" w:rsidR="003E687B" w:rsidRPr="003E687B" w:rsidRDefault="003E687B" w:rsidP="00A65175">
      <w:pPr>
        <w:rPr>
          <w:color w:val="FF0000"/>
          <w:u w:val="single"/>
        </w:rPr>
      </w:pPr>
      <w:r w:rsidRPr="003E687B">
        <w:rPr>
          <w:color w:val="FF0000"/>
          <w:u w:val="single"/>
        </w:rPr>
        <w:lastRenderedPageBreak/>
        <w:t>What is a Reentrant Routine?</w:t>
      </w:r>
    </w:p>
    <w:p w14:paraId="3DBE268F" w14:textId="64114418" w:rsidR="003E687B" w:rsidRDefault="003E687B" w:rsidP="00A65175">
      <w:r>
        <w:t>A routine that can be invoked more than once simultaneously</w:t>
      </w:r>
    </w:p>
    <w:p w14:paraId="056E455B" w14:textId="2A324B0B" w:rsidR="003E687B" w:rsidRDefault="003E687B" w:rsidP="00A65175">
      <w:r>
        <w:t>Can only use local variables or dynamically allocated variables</w:t>
      </w:r>
    </w:p>
    <w:p w14:paraId="6675A19C" w14:textId="67980F24" w:rsidR="003E687B" w:rsidRDefault="003E687B" w:rsidP="00A65175">
      <w:r>
        <w:t>Must not use static variables</w:t>
      </w:r>
    </w:p>
    <w:p w14:paraId="4F89C240" w14:textId="00047E93" w:rsidR="003E687B" w:rsidRDefault="003E687B" w:rsidP="00A65175">
      <w:r>
        <w:t>Many C library routines do use static buffers</w:t>
      </w:r>
      <w:r w:rsidR="0052261A">
        <w:t xml:space="preserve">! </w:t>
      </w:r>
      <w:proofErr w:type="gramStart"/>
      <w:r w:rsidR="0052261A">
        <w:t>So</w:t>
      </w:r>
      <w:proofErr w:type="gramEnd"/>
      <w:r w:rsidR="0052261A">
        <w:t xml:space="preserve"> we don’t like them.</w:t>
      </w:r>
    </w:p>
    <w:p w14:paraId="47788D51" w14:textId="76D233F1" w:rsidR="00FE7674" w:rsidRDefault="00FE7674" w:rsidP="00A65175"/>
    <w:p w14:paraId="791F923E" w14:textId="22D4EC2B" w:rsidR="00FE7674" w:rsidRPr="00FE7674" w:rsidRDefault="00E103F0" w:rsidP="00A65175">
      <w:pPr>
        <w:rPr>
          <w:color w:val="FF0000"/>
          <w:u w:val="single"/>
        </w:rPr>
      </w:pPr>
      <w:r>
        <w:rPr>
          <w:color w:val="FF0000"/>
          <w:u w:val="single"/>
        </w:rPr>
        <w:t xml:space="preserve"> </w:t>
      </w:r>
    </w:p>
    <w:p w14:paraId="51F9E46E" w14:textId="2EA4DAF2" w:rsidR="003E687B" w:rsidRDefault="00FE7674" w:rsidP="00A65175">
      <w:r>
        <w:t>NORMAL</w:t>
      </w:r>
      <w:r>
        <w:tab/>
        <w:t>struct tm *</w:t>
      </w:r>
      <w:proofErr w:type="spellStart"/>
      <w:proofErr w:type="gramStart"/>
      <w:r>
        <w:t>localtime</w:t>
      </w:r>
      <w:proofErr w:type="spellEnd"/>
      <w:r>
        <w:t>(</w:t>
      </w:r>
      <w:proofErr w:type="gramEnd"/>
      <w:r>
        <w:t>const time t *</w:t>
      </w:r>
      <w:proofErr w:type="spellStart"/>
      <w:r>
        <w:t>timep</w:t>
      </w:r>
      <w:proofErr w:type="spellEnd"/>
      <w:r>
        <w:t>);</w:t>
      </w:r>
    </w:p>
    <w:p w14:paraId="0570354F" w14:textId="3390CF0B" w:rsidR="00FE7674" w:rsidRDefault="00FE7674" w:rsidP="00A65175">
      <w:r>
        <w:t>REENTRANT</w:t>
      </w:r>
      <w:r>
        <w:tab/>
        <w:t>struct tm *</w:t>
      </w:r>
      <w:proofErr w:type="spellStart"/>
      <w:r>
        <w:t>localtime</w:t>
      </w:r>
      <w:r w:rsidR="002D234F">
        <w:t>_</w:t>
      </w:r>
      <w:r>
        <w:t>r</w:t>
      </w:r>
      <w:proofErr w:type="spellEnd"/>
      <w:r>
        <w:t>(const time t *</w:t>
      </w:r>
      <w:proofErr w:type="spellStart"/>
      <w:r>
        <w:t>timep</w:t>
      </w:r>
      <w:proofErr w:type="spellEnd"/>
      <w:r>
        <w:t>, struct tm *result);</w:t>
      </w:r>
      <w:r w:rsidR="00803D07">
        <w:tab/>
        <w:t xml:space="preserve">//result is pointer to </w:t>
      </w:r>
      <w:r w:rsidR="00803D07">
        <w:br/>
        <w:t xml:space="preserve">                                                                                   </w:t>
      </w:r>
      <w:r w:rsidR="00803D07">
        <w:tab/>
      </w:r>
      <w:r w:rsidR="00803D07">
        <w:tab/>
      </w:r>
      <w:r w:rsidR="00803D07">
        <w:tab/>
      </w:r>
      <w:r w:rsidR="00803D07">
        <w:tab/>
      </w:r>
      <w:r w:rsidR="00803D07">
        <w:tab/>
        <w:t xml:space="preserve">   output</w:t>
      </w:r>
    </w:p>
    <w:p w14:paraId="7FADA595" w14:textId="43B64B07" w:rsidR="00FE7674" w:rsidRDefault="00FE7674" w:rsidP="00A65175"/>
    <w:p w14:paraId="436915CC" w14:textId="38605B39" w:rsidR="00FE7674" w:rsidRDefault="00FE7674" w:rsidP="00A65175">
      <w:r>
        <w:t xml:space="preserve">The normal version stores the result in a static buffer and passes a pointer </w:t>
      </w:r>
      <w:proofErr w:type="gramStart"/>
      <w:r>
        <w:t>back;</w:t>
      </w:r>
      <w:proofErr w:type="gramEnd"/>
    </w:p>
    <w:p w14:paraId="63985EDD" w14:textId="18E1A84B" w:rsidR="00FE7674" w:rsidRDefault="00FE7674" w:rsidP="00A65175">
      <w:r>
        <w:t>The reentrant version requires the caller to supply a buffer</w:t>
      </w:r>
      <w:r w:rsidR="007C4E2F">
        <w:t>, there is no internal static data involved</w:t>
      </w:r>
      <w:r>
        <w:t>.</w:t>
      </w:r>
    </w:p>
    <w:p w14:paraId="034C2E04" w14:textId="54F4877A" w:rsidR="00FE7674" w:rsidRDefault="00FE7674" w:rsidP="00A65175"/>
    <w:p w14:paraId="43FE2E0F" w14:textId="55639516" w:rsidR="00B87FB3" w:rsidRDefault="00B87FB3" w:rsidP="00A65175">
      <w:r>
        <w:t>If I call NORMAL 2 times, one thread will modify the other thread’s data.</w:t>
      </w:r>
    </w:p>
    <w:p w14:paraId="685B60C1" w14:textId="149BBE4F" w:rsidR="00803D07" w:rsidRDefault="00803D07" w:rsidP="00A65175"/>
    <w:p w14:paraId="35E08948" w14:textId="67AC9D06" w:rsidR="00803D07" w:rsidRPr="00803D07" w:rsidRDefault="00803D07" w:rsidP="00A65175">
      <w:pPr>
        <w:rPr>
          <w:color w:val="FF0000"/>
          <w:u w:val="single"/>
        </w:rPr>
      </w:pPr>
      <w:r w:rsidRPr="00803D07">
        <w:rPr>
          <w:color w:val="FF0000"/>
          <w:u w:val="single"/>
        </w:rPr>
        <w:t>What if You Need Global Variables?</w:t>
      </w:r>
    </w:p>
    <w:p w14:paraId="6410DAED" w14:textId="3ED7EC3D" w:rsidR="00803D07" w:rsidRDefault="00803D07" w:rsidP="00A65175">
      <w:r>
        <w:t xml:space="preserve">Sometimes, there are global variables you </w:t>
      </w:r>
      <w:proofErr w:type="gramStart"/>
      <w:r>
        <w:t>have to</w:t>
      </w:r>
      <w:proofErr w:type="gramEnd"/>
      <w:r>
        <w:t xml:space="preserve"> use</w:t>
      </w:r>
    </w:p>
    <w:p w14:paraId="7C8EACCF" w14:textId="141C37E9" w:rsidR="00803D07" w:rsidRDefault="00803D07" w:rsidP="00A65175">
      <w:r>
        <w:t>The whole purpose of threads is to share access to certain data</w:t>
      </w:r>
    </w:p>
    <w:p w14:paraId="1999B37F" w14:textId="2FE282D3" w:rsidR="00803D07" w:rsidRDefault="00803D07" w:rsidP="00A65175">
      <w:r>
        <w:t>Must synchronize access, but this will come later…</w:t>
      </w:r>
    </w:p>
    <w:p w14:paraId="1FC1A036" w14:textId="403D268A" w:rsidR="00803D07" w:rsidRDefault="00803D07" w:rsidP="00A65175"/>
    <w:p w14:paraId="04FC492A" w14:textId="2D252090" w:rsidR="00AF492E" w:rsidRDefault="00AF492E" w:rsidP="00A65175">
      <w:r>
        <w:t>Global variables are a way to communicate between threads.</w:t>
      </w:r>
      <w:r w:rsidR="00A87487">
        <w:t xml:space="preserve"> </w:t>
      </w:r>
      <w:proofErr w:type="spellStart"/>
      <w:proofErr w:type="gramStart"/>
      <w:r w:rsidR="00A87487">
        <w:t>Lets</w:t>
      </w:r>
      <w:proofErr w:type="spellEnd"/>
      <w:proofErr w:type="gramEnd"/>
      <w:r w:rsidR="00A87487">
        <w:t xml:space="preserve"> say one thread is producing </w:t>
      </w:r>
      <w:proofErr w:type="spellStart"/>
      <w:r w:rsidR="00A87487">
        <w:t>sth</w:t>
      </w:r>
      <w:proofErr w:type="spellEnd"/>
      <w:r w:rsidR="00A87487">
        <w:t xml:space="preserve"> and other one is consuming it. </w:t>
      </w:r>
      <w:r w:rsidR="00717985">
        <w:t xml:space="preserve">How am I </w:t>
      </w:r>
      <w:proofErr w:type="spellStart"/>
      <w:r w:rsidR="00717985">
        <w:t>gonna</w:t>
      </w:r>
      <w:proofErr w:type="spellEnd"/>
      <w:r w:rsidR="00717985">
        <w:t xml:space="preserve"> communicate between those? I will write to a global variable and other one reads it. That’s the type of </w:t>
      </w:r>
      <w:proofErr w:type="spellStart"/>
      <w:r w:rsidR="00717985">
        <w:t>interprocess</w:t>
      </w:r>
      <w:proofErr w:type="spellEnd"/>
      <w:r w:rsidR="00717985">
        <w:t xml:space="preserve"> communication.</w:t>
      </w:r>
    </w:p>
    <w:p w14:paraId="045F0AB5" w14:textId="4D2A85CA" w:rsidR="007E1134" w:rsidRDefault="007E1134" w:rsidP="00A65175"/>
    <w:p w14:paraId="735B6D86" w14:textId="23C9942E" w:rsidR="007E1134" w:rsidRDefault="007E1134" w:rsidP="00A65175"/>
    <w:p w14:paraId="07468134" w14:textId="36D76F39" w:rsidR="00AA1819" w:rsidRDefault="00AA1819" w:rsidP="00A65175"/>
    <w:p w14:paraId="01D2B48E" w14:textId="0B654CB5" w:rsidR="00AA1819" w:rsidRDefault="00AA1819" w:rsidP="00A65175"/>
    <w:p w14:paraId="483C7A2C" w14:textId="5327C037" w:rsidR="00AA1819" w:rsidRDefault="00AA1819" w:rsidP="00A65175"/>
    <w:p w14:paraId="3705F185" w14:textId="7A0F5899" w:rsidR="00AA1819" w:rsidRDefault="00AA1819" w:rsidP="00A65175"/>
    <w:p w14:paraId="39C6EB41" w14:textId="773F3703" w:rsidR="00AA1819" w:rsidRPr="00AA1819" w:rsidRDefault="00AA1819" w:rsidP="00A65175">
      <w:pPr>
        <w:rPr>
          <w:color w:val="FF0000"/>
          <w:u w:val="single"/>
        </w:rPr>
      </w:pPr>
      <w:proofErr w:type="spellStart"/>
      <w:r w:rsidRPr="00AA1819">
        <w:rPr>
          <w:color w:val="FF0000"/>
          <w:u w:val="single"/>
        </w:rPr>
        <w:lastRenderedPageBreak/>
        <w:t>Interprocess</w:t>
      </w:r>
      <w:proofErr w:type="spellEnd"/>
      <w:r w:rsidRPr="00AA1819">
        <w:rPr>
          <w:color w:val="FF0000"/>
          <w:u w:val="single"/>
        </w:rPr>
        <w:t xml:space="preserve"> Communication</w:t>
      </w:r>
    </w:p>
    <w:p w14:paraId="366FC178" w14:textId="2AEFA41B" w:rsidR="00E618F2" w:rsidRDefault="00E618F2" w:rsidP="00A65175">
      <w:r>
        <w:t>Communicate between threads is simple, all you do is defining a global variable. One writes to it, other reads it.</w:t>
      </w:r>
    </w:p>
    <w:p w14:paraId="46776CAF" w14:textId="66CB7D41" w:rsidR="00E103F0" w:rsidRDefault="00E103F0" w:rsidP="00A65175">
      <w:r>
        <w:t xml:space="preserve">OS gives system call that says share this part of memory between these 2 processes. </w:t>
      </w:r>
      <w:proofErr w:type="gramStart"/>
      <w:r>
        <w:t>So</w:t>
      </w:r>
      <w:proofErr w:type="gramEnd"/>
      <w:r>
        <w:t xml:space="preserve"> it becomes like a global variable.</w:t>
      </w:r>
    </w:p>
    <w:p w14:paraId="27910A58" w14:textId="6D76B8DE" w:rsidR="00C5292A" w:rsidRDefault="00C5292A" w:rsidP="00A65175">
      <w:proofErr w:type="spellStart"/>
      <w:r>
        <w:t>Interprocess</w:t>
      </w:r>
      <w:proofErr w:type="spellEnd"/>
      <w:r>
        <w:t xml:space="preserve"> communication is either communication between threads or processes.</w:t>
      </w:r>
    </w:p>
    <w:p w14:paraId="7E9F19B3" w14:textId="5E3D8218" w:rsidR="00A973B3" w:rsidRDefault="00A973B3" w:rsidP="00A65175">
      <w:r>
        <w:t xml:space="preserve">Problem is </w:t>
      </w:r>
      <w:r w:rsidRPr="00D5418F">
        <w:rPr>
          <w:color w:val="FF0000"/>
        </w:rPr>
        <w:t>synchronization</w:t>
      </w:r>
      <w:r>
        <w:t>.</w:t>
      </w:r>
      <w:r w:rsidR="00736D28">
        <w:t xml:space="preserve"> One is writing and other is reading at the same time, reading will be corrupted data.</w:t>
      </w:r>
      <w:r w:rsidR="002B42DB">
        <w:t xml:space="preserve"> It happens 1% of the time.</w:t>
      </w:r>
      <w:r w:rsidR="00F161E9">
        <w:t xml:space="preserve"> Our computers run so fast so probability of having is very large.</w:t>
      </w:r>
    </w:p>
    <w:p w14:paraId="4F2E60E1" w14:textId="417812A3" w:rsidR="00AA1819" w:rsidRDefault="00FA11BA" w:rsidP="00A65175">
      <w:r>
        <w:t>There are 3 issues here:</w:t>
      </w:r>
    </w:p>
    <w:p w14:paraId="1CFC99F3" w14:textId="7B5F6150" w:rsidR="00FA11BA" w:rsidRDefault="00FA11BA">
      <w:pPr>
        <w:pStyle w:val="ListParagraph"/>
        <w:numPr>
          <w:ilvl w:val="0"/>
          <w:numId w:val="30"/>
        </w:numPr>
      </w:pPr>
      <w:r>
        <w:t xml:space="preserve">The first: How one process </w:t>
      </w:r>
      <w:proofErr w:type="gramStart"/>
      <w:r>
        <w:t>an</w:t>
      </w:r>
      <w:proofErr w:type="gramEnd"/>
      <w:r>
        <w:t xml:space="preserve"> pass information to another</w:t>
      </w:r>
    </w:p>
    <w:p w14:paraId="5FA0A5DD" w14:textId="25F6AE40" w:rsidR="00FA11BA" w:rsidRDefault="00FA11BA">
      <w:pPr>
        <w:pStyle w:val="ListParagraph"/>
        <w:numPr>
          <w:ilvl w:val="0"/>
          <w:numId w:val="30"/>
        </w:numPr>
      </w:pPr>
      <w:r>
        <w:t>The second has to do with making sure 2 or more processes do not get in each other’s way, for example, 2 processes in an airline reservation system each trying to grab the last seat on a plane for a different customer.</w:t>
      </w:r>
    </w:p>
    <w:p w14:paraId="03879689" w14:textId="49BF7FD3" w:rsidR="00FA11BA" w:rsidRDefault="00FA11BA">
      <w:pPr>
        <w:pStyle w:val="ListParagraph"/>
        <w:numPr>
          <w:ilvl w:val="0"/>
          <w:numId w:val="30"/>
        </w:numPr>
      </w:pPr>
      <w:r>
        <w:t>The third concerns proper sequencing when dependencies are present: if process A produces data and process B prints them, B has to wait until A has produced some data before starting to print.</w:t>
      </w:r>
    </w:p>
    <w:p w14:paraId="52979C8A" w14:textId="3BB7BA38" w:rsidR="00660D6B" w:rsidRDefault="00660D6B">
      <w:pPr>
        <w:pStyle w:val="ListParagraph"/>
        <w:numPr>
          <w:ilvl w:val="1"/>
          <w:numId w:val="30"/>
        </w:numPr>
      </w:pPr>
      <w:r>
        <w:t>Process A should say “I am writing data to shared memory, everybody else wait until I am done.”.</w:t>
      </w:r>
      <w:r w:rsidR="00722AD5">
        <w:t xml:space="preserve"> Some kind of mutual exclusion</w:t>
      </w:r>
      <w:r w:rsidR="00B1780A">
        <w:t xml:space="preserve"> has to be supported by the OS</w:t>
      </w:r>
      <w:r w:rsidR="00722AD5">
        <w:t>.</w:t>
      </w:r>
    </w:p>
    <w:p w14:paraId="527887A3" w14:textId="126FCA6B" w:rsidR="00FA11BA" w:rsidRDefault="00FA11BA" w:rsidP="00FA11BA">
      <w:r>
        <w:t>2</w:t>
      </w:r>
      <w:r w:rsidRPr="00FA11BA">
        <w:rPr>
          <w:vertAlign w:val="superscript"/>
        </w:rPr>
        <w:t>nd</w:t>
      </w:r>
      <w:r>
        <w:t xml:space="preserve"> and 3</w:t>
      </w:r>
      <w:r w:rsidRPr="00FA11BA">
        <w:rPr>
          <w:vertAlign w:val="superscript"/>
        </w:rPr>
        <w:t>rd</w:t>
      </w:r>
      <w:r>
        <w:t xml:space="preserve"> ones apply to threads.</w:t>
      </w:r>
    </w:p>
    <w:p w14:paraId="65B516B4" w14:textId="4AE8A8BA" w:rsidR="00B1780A" w:rsidRDefault="00B1780A" w:rsidP="00FA11BA"/>
    <w:p w14:paraId="5A9DD09E" w14:textId="1EC7C1D0" w:rsidR="00355896" w:rsidRDefault="00355896" w:rsidP="00FA11BA">
      <w:proofErr w:type="spellStart"/>
      <w:r>
        <w:t>Interprocess</w:t>
      </w:r>
      <w:proofErr w:type="spellEnd"/>
      <w:r>
        <w:t xml:space="preserve"> communication cannot be done efficiently without the help of OS. </w:t>
      </w:r>
      <w:r w:rsidR="00C161D9">
        <w:t xml:space="preserve">OS needs to provide some help. </w:t>
      </w:r>
    </w:p>
    <w:p w14:paraId="3FA8E51F" w14:textId="77777777" w:rsidR="00355896" w:rsidRDefault="00355896" w:rsidP="00FA11BA"/>
    <w:p w14:paraId="59C9E4E7" w14:textId="5E81F3CA" w:rsidR="00B1780A" w:rsidRPr="00B1780A" w:rsidRDefault="00B1780A" w:rsidP="00FA11BA">
      <w:pPr>
        <w:rPr>
          <w:color w:val="FF0000"/>
          <w:u w:val="single"/>
        </w:rPr>
      </w:pPr>
      <w:r w:rsidRPr="00B1780A">
        <w:rPr>
          <w:color w:val="FF0000"/>
          <w:u w:val="single"/>
        </w:rPr>
        <w:t>Race Conditions</w:t>
      </w:r>
    </w:p>
    <w:p w14:paraId="3A7287CA" w14:textId="5C30879A" w:rsidR="00B1780A" w:rsidRDefault="00B1780A" w:rsidP="00FA11BA">
      <w:r>
        <w:t xml:space="preserve">Where 2 or more processes are reading or writing some shared data and the final result depends on who runs precisely when, are called </w:t>
      </w:r>
      <w:r w:rsidRPr="00AE56E3">
        <w:rPr>
          <w:color w:val="FF0000"/>
        </w:rPr>
        <w:t>race conditions</w:t>
      </w:r>
      <w:r>
        <w:t>.</w:t>
      </w:r>
    </w:p>
    <w:p w14:paraId="4CCF1542" w14:textId="2071B547" w:rsidR="00C67A52" w:rsidRDefault="00C67A52" w:rsidP="00FA11BA">
      <w:r>
        <w:t>If you don’t communicate in a disciplined manner between the processes, you will run into race conditions.</w:t>
      </w:r>
    </w:p>
    <w:p w14:paraId="04CDF7A8" w14:textId="5FD54D36" w:rsidR="00B1780A" w:rsidRDefault="00B1780A" w:rsidP="00FA11BA">
      <w:r>
        <w:t>Example spooler.</w:t>
      </w:r>
    </w:p>
    <w:p w14:paraId="4F125DBB" w14:textId="4C8D540A" w:rsidR="003458FF" w:rsidRDefault="003458FF" w:rsidP="00FA11BA"/>
    <w:p w14:paraId="64DDD6BA" w14:textId="77777777" w:rsidR="007B5562" w:rsidRDefault="007B5562" w:rsidP="00FA11BA"/>
    <w:p w14:paraId="34A387C2" w14:textId="77777777" w:rsidR="003458FF" w:rsidRDefault="003458FF" w:rsidP="00FA11BA">
      <w:pPr>
        <w:rPr>
          <w:noProof/>
        </w:rPr>
      </w:pPr>
    </w:p>
    <w:p w14:paraId="773E34B2" w14:textId="53CCB4A3" w:rsidR="003458FF" w:rsidRDefault="003458FF" w:rsidP="00FA11BA">
      <w:pPr>
        <w:rPr>
          <w:noProof/>
        </w:rPr>
      </w:pPr>
      <w:r>
        <w:rPr>
          <w:noProof/>
        </w:rPr>
        <w:lastRenderedPageBreak/>
        <w:t>Printer spooler is a process that stores the printer’s jobs and it prints the jobs whenever the print is ready. It is a daemon actually.</w:t>
      </w:r>
      <w:r w:rsidR="00F167D9">
        <w:rPr>
          <w:noProof/>
        </w:rPr>
        <w:t xml:space="preserve"> It waits for somebody to give them print jobs. Whenever there is a print jobs, it prints it.</w:t>
      </w:r>
    </w:p>
    <w:p w14:paraId="6F3AB265" w14:textId="2770953E" w:rsidR="00234FB3" w:rsidRDefault="00234FB3" w:rsidP="00FA11BA">
      <w:pPr>
        <w:rPr>
          <w:noProof/>
        </w:rPr>
      </w:pPr>
      <w:r>
        <w:rPr>
          <w:noProof/>
        </w:rPr>
        <w:t xml:space="preserve">Once we write what process wants to print to spooler directory position 7, we increment in from 7 to 8. Problem is, if process A and B want to submit a file at the same time, they both will see in as 7 if the scheduler schedules the process in a way that one of them reads the variable in, before it increment it process switches and process B reads it as 7 again. Now both A and B believe that in is 7. Both of them wrote to same position. </w:t>
      </w:r>
      <w:r w:rsidR="00854C67">
        <w:rPr>
          <w:noProof/>
        </w:rPr>
        <w:t>Both of them increment value to 8. They think that they are done. One of them didn’t write its file to the right position.</w:t>
      </w:r>
    </w:p>
    <w:p w14:paraId="0FEC8803" w14:textId="009BE21D" w:rsidR="003458FF" w:rsidRDefault="003458FF" w:rsidP="00FA11BA">
      <w:r>
        <w:rPr>
          <w:noProof/>
        </w:rPr>
        <w:drawing>
          <wp:inline distT="0" distB="0" distL="0" distR="0" wp14:anchorId="0472AE6E" wp14:editId="01221092">
            <wp:extent cx="5943600" cy="3089275"/>
            <wp:effectExtent l="0" t="0" r="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65"/>
                    <a:stretch>
                      <a:fillRect/>
                    </a:stretch>
                  </pic:blipFill>
                  <pic:spPr>
                    <a:xfrm>
                      <a:off x="0" y="0"/>
                      <a:ext cx="5943600" cy="3089275"/>
                    </a:xfrm>
                    <a:prstGeom prst="rect">
                      <a:avLst/>
                    </a:prstGeom>
                  </pic:spPr>
                </pic:pic>
              </a:graphicData>
            </a:graphic>
          </wp:inline>
        </w:drawing>
      </w:r>
    </w:p>
    <w:p w14:paraId="7CD5A4F6" w14:textId="0EDE50BE" w:rsidR="003458FF" w:rsidRPr="003458FF" w:rsidRDefault="003458FF" w:rsidP="003458FF">
      <w:pPr>
        <w:jc w:val="center"/>
        <w:rPr>
          <w:i/>
          <w:iCs/>
        </w:rPr>
      </w:pPr>
      <w:r w:rsidRPr="003458FF">
        <w:rPr>
          <w:i/>
          <w:iCs/>
        </w:rPr>
        <w:t>2 processes want to access shared memory at the same time</w:t>
      </w:r>
    </w:p>
    <w:p w14:paraId="14FFEA4F" w14:textId="12E2553C" w:rsidR="00E44575" w:rsidRDefault="003458FF" w:rsidP="00FA11BA">
      <w:r>
        <w:t>Situations like this, where 2 or more processes are reading or writing some shared data and the final result depends on who runs precisely when, are called race conditions.</w:t>
      </w:r>
    </w:p>
    <w:p w14:paraId="2A50DC8D" w14:textId="125A1A0B" w:rsidR="003458FF" w:rsidRDefault="003458FF" w:rsidP="00FA11BA">
      <w:r>
        <w:t xml:space="preserve">What we need is mutual exclusion, that is, some way of making sure that </w:t>
      </w:r>
      <w:r w:rsidRPr="0036729E">
        <w:rPr>
          <w:color w:val="FF0000"/>
        </w:rPr>
        <w:t>if one process is using a shared variable or file, the other processes will be excluded from doing the same thing</w:t>
      </w:r>
      <w:r>
        <w:t>.</w:t>
      </w:r>
    </w:p>
    <w:p w14:paraId="6A497AB8" w14:textId="4F40A53B" w:rsidR="001D1CA0" w:rsidRDefault="00480F12" w:rsidP="00FA11BA">
      <w:r>
        <w:rPr>
          <w:noProof/>
        </w:rPr>
        <w:lastRenderedPageBreak/>
        <w:drawing>
          <wp:inline distT="0" distB="0" distL="0" distR="0" wp14:anchorId="58DFD101" wp14:editId="53FDEB81">
            <wp:extent cx="5943600" cy="2399665"/>
            <wp:effectExtent l="0" t="0" r="0" b="635"/>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66"/>
                    <a:stretch>
                      <a:fillRect/>
                    </a:stretch>
                  </pic:blipFill>
                  <pic:spPr>
                    <a:xfrm>
                      <a:off x="0" y="0"/>
                      <a:ext cx="5943600" cy="2399665"/>
                    </a:xfrm>
                    <a:prstGeom prst="rect">
                      <a:avLst/>
                    </a:prstGeom>
                  </pic:spPr>
                </pic:pic>
              </a:graphicData>
            </a:graphic>
          </wp:inline>
        </w:drawing>
      </w:r>
    </w:p>
    <w:p w14:paraId="7E0F9B73" w14:textId="4CE14003" w:rsidR="00480F12" w:rsidRDefault="00A61673" w:rsidP="00FA11BA">
      <w:r>
        <w:t xml:space="preserve">We communicate between processes using our </w:t>
      </w:r>
      <w:proofErr w:type="spellStart"/>
      <w:r>
        <w:t>globals</w:t>
      </w:r>
      <w:proofErr w:type="spellEnd"/>
      <w:r>
        <w:t>.</w:t>
      </w:r>
    </w:p>
    <w:p w14:paraId="786192C5" w14:textId="34772E83" w:rsidR="00A61673" w:rsidRDefault="0032204F" w:rsidP="00FA11BA">
      <w:r>
        <w:t xml:space="preserve">Process A and B almost execute the same thing but one of them is trying to print file A, other one is </w:t>
      </w:r>
      <w:r w:rsidR="00274C6F">
        <w:t xml:space="preserve">trying to print </w:t>
      </w:r>
      <w:r>
        <w:t>file B.</w:t>
      </w:r>
    </w:p>
    <w:p w14:paraId="585C846D" w14:textId="77777777" w:rsidR="008E5029" w:rsidRDefault="008E5029" w:rsidP="00FA11BA">
      <w:proofErr w:type="spellStart"/>
      <w:proofErr w:type="gramStart"/>
      <w:r>
        <w:t>Lets</w:t>
      </w:r>
      <w:proofErr w:type="spellEnd"/>
      <w:proofErr w:type="gramEnd"/>
      <w:r>
        <w:t xml:space="preserve"> say process A is running. </w:t>
      </w:r>
    </w:p>
    <w:p w14:paraId="28B516EE" w14:textId="77777777" w:rsidR="008E5029" w:rsidRDefault="008E5029">
      <w:pPr>
        <w:pStyle w:val="ListParagraph"/>
        <w:numPr>
          <w:ilvl w:val="0"/>
          <w:numId w:val="29"/>
        </w:numPr>
      </w:pPr>
      <w:r>
        <w:t xml:space="preserve">It says buffer[in] = </w:t>
      </w:r>
      <w:proofErr w:type="spellStart"/>
      <w:r>
        <w:t>fileA</w:t>
      </w:r>
      <w:proofErr w:type="spellEnd"/>
      <w:r>
        <w:t xml:space="preserve">. It executes this line. </w:t>
      </w:r>
    </w:p>
    <w:p w14:paraId="3F493D3E" w14:textId="463D6CDF" w:rsidR="0032204F" w:rsidRDefault="008E5029">
      <w:pPr>
        <w:pStyle w:val="ListParagraph"/>
        <w:numPr>
          <w:ilvl w:val="0"/>
          <w:numId w:val="29"/>
        </w:numPr>
      </w:pPr>
      <w:r>
        <w:t>Then switch occurred.</w:t>
      </w:r>
    </w:p>
    <w:p w14:paraId="3D867AA2" w14:textId="0E930F80" w:rsidR="008E5029" w:rsidRDefault="008E5029">
      <w:pPr>
        <w:pStyle w:val="ListParagraph"/>
        <w:numPr>
          <w:ilvl w:val="0"/>
          <w:numId w:val="29"/>
        </w:numPr>
      </w:pPr>
      <w:r>
        <w:t xml:space="preserve">Process B is </w:t>
      </w:r>
      <w:proofErr w:type="spellStart"/>
      <w:r>
        <w:t>gonna</w:t>
      </w:r>
      <w:proofErr w:type="spellEnd"/>
      <w:r>
        <w:t xml:space="preserve"> do same thing </w:t>
      </w:r>
      <w:r>
        <w:sym w:font="Wingdings" w:char="F0E0"/>
      </w:r>
      <w:r>
        <w:t xml:space="preserve"> buffer[in] = </w:t>
      </w:r>
      <w:proofErr w:type="spellStart"/>
      <w:r>
        <w:t>fileB</w:t>
      </w:r>
      <w:proofErr w:type="spellEnd"/>
    </w:p>
    <w:p w14:paraId="3AC64FCE" w14:textId="15B2ED07" w:rsidR="008E5029" w:rsidRDefault="008E5029">
      <w:pPr>
        <w:pStyle w:val="ListParagraph"/>
        <w:numPr>
          <w:ilvl w:val="0"/>
          <w:numId w:val="29"/>
        </w:numPr>
      </w:pPr>
      <w:r>
        <w:t xml:space="preserve">Both </w:t>
      </w:r>
      <w:proofErr w:type="gramStart"/>
      <w:r>
        <w:t>process</w:t>
      </w:r>
      <w:proofErr w:type="gramEnd"/>
      <w:r>
        <w:t xml:space="preserve"> wrote to same position.</w:t>
      </w:r>
    </w:p>
    <w:p w14:paraId="0C3BDB32" w14:textId="0CC6E4E2" w:rsidR="00284D6A" w:rsidRDefault="00284D6A">
      <w:pPr>
        <w:pStyle w:val="ListParagraph"/>
        <w:numPr>
          <w:ilvl w:val="0"/>
          <w:numId w:val="29"/>
        </w:numPr>
      </w:pPr>
      <w:r>
        <w:t>Then switch occurred.</w:t>
      </w:r>
    </w:p>
    <w:p w14:paraId="45475E4F" w14:textId="1C0DF035" w:rsidR="00284D6A" w:rsidRDefault="00284D6A">
      <w:pPr>
        <w:pStyle w:val="ListParagraph"/>
        <w:numPr>
          <w:ilvl w:val="0"/>
          <w:numId w:val="29"/>
        </w:numPr>
      </w:pPr>
      <w:r>
        <w:t>I increment in by 1.</w:t>
      </w:r>
    </w:p>
    <w:p w14:paraId="489492C8" w14:textId="382077DA" w:rsidR="00284D6A" w:rsidRDefault="00284D6A">
      <w:pPr>
        <w:pStyle w:val="ListParagraph"/>
        <w:numPr>
          <w:ilvl w:val="0"/>
          <w:numId w:val="29"/>
        </w:numPr>
      </w:pPr>
      <w:r>
        <w:t>Then switch occurred.</w:t>
      </w:r>
    </w:p>
    <w:p w14:paraId="50A2B758" w14:textId="7F63BE7E" w:rsidR="00284D6A" w:rsidRDefault="00284D6A">
      <w:pPr>
        <w:pStyle w:val="ListParagraph"/>
        <w:numPr>
          <w:ilvl w:val="0"/>
          <w:numId w:val="29"/>
        </w:numPr>
      </w:pPr>
      <w:r>
        <w:t>I increment in by 1.</w:t>
      </w:r>
    </w:p>
    <w:p w14:paraId="308FE9ED" w14:textId="17961AA3" w:rsidR="00284D6A" w:rsidRDefault="00284D6A" w:rsidP="00284D6A">
      <w:r>
        <w:t xml:space="preserve">Either process A or B’s file got lose </w:t>
      </w:r>
      <w:proofErr w:type="spellStart"/>
      <w:r>
        <w:t>bc</w:t>
      </w:r>
      <w:proofErr w:type="spellEnd"/>
      <w:r>
        <w:t xml:space="preserve"> </w:t>
      </w:r>
      <w:proofErr w:type="gramStart"/>
      <w:r>
        <w:t>both of them</w:t>
      </w:r>
      <w:proofErr w:type="gramEnd"/>
      <w:r>
        <w:t xml:space="preserve"> have written to same position.</w:t>
      </w:r>
    </w:p>
    <w:p w14:paraId="5CF72DCB" w14:textId="11A4A854" w:rsidR="00284D6A" w:rsidRDefault="00284D6A" w:rsidP="00284D6A">
      <w:r>
        <w:t>You might do something like this:</w:t>
      </w:r>
    </w:p>
    <w:p w14:paraId="2C24F273" w14:textId="3BA13AA1" w:rsidR="00284D6A" w:rsidRDefault="00284D6A" w:rsidP="00284D6A">
      <w:r>
        <w:rPr>
          <w:noProof/>
        </w:rPr>
        <w:drawing>
          <wp:anchor distT="0" distB="0" distL="114300" distR="114300" simplePos="0" relativeHeight="251686912" behindDoc="0" locked="0" layoutInCell="1" allowOverlap="1" wp14:anchorId="35CEC516" wp14:editId="03CAB312">
            <wp:simplePos x="0" y="0"/>
            <wp:positionH relativeFrom="column">
              <wp:posOffset>0</wp:posOffset>
            </wp:positionH>
            <wp:positionV relativeFrom="paragraph">
              <wp:posOffset>1905</wp:posOffset>
            </wp:positionV>
            <wp:extent cx="2057400" cy="1960880"/>
            <wp:effectExtent l="0" t="0" r="0" b="1270"/>
            <wp:wrapThrough wrapText="bothSides">
              <wp:wrapPolygon edited="0">
                <wp:start x="0" y="0"/>
                <wp:lineTo x="0" y="21404"/>
                <wp:lineTo x="21400" y="21404"/>
                <wp:lineTo x="21400" y="0"/>
                <wp:lineTo x="0" y="0"/>
              </wp:wrapPolygon>
            </wp:wrapThrough>
            <wp:docPr id="49" name="Picture 4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Background pattern&#10;&#10;Description automatically generated"/>
                    <pic:cNvPicPr/>
                  </pic:nvPicPr>
                  <pic:blipFill rotWithShape="1">
                    <a:blip r:embed="rId67">
                      <a:extLst>
                        <a:ext uri="{28A0092B-C50C-407E-A947-70E740481C1C}">
                          <a14:useLocalDpi xmlns:a14="http://schemas.microsoft.com/office/drawing/2010/main" val="0"/>
                        </a:ext>
                      </a:extLst>
                    </a:blip>
                    <a:srcRect r="65384"/>
                    <a:stretch/>
                  </pic:blipFill>
                  <pic:spPr bwMode="auto">
                    <a:xfrm>
                      <a:off x="0" y="0"/>
                      <a:ext cx="2057400" cy="1960880"/>
                    </a:xfrm>
                    <a:prstGeom prst="rect">
                      <a:avLst/>
                    </a:prstGeom>
                    <a:ln>
                      <a:noFill/>
                    </a:ln>
                    <a:extLst>
                      <a:ext uri="{53640926-AAD7-44D8-BBD7-CCE9431645EC}">
                        <a14:shadowObscured xmlns:a14="http://schemas.microsoft.com/office/drawing/2010/main"/>
                      </a:ext>
                    </a:extLst>
                  </pic:spPr>
                </pic:pic>
              </a:graphicData>
            </a:graphic>
          </wp:anchor>
        </w:drawing>
      </w:r>
      <w:r>
        <w:t xml:space="preserve">lock is my </w:t>
      </w:r>
      <w:proofErr w:type="gramStart"/>
      <w:r>
        <w:t>flag,</w:t>
      </w:r>
      <w:proofErr w:type="gramEnd"/>
      <w:r>
        <w:t xml:space="preserve"> it is global variable</w:t>
      </w:r>
      <w:r w:rsidR="0031564F">
        <w:t>. If lock is 0, I can enter my critical region which is writing to the spooler buffers. If lock is 0, then make the lock 1 so that nobody can enter it. I can write my file to buffer and increment value in by 1 at critical region. At the end, I can open the lock by making it 0.</w:t>
      </w:r>
    </w:p>
    <w:p w14:paraId="335300CA" w14:textId="217CCEE2" w:rsidR="00E926B9" w:rsidRDefault="00E926B9" w:rsidP="00284D6A">
      <w:r>
        <w:t xml:space="preserve">This doesn’t solve the problem always. </w:t>
      </w:r>
    </w:p>
    <w:p w14:paraId="197DD4D9" w14:textId="0B5B3917" w:rsidR="00BE3B1A" w:rsidRDefault="00BE3B1A" w:rsidP="00284D6A"/>
    <w:p w14:paraId="45A9D9EF" w14:textId="201A709B" w:rsidR="00BE3B1A" w:rsidRDefault="00BE3B1A" w:rsidP="00284D6A"/>
    <w:p w14:paraId="315EA86D" w14:textId="17702754" w:rsidR="00BE3B1A" w:rsidRDefault="00BE3B1A" w:rsidP="00284D6A"/>
    <w:p w14:paraId="44A1912A" w14:textId="42AA0B44" w:rsidR="00BE3B1A" w:rsidRDefault="00BE3B1A" w:rsidP="00284D6A">
      <w:r>
        <w:rPr>
          <w:noProof/>
        </w:rPr>
        <w:lastRenderedPageBreak/>
        <w:drawing>
          <wp:inline distT="0" distB="0" distL="0" distR="0" wp14:anchorId="134A6ED3" wp14:editId="0AF70C93">
            <wp:extent cx="5943600" cy="1931035"/>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68"/>
                    <a:stretch>
                      <a:fillRect/>
                    </a:stretch>
                  </pic:blipFill>
                  <pic:spPr>
                    <a:xfrm>
                      <a:off x="0" y="0"/>
                      <a:ext cx="5943600" cy="1931035"/>
                    </a:xfrm>
                    <a:prstGeom prst="rect">
                      <a:avLst/>
                    </a:prstGeom>
                  </pic:spPr>
                </pic:pic>
              </a:graphicData>
            </a:graphic>
          </wp:inline>
        </w:drawing>
      </w:r>
    </w:p>
    <w:p w14:paraId="107EFB75" w14:textId="13EDE65A" w:rsidR="00BE3B1A" w:rsidRDefault="00BE3B1A" w:rsidP="00284D6A">
      <w:r>
        <w:t xml:space="preserve">Now I cannot be executing the two </w:t>
      </w:r>
      <w:proofErr w:type="gramStart"/>
      <w:r>
        <w:t>buffer</w:t>
      </w:r>
      <w:proofErr w:type="gramEnd"/>
      <w:r>
        <w:t>[in] at the same time.</w:t>
      </w:r>
    </w:p>
    <w:p w14:paraId="28AAD58D" w14:textId="600DCDB6" w:rsidR="00BE3B1A" w:rsidRDefault="00BE3B1A" w:rsidP="00284D6A">
      <w:r>
        <w:t xml:space="preserve">Problem here is, </w:t>
      </w:r>
      <w:r w:rsidR="00DE636A">
        <w:t xml:space="preserve">if they are running the while loop at the same time, </w:t>
      </w:r>
      <w:proofErr w:type="gramStart"/>
      <w:r w:rsidR="00DE636A">
        <w:t>both of them</w:t>
      </w:r>
      <w:proofErr w:type="gramEnd"/>
      <w:r w:rsidR="00DE636A">
        <w:t xml:space="preserve"> will see lock as 0. </w:t>
      </w:r>
      <w:r w:rsidR="0027323A">
        <w:t xml:space="preserve">So both of them will switch to “lock=1;” line. </w:t>
      </w:r>
      <w:proofErr w:type="gramStart"/>
      <w:r w:rsidR="004D7233">
        <w:t>Both of them</w:t>
      </w:r>
      <w:proofErr w:type="gramEnd"/>
      <w:r w:rsidR="004D7233">
        <w:t xml:space="preserve"> will make lock 1. </w:t>
      </w:r>
      <w:r w:rsidR="00546127">
        <w:t>Then they will continue.</w:t>
      </w:r>
      <w:r w:rsidR="004313B7">
        <w:t xml:space="preserve"> </w:t>
      </w:r>
    </w:p>
    <w:p w14:paraId="0C99BA9A" w14:textId="7242CF2F" w:rsidR="00AD1D8F" w:rsidRDefault="00AD1D8F" w:rsidP="00284D6A">
      <w:proofErr w:type="gramStart"/>
      <w:r>
        <w:t>So</w:t>
      </w:r>
      <w:proofErr w:type="gramEnd"/>
      <w:r>
        <w:t xml:space="preserve"> this couldn’t achieve the mutual exclusion.</w:t>
      </w:r>
    </w:p>
    <w:p w14:paraId="6316D5C8" w14:textId="2F1E7BB3" w:rsidR="004313B7" w:rsidRDefault="004313B7" w:rsidP="00284D6A">
      <w:r>
        <w:t xml:space="preserve">While I am doing </w:t>
      </w:r>
      <w:proofErr w:type="spellStart"/>
      <w:r>
        <w:t>sth</w:t>
      </w:r>
      <w:proofErr w:type="spellEnd"/>
      <w:r>
        <w:t xml:space="preserve"> critical, </w:t>
      </w:r>
      <w:r w:rsidR="0002747A">
        <w:t xml:space="preserve">I shouldn’t get a switch. </w:t>
      </w:r>
      <w:r w:rsidR="00BE1381">
        <w:t xml:space="preserve">There should be a way of telling to OS that I am doing </w:t>
      </w:r>
      <w:proofErr w:type="spellStart"/>
      <w:r w:rsidR="00BE1381">
        <w:t>sth</w:t>
      </w:r>
      <w:proofErr w:type="spellEnd"/>
      <w:r w:rsidR="00BE1381">
        <w:t xml:space="preserve"> critical, don’t switch.</w:t>
      </w:r>
    </w:p>
    <w:p w14:paraId="3F7C50DA" w14:textId="1D1EA5ED" w:rsidR="00A64BBC" w:rsidRDefault="00A64BBC" w:rsidP="00284D6A">
      <w:r>
        <w:rPr>
          <w:noProof/>
        </w:rPr>
        <w:drawing>
          <wp:anchor distT="0" distB="0" distL="114300" distR="114300" simplePos="0" relativeHeight="251687936" behindDoc="0" locked="0" layoutInCell="1" allowOverlap="1" wp14:anchorId="34369631" wp14:editId="3DE01020">
            <wp:simplePos x="0" y="0"/>
            <wp:positionH relativeFrom="column">
              <wp:posOffset>0</wp:posOffset>
            </wp:positionH>
            <wp:positionV relativeFrom="paragraph">
              <wp:posOffset>-3810</wp:posOffset>
            </wp:positionV>
            <wp:extent cx="3058764" cy="2200275"/>
            <wp:effectExtent l="0" t="0" r="8890" b="0"/>
            <wp:wrapThrough wrapText="bothSides">
              <wp:wrapPolygon edited="0">
                <wp:start x="0" y="0"/>
                <wp:lineTo x="0" y="21319"/>
                <wp:lineTo x="21528" y="21319"/>
                <wp:lineTo x="21528"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058764" cy="2200275"/>
                    </a:xfrm>
                    <a:prstGeom prst="rect">
                      <a:avLst/>
                    </a:prstGeom>
                  </pic:spPr>
                </pic:pic>
              </a:graphicData>
            </a:graphic>
          </wp:anchor>
        </w:drawing>
      </w:r>
      <w:r>
        <w:t>Between these critical regions, there should not be switch.</w:t>
      </w:r>
    </w:p>
    <w:p w14:paraId="3BD02640" w14:textId="2B001DA4" w:rsidR="00A64BBC" w:rsidRDefault="0075519F" w:rsidP="00284D6A">
      <w:r>
        <w:t>Maybe I should say if I am in critical region, nobody should be in their critical region. So switch can happen but nobody should be entering the critical region.</w:t>
      </w:r>
      <w:r w:rsidR="004D4637">
        <w:t xml:space="preserve"> This time, I am not saying there should not be a switch. There could be switch while I am in critical region but when I switch to process B, it cannot enter its critical region.</w:t>
      </w:r>
    </w:p>
    <w:p w14:paraId="0F4C025F" w14:textId="3E7DE0D7" w:rsidR="00AA0891" w:rsidRDefault="00AA0891" w:rsidP="00284D6A"/>
    <w:p w14:paraId="7E275DC9" w14:textId="77777777" w:rsidR="004D4637" w:rsidRDefault="004D4637" w:rsidP="00284D6A"/>
    <w:p w14:paraId="3C141357" w14:textId="1AF93EB0" w:rsidR="0036729E" w:rsidRPr="0036729E" w:rsidRDefault="0036729E" w:rsidP="00284D6A">
      <w:pPr>
        <w:rPr>
          <w:color w:val="FF0000"/>
          <w:u w:val="single"/>
        </w:rPr>
      </w:pPr>
      <w:r w:rsidRPr="0036729E">
        <w:rPr>
          <w:color w:val="FF0000"/>
          <w:u w:val="single"/>
        </w:rPr>
        <w:t>Critical Regions</w:t>
      </w:r>
    </w:p>
    <w:p w14:paraId="66E6B596" w14:textId="3D98BE5E" w:rsidR="0036729E" w:rsidRDefault="0036729E" w:rsidP="00284D6A">
      <w:r>
        <w:t>MUTUAL EXCLUSION: Some way of making sure that if one process is using a shared variable or file, the other processes will be excluded from doing the same thing.</w:t>
      </w:r>
    </w:p>
    <w:p w14:paraId="27CBF158" w14:textId="79F1BBE6" w:rsidR="0036729E" w:rsidRDefault="0036729E" w:rsidP="00284D6A">
      <w:r>
        <w:t xml:space="preserve">Part of the program where the shared memory is accessed is called the </w:t>
      </w:r>
      <w:r w:rsidRPr="0036729E">
        <w:rPr>
          <w:color w:val="FF0000"/>
        </w:rPr>
        <w:t>critical region</w:t>
      </w:r>
      <w:r>
        <w:t xml:space="preserve"> or </w:t>
      </w:r>
      <w:r w:rsidRPr="0036729E">
        <w:rPr>
          <w:color w:val="FF0000"/>
        </w:rPr>
        <w:t>critical section</w:t>
      </w:r>
      <w:r>
        <w:t>.</w:t>
      </w:r>
    </w:p>
    <w:p w14:paraId="6C86AACA" w14:textId="65B91692" w:rsidR="007047A0" w:rsidRDefault="007047A0" w:rsidP="00284D6A">
      <w:r>
        <w:t>We should be only 1 in critical region.</w:t>
      </w:r>
    </w:p>
    <w:p w14:paraId="08A3BF1A" w14:textId="77777777" w:rsidR="00AD1D8F" w:rsidRDefault="00AD1D8F" w:rsidP="00284D6A"/>
    <w:p w14:paraId="1382EABB" w14:textId="77777777" w:rsidR="00AA0891" w:rsidRDefault="00AA0891" w:rsidP="00284D6A"/>
    <w:p w14:paraId="5951C589" w14:textId="28ED5E34" w:rsidR="007047A0" w:rsidRDefault="007047A0" w:rsidP="00284D6A">
      <w:r>
        <w:lastRenderedPageBreak/>
        <w:t>Requirements to avoid race conditions:</w:t>
      </w:r>
    </w:p>
    <w:p w14:paraId="3543C244" w14:textId="78FE158A" w:rsidR="007047A0" w:rsidRDefault="007047A0">
      <w:pPr>
        <w:pStyle w:val="ListParagraph"/>
        <w:numPr>
          <w:ilvl w:val="0"/>
          <w:numId w:val="31"/>
        </w:numPr>
      </w:pPr>
      <w:r>
        <w:t>No 2 processes may be simultaneously inside their critical regions</w:t>
      </w:r>
    </w:p>
    <w:p w14:paraId="468D5421" w14:textId="6C9D7DBA" w:rsidR="007047A0" w:rsidRDefault="007047A0">
      <w:pPr>
        <w:pStyle w:val="ListParagraph"/>
        <w:numPr>
          <w:ilvl w:val="0"/>
          <w:numId w:val="31"/>
        </w:numPr>
      </w:pPr>
      <w:r>
        <w:t>No assumptions may be made about speeds or the number of CPUs</w:t>
      </w:r>
    </w:p>
    <w:p w14:paraId="70ED39B6" w14:textId="38F1CADD" w:rsidR="005D4139" w:rsidRDefault="005D4139">
      <w:pPr>
        <w:pStyle w:val="ListParagraph"/>
        <w:numPr>
          <w:ilvl w:val="1"/>
          <w:numId w:val="31"/>
        </w:numPr>
      </w:pPr>
      <w:r>
        <w:t>You cannot assume “I have only a single CPU and it is so fast. I am not expecting any switches happening. It is only 1 in a million chance that such a switch can happen.”.</w:t>
      </w:r>
    </w:p>
    <w:p w14:paraId="2F004213" w14:textId="3285CF55" w:rsidR="005D4139" w:rsidRDefault="005D4139">
      <w:pPr>
        <w:pStyle w:val="ListParagraph"/>
        <w:numPr>
          <w:ilvl w:val="1"/>
          <w:numId w:val="31"/>
        </w:numPr>
      </w:pPr>
      <w:r>
        <w:t>Switch could happen.</w:t>
      </w:r>
    </w:p>
    <w:p w14:paraId="6E9233DF" w14:textId="4D2AC15F" w:rsidR="007047A0" w:rsidRDefault="007047A0">
      <w:pPr>
        <w:pStyle w:val="ListParagraph"/>
        <w:numPr>
          <w:ilvl w:val="0"/>
          <w:numId w:val="31"/>
        </w:numPr>
      </w:pPr>
      <w:r>
        <w:t>No process running outside its critical region may block other processes</w:t>
      </w:r>
    </w:p>
    <w:p w14:paraId="7C493AEA" w14:textId="4AE9D431" w:rsidR="007047A0" w:rsidRDefault="007047A0">
      <w:pPr>
        <w:pStyle w:val="ListParagraph"/>
        <w:numPr>
          <w:ilvl w:val="0"/>
          <w:numId w:val="31"/>
        </w:numPr>
      </w:pPr>
      <w:r>
        <w:t xml:space="preserve">No process should have to wait forever </w:t>
      </w:r>
      <w:r w:rsidR="00AE377C">
        <w:t xml:space="preserve">(starvation) </w:t>
      </w:r>
      <w:r>
        <w:t>to enter its critical region</w:t>
      </w:r>
    </w:p>
    <w:p w14:paraId="077E29CE" w14:textId="0D51ACAF" w:rsidR="00AE377C" w:rsidRDefault="00AE377C">
      <w:pPr>
        <w:pStyle w:val="ListParagraph"/>
        <w:numPr>
          <w:ilvl w:val="1"/>
          <w:numId w:val="31"/>
        </w:numPr>
      </w:pPr>
      <w:r>
        <w:t>Not leaving the critical region forever is not a good thing.</w:t>
      </w:r>
    </w:p>
    <w:p w14:paraId="0559D6DC" w14:textId="433AF0E9" w:rsidR="007047A0" w:rsidRDefault="007047A0" w:rsidP="007047A0"/>
    <w:p w14:paraId="4738ED84" w14:textId="043E6558" w:rsidR="007047A0" w:rsidRDefault="002709D7" w:rsidP="007047A0">
      <w:r>
        <w:rPr>
          <w:noProof/>
        </w:rPr>
        <w:drawing>
          <wp:inline distT="0" distB="0" distL="0" distR="0" wp14:anchorId="239EC23A" wp14:editId="78482EF5">
            <wp:extent cx="5943600" cy="20453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045335"/>
                    </a:xfrm>
                    <a:prstGeom prst="rect">
                      <a:avLst/>
                    </a:prstGeom>
                  </pic:spPr>
                </pic:pic>
              </a:graphicData>
            </a:graphic>
          </wp:inline>
        </w:drawing>
      </w:r>
    </w:p>
    <w:p w14:paraId="68C289A7" w14:textId="3EB1CF69" w:rsidR="002709D7" w:rsidRPr="002709D7" w:rsidRDefault="002709D7" w:rsidP="002709D7">
      <w:pPr>
        <w:jc w:val="center"/>
        <w:rPr>
          <w:i/>
          <w:iCs/>
        </w:rPr>
      </w:pPr>
      <w:r>
        <w:rPr>
          <w:i/>
          <w:iCs/>
        </w:rPr>
        <w:t>Mutual exclusion using critical regions</w:t>
      </w:r>
    </w:p>
    <w:p w14:paraId="31A5B421" w14:textId="7E69CFBB" w:rsidR="002709D7" w:rsidRDefault="002709D7" w:rsidP="007047A0"/>
    <w:p w14:paraId="3C5331CB" w14:textId="5EAA1222" w:rsidR="004504B1" w:rsidRDefault="004504B1" w:rsidP="007047A0"/>
    <w:p w14:paraId="3D8696F1" w14:textId="29DA326E" w:rsidR="004504B1" w:rsidRPr="004504B1" w:rsidRDefault="004504B1" w:rsidP="007047A0">
      <w:pPr>
        <w:rPr>
          <w:color w:val="FF0000"/>
          <w:u w:val="single"/>
        </w:rPr>
      </w:pPr>
      <w:r w:rsidRPr="004504B1">
        <w:rPr>
          <w:color w:val="FF0000"/>
          <w:u w:val="single"/>
        </w:rPr>
        <w:t>Mutual Exclusion with Busy Waiting</w:t>
      </w:r>
    </w:p>
    <w:p w14:paraId="32CD64AE" w14:textId="3E8601B3" w:rsidR="004504B1" w:rsidRDefault="004504B1" w:rsidP="007047A0">
      <w:r>
        <w:t>Busy waiting: Continuously testing a variable until some value appears</w:t>
      </w:r>
    </w:p>
    <w:p w14:paraId="35FBFBB5" w14:textId="539D5275" w:rsidR="00C7699B" w:rsidRDefault="00C7699B" w:rsidP="007047A0">
      <w:r>
        <w:t>It is like “while (</w:t>
      </w:r>
      <w:proofErr w:type="gramStart"/>
      <w:r>
        <w:t>lock !</w:t>
      </w:r>
      <w:proofErr w:type="gramEnd"/>
      <w:r>
        <w:t>= 0) ;”. This kind of lock mechanisms are called “spin locks”. I spin the loop until the lock is available.</w:t>
      </w:r>
    </w:p>
    <w:p w14:paraId="55714332" w14:textId="77777777" w:rsidR="00AC49C8" w:rsidRDefault="00AC49C8" w:rsidP="007047A0"/>
    <w:p w14:paraId="305F0C13" w14:textId="1BB1F31D" w:rsidR="004504B1" w:rsidRDefault="004504B1" w:rsidP="007047A0">
      <w:r>
        <w:t>Proposals for achieving mutual exclusion</w:t>
      </w:r>
      <w:r w:rsidR="00B325DC">
        <w:t xml:space="preserve"> (achieving synchronization)</w:t>
      </w:r>
      <w:r>
        <w:t>:</w:t>
      </w:r>
    </w:p>
    <w:p w14:paraId="1DE611FD" w14:textId="2B68EAE6" w:rsidR="004504B1" w:rsidRDefault="004504B1">
      <w:pPr>
        <w:pStyle w:val="ListParagraph"/>
        <w:numPr>
          <w:ilvl w:val="0"/>
          <w:numId w:val="32"/>
        </w:numPr>
      </w:pPr>
      <w:r>
        <w:t>Disabling interrupts</w:t>
      </w:r>
    </w:p>
    <w:p w14:paraId="73084E4C" w14:textId="227BCF55" w:rsidR="004504B1" w:rsidRDefault="004504B1">
      <w:pPr>
        <w:pStyle w:val="ListParagraph"/>
        <w:numPr>
          <w:ilvl w:val="0"/>
          <w:numId w:val="32"/>
        </w:numPr>
      </w:pPr>
      <w:r>
        <w:t>Lock variables</w:t>
      </w:r>
    </w:p>
    <w:p w14:paraId="02CDA41C" w14:textId="7CA446B7" w:rsidR="005E788A" w:rsidRDefault="005E788A">
      <w:pPr>
        <w:pStyle w:val="ListParagraph"/>
        <w:numPr>
          <w:ilvl w:val="1"/>
          <w:numId w:val="32"/>
        </w:numPr>
      </w:pPr>
      <w:r>
        <w:t xml:space="preserve">We have seen </w:t>
      </w:r>
    </w:p>
    <w:p w14:paraId="09EE8A81" w14:textId="38C16070" w:rsidR="004504B1" w:rsidRDefault="004504B1">
      <w:pPr>
        <w:pStyle w:val="ListParagraph"/>
        <w:numPr>
          <w:ilvl w:val="0"/>
          <w:numId w:val="32"/>
        </w:numPr>
      </w:pPr>
      <w:r>
        <w:t>Strict alternation</w:t>
      </w:r>
    </w:p>
    <w:p w14:paraId="6D9D794F" w14:textId="58720FA0" w:rsidR="004504B1" w:rsidRDefault="004504B1">
      <w:pPr>
        <w:pStyle w:val="ListParagraph"/>
        <w:numPr>
          <w:ilvl w:val="0"/>
          <w:numId w:val="32"/>
        </w:numPr>
      </w:pPr>
      <w:r>
        <w:t>Peterson’s solution</w:t>
      </w:r>
    </w:p>
    <w:p w14:paraId="2ACE57AD" w14:textId="46B4B3E2" w:rsidR="004504B1" w:rsidRDefault="004504B1">
      <w:pPr>
        <w:pStyle w:val="ListParagraph"/>
        <w:numPr>
          <w:ilvl w:val="0"/>
          <w:numId w:val="32"/>
        </w:numPr>
      </w:pPr>
      <w:r>
        <w:t>The TSL instruction</w:t>
      </w:r>
    </w:p>
    <w:p w14:paraId="3B61F45E" w14:textId="752BB631" w:rsidR="00AD1D8F" w:rsidRDefault="0042686D" w:rsidP="004504B1">
      <w:r>
        <w:t xml:space="preserve">Without mutual exclusion, we are </w:t>
      </w:r>
      <w:proofErr w:type="spellStart"/>
      <w:r>
        <w:t>gonna</w:t>
      </w:r>
      <w:proofErr w:type="spellEnd"/>
      <w:r>
        <w:t xml:space="preserve"> run into race issues.</w:t>
      </w:r>
    </w:p>
    <w:p w14:paraId="4B48C397" w14:textId="3D67838B" w:rsidR="005E788A" w:rsidRPr="005E788A" w:rsidRDefault="005E788A" w:rsidP="004504B1">
      <w:pPr>
        <w:rPr>
          <w:color w:val="FF0000"/>
          <w:u w:val="single"/>
        </w:rPr>
      </w:pPr>
      <w:r w:rsidRPr="005E788A">
        <w:rPr>
          <w:color w:val="FF0000"/>
          <w:u w:val="single"/>
        </w:rPr>
        <w:lastRenderedPageBreak/>
        <w:t>Disabling Interrupts</w:t>
      </w:r>
    </w:p>
    <w:p w14:paraId="38AD19C7" w14:textId="0B5E224A" w:rsidR="009A0260" w:rsidRDefault="009A0260" w:rsidP="004504B1">
      <w:r>
        <w:t>This requires having the kernel privileges</w:t>
      </w:r>
    </w:p>
    <w:p w14:paraId="472E30E1" w14:textId="557D081D" w:rsidR="005E788A" w:rsidRDefault="005E788A" w:rsidP="004504B1">
      <w:r>
        <w:t>Available only to the kernel</w:t>
      </w:r>
    </w:p>
    <w:p w14:paraId="3909BFBB" w14:textId="253D7A01" w:rsidR="005E788A" w:rsidRDefault="005E788A" w:rsidP="004504B1">
      <w:r>
        <w:t>Better not be available to user processes</w:t>
      </w:r>
    </w:p>
    <w:p w14:paraId="427E3DBF" w14:textId="7274F07E" w:rsidR="005E788A" w:rsidRDefault="005E788A" w:rsidP="004504B1">
      <w:r>
        <w:t>Doesn’t work well on multiprocessors</w:t>
      </w:r>
    </w:p>
    <w:p w14:paraId="0B3B03D1" w14:textId="0979D8B8" w:rsidR="005E788A" w:rsidRDefault="005E788A">
      <w:pPr>
        <w:pStyle w:val="ListParagraph"/>
        <w:numPr>
          <w:ilvl w:val="0"/>
          <w:numId w:val="33"/>
        </w:numPr>
      </w:pPr>
      <w:r>
        <w:t>Other CPUs can produce interrupts and they can change value of lock</w:t>
      </w:r>
    </w:p>
    <w:p w14:paraId="3637CF10" w14:textId="101A181A" w:rsidR="005E788A" w:rsidRPr="005E788A" w:rsidRDefault="005E788A" w:rsidP="004504B1">
      <w:pPr>
        <w:rPr>
          <w:color w:val="FF0000"/>
        </w:rPr>
      </w:pPr>
      <w:r>
        <w:t xml:space="preserve">A special-case solution for the </w:t>
      </w:r>
      <w:r w:rsidRPr="005E788A">
        <w:rPr>
          <w:color w:val="FF0000"/>
        </w:rPr>
        <w:t>kernel only</w:t>
      </w:r>
    </w:p>
    <w:p w14:paraId="541B68D3" w14:textId="3A913627" w:rsidR="005E788A" w:rsidRDefault="005E788A" w:rsidP="004504B1"/>
    <w:p w14:paraId="6FD7454A" w14:textId="2CAD4CA5" w:rsidR="005E788A" w:rsidRDefault="005E788A" w:rsidP="004504B1">
      <w:r>
        <w:t>If we disable all the interrupts (including the timer interrupt) no switching can occur.</w:t>
      </w:r>
    </w:p>
    <w:p w14:paraId="0F621BC7" w14:textId="4539DFC7" w:rsidR="005E788A" w:rsidRDefault="005E788A" w:rsidP="004504B1">
      <w:r>
        <w:t xml:space="preserve">As a regular user, I </w:t>
      </w:r>
      <w:proofErr w:type="spellStart"/>
      <w:proofErr w:type="gramStart"/>
      <w:r>
        <w:t>cant</w:t>
      </w:r>
      <w:proofErr w:type="spellEnd"/>
      <w:proofErr w:type="gramEnd"/>
      <w:r>
        <w:t xml:space="preserve"> disable the interrupts.</w:t>
      </w:r>
    </w:p>
    <w:p w14:paraId="584AB487" w14:textId="44FC73B6" w:rsidR="005E788A" w:rsidRDefault="005E788A" w:rsidP="004504B1"/>
    <w:p w14:paraId="23EFF0B3" w14:textId="58B5A0DC" w:rsidR="005E788A" w:rsidRPr="005E788A" w:rsidRDefault="003A65B4" w:rsidP="004504B1">
      <w:pPr>
        <w:rPr>
          <w:color w:val="FF0000"/>
          <w:u w:val="single"/>
        </w:rPr>
      </w:pPr>
      <w:r>
        <w:rPr>
          <w:color w:val="FF0000"/>
          <w:u w:val="single"/>
        </w:rPr>
        <w:t xml:space="preserve">Lock Variables </w:t>
      </w:r>
      <w:r w:rsidRPr="003A65B4">
        <w:rPr>
          <w:color w:val="FF0000"/>
          <w:u w:val="single"/>
        </w:rPr>
        <w:sym w:font="Wingdings" w:char="F0E0"/>
      </w:r>
      <w:r>
        <w:rPr>
          <w:color w:val="FF0000"/>
          <w:u w:val="single"/>
        </w:rPr>
        <w:t xml:space="preserve"> </w:t>
      </w:r>
      <w:r w:rsidR="005E788A" w:rsidRPr="005E788A">
        <w:rPr>
          <w:color w:val="FF0000"/>
          <w:u w:val="single"/>
        </w:rPr>
        <w:t>Let’s Use a C Feature: ++</w:t>
      </w:r>
    </w:p>
    <w:p w14:paraId="6BBF69DE" w14:textId="29241E55" w:rsidR="0080202E" w:rsidRDefault="00102CB8" w:rsidP="004504B1">
      <w:r>
        <w:rPr>
          <w:noProof/>
        </w:rPr>
        <w:drawing>
          <wp:inline distT="0" distB="0" distL="0" distR="0" wp14:anchorId="49B0DAF9" wp14:editId="174B7EFC">
            <wp:extent cx="5943600" cy="2884805"/>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71"/>
                    <a:stretch>
                      <a:fillRect/>
                    </a:stretch>
                  </pic:blipFill>
                  <pic:spPr>
                    <a:xfrm>
                      <a:off x="0" y="0"/>
                      <a:ext cx="5943600" cy="2884805"/>
                    </a:xfrm>
                    <a:prstGeom prst="rect">
                      <a:avLst/>
                    </a:prstGeom>
                  </pic:spPr>
                </pic:pic>
              </a:graphicData>
            </a:graphic>
          </wp:inline>
        </w:drawing>
      </w:r>
    </w:p>
    <w:p w14:paraId="69AC74D9" w14:textId="50905F38" w:rsidR="003270B2" w:rsidRDefault="00A25208" w:rsidP="004504B1">
      <w:r>
        <w:t>I will run this loop until someone make lock 0.</w:t>
      </w:r>
    </w:p>
    <w:p w14:paraId="4DA1CD65" w14:textId="6C6F8FC1" w:rsidR="00A25208" w:rsidRDefault="00A25208" w:rsidP="004504B1">
      <w:r>
        <w:t>Is lock++ atomic?</w:t>
      </w:r>
    </w:p>
    <w:p w14:paraId="0EEAC5FE" w14:textId="1098D3AE" w:rsidR="00A25208" w:rsidRDefault="00A25208">
      <w:pPr>
        <w:pStyle w:val="ListParagraph"/>
        <w:numPr>
          <w:ilvl w:val="0"/>
          <w:numId w:val="33"/>
        </w:numPr>
      </w:pPr>
      <w:r>
        <w:t>No – the language makes no guarantees about tha</w:t>
      </w:r>
      <w:r w:rsidR="00C563B3">
        <w:t>t</w:t>
      </w:r>
    </w:p>
    <w:p w14:paraId="359502B0" w14:textId="77777777" w:rsidR="00A25208" w:rsidRDefault="00A25208" w:rsidP="00A25208"/>
    <w:p w14:paraId="5A1FF014" w14:textId="77777777" w:rsidR="00A25208" w:rsidRDefault="00A25208" w:rsidP="00A25208"/>
    <w:p w14:paraId="47E4C616" w14:textId="77777777" w:rsidR="00A25208" w:rsidRDefault="00A25208" w:rsidP="00A25208"/>
    <w:p w14:paraId="1B50018B" w14:textId="511DEE64" w:rsidR="00A25208" w:rsidRDefault="00A25208" w:rsidP="00A25208">
      <w:r>
        <w:lastRenderedPageBreak/>
        <w:t>IBM mainframe sequence:</w:t>
      </w:r>
    </w:p>
    <w:p w14:paraId="13E3F630" w14:textId="5C6D91A5" w:rsidR="00A25208" w:rsidRDefault="00F73EA0" w:rsidP="00A25208">
      <w:pPr>
        <w:pStyle w:val="ListParagraph"/>
      </w:pPr>
      <w:r>
        <w:rPr>
          <w:noProof/>
        </w:rPr>
        <mc:AlternateContent>
          <mc:Choice Requires="wps">
            <w:drawing>
              <wp:anchor distT="45720" distB="45720" distL="114300" distR="114300" simplePos="0" relativeHeight="251692032" behindDoc="0" locked="0" layoutInCell="1" allowOverlap="1" wp14:anchorId="6FE92902" wp14:editId="6B76A674">
                <wp:simplePos x="0" y="0"/>
                <wp:positionH relativeFrom="column">
                  <wp:posOffset>5133975</wp:posOffset>
                </wp:positionH>
                <wp:positionV relativeFrom="paragraph">
                  <wp:posOffset>1476375</wp:posOffset>
                </wp:positionV>
                <wp:extent cx="981075" cy="1076325"/>
                <wp:effectExtent l="0" t="0" r="0" b="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1076325"/>
                        </a:xfrm>
                        <a:prstGeom prst="rect">
                          <a:avLst/>
                        </a:prstGeom>
                        <a:noFill/>
                        <a:ln w="9525">
                          <a:noFill/>
                          <a:miter lim="800000"/>
                          <a:headEnd/>
                          <a:tailEnd/>
                        </a:ln>
                      </wps:spPr>
                      <wps:txbx>
                        <w:txbxContent>
                          <w:p w14:paraId="324362B0" w14:textId="6EDD9039" w:rsidR="00F73EA0" w:rsidRPr="00FF0EAC" w:rsidRDefault="00F73EA0" w:rsidP="00F73EA0">
                            <w:pPr>
                              <w:rPr>
                                <w:color w:val="FF0000"/>
                              </w:rPr>
                            </w:pPr>
                            <w:r>
                              <w:rPr>
                                <w:color w:val="FF0000"/>
                              </w:rPr>
                              <w:t>If original value is 0, I can go to the critical region.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E92902" id="_x0000_s1031" type="#_x0000_t202" style="position:absolute;left:0;text-align:left;margin-left:404.25pt;margin-top:116.25pt;width:77.25pt;height:84.7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" filled="f" stroked="f">
                <v:textbox>
                  <w:txbxContent>
                    <w:p w14:paraId="324362B0" w14:textId="6EDD9039" w:rsidR="00F73EA0" w:rsidRPr="00FF0EAC" w:rsidRDefault="00F73EA0" w:rsidP="00F73EA0">
                      <w:pPr>
                        <w:rPr>
                          <w:color w:val="FF0000"/>
                        </w:rPr>
                      </w:pPr>
                      <w:r>
                        <w:rPr>
                          <w:color w:val="FF0000"/>
                        </w:rPr>
                        <w:t>If original value is 0, I can go to the critical region.</w:t>
                      </w:r>
                    </w:p>
                  </w:txbxContent>
                </v:textbox>
              </v:shape>
            </w:pict>
          </mc:Fallback>
        </mc:AlternateContent>
      </w:r>
      <w:r w:rsidR="00FF0EAC">
        <w:rPr>
          <w:noProof/>
        </w:rPr>
        <mc:AlternateContent>
          <mc:Choice Requires="wps">
            <w:drawing>
              <wp:anchor distT="45720" distB="45720" distL="114300" distR="114300" simplePos="0" relativeHeight="251689984" behindDoc="0" locked="0" layoutInCell="1" allowOverlap="1" wp14:anchorId="473D51AA" wp14:editId="0D348442">
                <wp:simplePos x="0" y="0"/>
                <wp:positionH relativeFrom="column">
                  <wp:posOffset>1781175</wp:posOffset>
                </wp:positionH>
                <wp:positionV relativeFrom="paragraph">
                  <wp:posOffset>552450</wp:posOffset>
                </wp:positionV>
                <wp:extent cx="2360930" cy="1404620"/>
                <wp:effectExtent l="0" t="0" r="0" b="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74CBE46" w14:textId="65A1DFA4" w:rsidR="00FF0EAC" w:rsidRPr="00FF0EAC" w:rsidRDefault="00FF0EAC">
                            <w:pPr>
                              <w:rPr>
                                <w:color w:val="FF0000"/>
                              </w:rPr>
                            </w:pPr>
                            <w:r w:rsidRPr="00FF0EAC">
                              <w:rPr>
                                <w:color w:val="FF0000"/>
                              </w:rPr>
                              <w:t>make copy of R0 to R1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73D51AA" id="_x0000_s1032" type="#_x0000_t202" style="position:absolute;left:0;text-align:left;margin-left:140.25pt;margin-top:43.5pt;width:185.9pt;height:110.6pt;z-index:2516899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" filled="f" stroked="f">
                <v:textbox style="mso-fit-shape-to-text:t">
                  <w:txbxContent>
                    <w:p w14:paraId="074CBE46" w14:textId="65A1DFA4" w:rsidR="00FF0EAC" w:rsidRPr="00FF0EAC" w:rsidRDefault="00FF0EAC">
                      <w:pPr>
                        <w:rPr>
                          <w:color w:val="FF0000"/>
                        </w:rPr>
                      </w:pPr>
                      <w:r w:rsidRPr="00FF0EAC">
                        <w:rPr>
                          <w:color w:val="FF0000"/>
                        </w:rPr>
                        <w:t>make copy of R0 to R1</w:t>
                      </w:r>
                    </w:p>
                  </w:txbxContent>
                </v:textbox>
              </v:shape>
            </w:pict>
          </mc:Fallback>
        </mc:AlternateContent>
      </w:r>
      <w:r w:rsidR="00A25208">
        <w:rPr>
          <w:noProof/>
        </w:rPr>
        <w:drawing>
          <wp:inline distT="0" distB="0" distL="0" distR="0" wp14:anchorId="28E0A2EA" wp14:editId="4D3ED53F">
            <wp:extent cx="5943600" cy="2639060"/>
            <wp:effectExtent l="0" t="0" r="0" b="889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72"/>
                    <a:stretch>
                      <a:fillRect/>
                    </a:stretch>
                  </pic:blipFill>
                  <pic:spPr>
                    <a:xfrm>
                      <a:off x="0" y="0"/>
                      <a:ext cx="5943600" cy="2639060"/>
                    </a:xfrm>
                    <a:prstGeom prst="rect">
                      <a:avLst/>
                    </a:prstGeom>
                  </pic:spPr>
                </pic:pic>
              </a:graphicData>
            </a:graphic>
          </wp:inline>
        </w:drawing>
      </w:r>
    </w:p>
    <w:p w14:paraId="58D89269" w14:textId="34A5DA10" w:rsidR="00A25208" w:rsidRDefault="00A25208" w:rsidP="00A25208">
      <w:pPr>
        <w:ind w:firstLine="720"/>
      </w:pPr>
      <w:r>
        <w:t>No atomic increment instruction!</w:t>
      </w:r>
    </w:p>
    <w:p w14:paraId="4AFFF802" w14:textId="39325727" w:rsidR="00A25208" w:rsidRDefault="00A8026E" w:rsidP="00A25208">
      <w:r>
        <w:t xml:space="preserve">So it looks like the atomic lock++ thing will be executed using 6 instructions. </w:t>
      </w:r>
      <w:r w:rsidR="004F663C">
        <w:t>If a switch occurs between any of these instructions, then I am at the same position. I will run into synchronization problems, race issues.</w:t>
      </w:r>
    </w:p>
    <w:p w14:paraId="5B463BC6" w14:textId="01A00250" w:rsidR="004F663C" w:rsidRDefault="00AA4BCC" w:rsidP="00A25208">
      <w:r>
        <w:t xml:space="preserve">Whenever there </w:t>
      </w:r>
      <w:proofErr w:type="gramStart"/>
      <w:r>
        <w:t>is</w:t>
      </w:r>
      <w:proofErr w:type="gramEnd"/>
      <w:r>
        <w:t xml:space="preserve"> multiple assembly instructions, I will be vulnerable.</w:t>
      </w:r>
    </w:p>
    <w:p w14:paraId="4846F06E" w14:textId="257466EA" w:rsidR="00E7789E" w:rsidRDefault="00E7789E" w:rsidP="00A25208"/>
    <w:p w14:paraId="7D9CEDAE" w14:textId="085738C8" w:rsidR="00FF7BA6" w:rsidRDefault="00FF7BA6" w:rsidP="00A25208"/>
    <w:p w14:paraId="1529FAD8" w14:textId="0688EE10" w:rsidR="00FF7BA6" w:rsidRDefault="00FF7BA6" w:rsidP="00A25208"/>
    <w:p w14:paraId="4E219B20" w14:textId="7A49071E" w:rsidR="00FF7BA6" w:rsidRDefault="00FF7BA6" w:rsidP="00A25208"/>
    <w:p w14:paraId="5EA30AB3" w14:textId="2FDE5829" w:rsidR="00FF7BA6" w:rsidRDefault="00FF7BA6" w:rsidP="00A25208"/>
    <w:p w14:paraId="7FE8DC48" w14:textId="2357A99F" w:rsidR="00FF7BA6" w:rsidRDefault="00FF7BA6" w:rsidP="00A25208"/>
    <w:p w14:paraId="75130F27" w14:textId="77393590" w:rsidR="00FF7BA6" w:rsidRDefault="00FF7BA6" w:rsidP="00A25208"/>
    <w:p w14:paraId="68C8D2D1" w14:textId="7B4C7F5A" w:rsidR="00FF7BA6" w:rsidRDefault="00FF7BA6" w:rsidP="00A25208"/>
    <w:p w14:paraId="40BEA152" w14:textId="6C3FA9EB" w:rsidR="00FF7BA6" w:rsidRDefault="00FF7BA6" w:rsidP="00A25208"/>
    <w:p w14:paraId="6166821F" w14:textId="349AD2E1" w:rsidR="00FF7BA6" w:rsidRDefault="00FF7BA6" w:rsidP="00A25208"/>
    <w:p w14:paraId="3298BFA1" w14:textId="28FC5EAE" w:rsidR="00FF7BA6" w:rsidRDefault="00FF7BA6" w:rsidP="00A25208"/>
    <w:p w14:paraId="74C8EEDB" w14:textId="5B8049DC" w:rsidR="00FF7BA6" w:rsidRDefault="00FF7BA6" w:rsidP="00A25208"/>
    <w:p w14:paraId="639E51F7" w14:textId="4BBB50CA" w:rsidR="00FF7BA6" w:rsidRDefault="00FF7BA6" w:rsidP="00A25208"/>
    <w:p w14:paraId="6C1729F9" w14:textId="77777777" w:rsidR="00FF7BA6" w:rsidRDefault="00FF7BA6" w:rsidP="00A25208"/>
    <w:p w14:paraId="64DC1A82" w14:textId="3CC83709" w:rsidR="00FF7BA6" w:rsidRDefault="00FF7BA6" w:rsidP="00A25208">
      <w:r>
        <w:lastRenderedPageBreak/>
        <w:t>Remember this program:</w:t>
      </w:r>
    </w:p>
    <w:p w14:paraId="67F43467" w14:textId="7CE8977E" w:rsidR="00FF7BA6" w:rsidRDefault="00FF7BA6" w:rsidP="00A25208">
      <w:r>
        <w:rPr>
          <w:noProof/>
        </w:rPr>
        <w:drawing>
          <wp:inline distT="0" distB="0" distL="0" distR="0" wp14:anchorId="5C962BAC" wp14:editId="4016FC26">
            <wp:extent cx="6029806" cy="4086225"/>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52938" cy="4101901"/>
                    </a:xfrm>
                    <a:prstGeom prst="rect">
                      <a:avLst/>
                    </a:prstGeom>
                  </pic:spPr>
                </pic:pic>
              </a:graphicData>
            </a:graphic>
          </wp:inline>
        </w:drawing>
      </w:r>
    </w:p>
    <w:p w14:paraId="0208C4D9" w14:textId="49EEBB35" w:rsidR="00FF7BA6" w:rsidRDefault="00FF7BA6" w:rsidP="00A25208">
      <w:r>
        <w:t>We have created 10 threads and started all of them.</w:t>
      </w:r>
      <w:r w:rsidR="008D51E8">
        <w:t xml:space="preserve"> We </w:t>
      </w:r>
      <w:proofErr w:type="spellStart"/>
      <w:proofErr w:type="gramStart"/>
      <w:r w:rsidR="008D51E8">
        <w:t>cant</w:t>
      </w:r>
      <w:proofErr w:type="spellEnd"/>
      <w:proofErr w:type="gramEnd"/>
      <w:r w:rsidR="008D51E8">
        <w:t xml:space="preserve"> get same results every time.</w:t>
      </w:r>
    </w:p>
    <w:p w14:paraId="03C92510" w14:textId="46C1147D" w:rsidR="00FF7BA6" w:rsidRDefault="001773B9" w:rsidP="00A25208">
      <w:r>
        <w:rPr>
          <w:noProof/>
        </w:rPr>
        <mc:AlternateContent>
          <mc:Choice Requires="wpi">
            <w:drawing>
              <wp:anchor distT="0" distB="0" distL="114300" distR="114300" simplePos="0" relativeHeight="251696128" behindDoc="0" locked="0" layoutInCell="1" allowOverlap="1" wp14:anchorId="2733CED9" wp14:editId="37049B28">
                <wp:simplePos x="0" y="0"/>
                <wp:positionH relativeFrom="column">
                  <wp:posOffset>2028190</wp:posOffset>
                </wp:positionH>
                <wp:positionV relativeFrom="paragraph">
                  <wp:posOffset>396875</wp:posOffset>
                </wp:positionV>
                <wp:extent cx="899775" cy="626110"/>
                <wp:effectExtent l="38100" t="38100" r="53340" b="40640"/>
                <wp:wrapNone/>
                <wp:docPr id="63" name="Ink 63"/>
                <wp:cNvGraphicFramePr/>
                <a:graphic xmlns:a="http://schemas.openxmlformats.org/drawingml/2006/main">
                  <a:graphicData uri="http://schemas.microsoft.com/office/word/2010/wordprocessingInk">
                    <w14:contentPart bwMode="auto" r:id="rId73">
                      <w14:nvContentPartPr>
                        <w14:cNvContentPartPr/>
                      </w14:nvContentPartPr>
                      <w14:xfrm>
                        <a:off x="0" y="0"/>
                        <a:ext cx="899775" cy="626110"/>
                      </w14:xfrm>
                    </w14:contentPart>
                  </a:graphicData>
                </a:graphic>
              </wp:anchor>
            </w:drawing>
          </mc:Choice>
          <mc:Fallback>
            <w:pict>
              <v:shapetype w14:anchorId="097A64F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3" o:spid="_x0000_s1026" type="#_x0000_t75" style="position:absolute;margin-left:159pt;margin-top:30.55pt;width:72.3pt;height:50.7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">
                <v:imagedata r:id="rId74" o:title=""/>
              </v:shape>
            </w:pict>
          </mc:Fallback>
        </mc:AlternateContent>
      </w:r>
      <w:r w:rsidR="008D51E8">
        <w:rPr>
          <w:noProof/>
        </w:rPr>
        <w:drawing>
          <wp:anchor distT="0" distB="0" distL="114300" distR="114300" simplePos="0" relativeHeight="251693056" behindDoc="0" locked="0" layoutInCell="1" allowOverlap="1" wp14:anchorId="2D532882" wp14:editId="3ECF3DDB">
            <wp:simplePos x="0" y="0"/>
            <wp:positionH relativeFrom="column">
              <wp:posOffset>0</wp:posOffset>
            </wp:positionH>
            <wp:positionV relativeFrom="paragraph">
              <wp:posOffset>-635</wp:posOffset>
            </wp:positionV>
            <wp:extent cx="2942317" cy="3105150"/>
            <wp:effectExtent l="0" t="0" r="0" b="0"/>
            <wp:wrapThrough wrapText="bothSides">
              <wp:wrapPolygon edited="0">
                <wp:start x="0" y="0"/>
                <wp:lineTo x="0" y="21467"/>
                <wp:lineTo x="21400" y="21467"/>
                <wp:lineTo x="21400"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942317" cy="3105150"/>
                    </a:xfrm>
                    <a:prstGeom prst="rect">
                      <a:avLst/>
                    </a:prstGeom>
                  </pic:spPr>
                </pic:pic>
              </a:graphicData>
            </a:graphic>
          </wp:anchor>
        </w:drawing>
      </w:r>
      <w:r>
        <w:t>Thread 2 starts, switch occurs, thread 4 starts, switch occurs, thread 5 starts, switch occurs, thread 2 completes…</w:t>
      </w:r>
    </w:p>
    <w:p w14:paraId="783BD9C5" w14:textId="0977477C" w:rsidR="001773B9" w:rsidRDefault="00B23788" w:rsidP="00A25208">
      <w:r>
        <w:t>If I want thread running from 0 to 9 in order, there is definitely a race issue with this program.</w:t>
      </w:r>
    </w:p>
    <w:p w14:paraId="3FFE0C8E" w14:textId="2236FF77" w:rsidR="00B23788" w:rsidRDefault="00E10188" w:rsidP="00A25208">
      <w:r>
        <w:t>We need synchronization.</w:t>
      </w:r>
    </w:p>
    <w:p w14:paraId="32F335D3" w14:textId="37649EF8" w:rsidR="00E10188" w:rsidRDefault="00E10188" w:rsidP="00A25208"/>
    <w:p w14:paraId="2A33563A" w14:textId="0E7FC983" w:rsidR="00E10188" w:rsidRDefault="00E10188" w:rsidP="00A25208"/>
    <w:p w14:paraId="57626348" w14:textId="74879FF0" w:rsidR="00E10188" w:rsidRDefault="00E10188" w:rsidP="00A25208"/>
    <w:p w14:paraId="120FB1C7" w14:textId="7F23CEDE" w:rsidR="00E10188" w:rsidRDefault="00E10188" w:rsidP="00A25208"/>
    <w:p w14:paraId="1BC427F7" w14:textId="4F3DF862" w:rsidR="00E10188" w:rsidRDefault="00E10188" w:rsidP="00A25208"/>
    <w:p w14:paraId="176EB6A6" w14:textId="0D61B920" w:rsidR="00E10188" w:rsidRDefault="00E10188" w:rsidP="00A25208"/>
    <w:p w14:paraId="7907CAA7" w14:textId="3AF65431" w:rsidR="00E10188" w:rsidRDefault="00E10188" w:rsidP="00A25208"/>
    <w:p w14:paraId="28485DF8" w14:textId="3F62DAAF" w:rsidR="008609F4" w:rsidRPr="008609F4" w:rsidRDefault="008609F4" w:rsidP="00A25208">
      <w:pPr>
        <w:rPr>
          <w:color w:val="FF0000"/>
          <w:u w:val="single"/>
        </w:rPr>
      </w:pPr>
      <w:r w:rsidRPr="008609F4">
        <w:rPr>
          <w:color w:val="FF0000"/>
          <w:u w:val="single"/>
        </w:rPr>
        <w:lastRenderedPageBreak/>
        <w:t>Strict Alternation</w:t>
      </w:r>
    </w:p>
    <w:p w14:paraId="1708A875" w14:textId="7005C44B" w:rsidR="00E10188" w:rsidRDefault="00B325DC" w:rsidP="00A25208">
      <w:r>
        <w:t>Mutual Exclusion with Busy Waiting</w:t>
      </w:r>
      <w:r w:rsidR="00E66FC4">
        <w:t xml:space="preserve"> (Software solution</w:t>
      </w:r>
      <w:r w:rsidR="00256379">
        <w:t>, without getting any help from OS or hardware</w:t>
      </w:r>
      <w:r w:rsidR="005D1356">
        <w:t xml:space="preserve"> – like disabling interrupts</w:t>
      </w:r>
      <w:r w:rsidR="00E66FC4">
        <w:t>):</w:t>
      </w:r>
    </w:p>
    <w:p w14:paraId="26B48FF8" w14:textId="31D85EE6" w:rsidR="00B325DC" w:rsidRDefault="00A21198" w:rsidP="00A25208">
      <w:r>
        <w:rPr>
          <w:noProof/>
        </w:rPr>
        <mc:AlternateContent>
          <mc:Choice Requires="wpi">
            <w:drawing>
              <wp:anchor distT="0" distB="0" distL="114300" distR="114300" simplePos="0" relativeHeight="251698176" behindDoc="0" locked="0" layoutInCell="1" allowOverlap="1" wp14:anchorId="54BD6E54" wp14:editId="7F26B681">
                <wp:simplePos x="0" y="0"/>
                <wp:positionH relativeFrom="column">
                  <wp:posOffset>3427920</wp:posOffset>
                </wp:positionH>
                <wp:positionV relativeFrom="paragraph">
                  <wp:posOffset>244250</wp:posOffset>
                </wp:positionV>
                <wp:extent cx="30600" cy="342720"/>
                <wp:effectExtent l="38100" t="38100" r="45720" b="57785"/>
                <wp:wrapNone/>
                <wp:docPr id="194" name="Ink 194"/>
                <wp:cNvGraphicFramePr/>
                <a:graphic xmlns:a="http://schemas.openxmlformats.org/drawingml/2006/main">
                  <a:graphicData uri="http://schemas.microsoft.com/office/word/2010/wordprocessingInk">
                    <w14:contentPart bwMode="auto" r:id="rId76">
                      <w14:nvContentPartPr>
                        <w14:cNvContentPartPr/>
                      </w14:nvContentPartPr>
                      <w14:xfrm>
                        <a:off x="0" y="0"/>
                        <a:ext cx="30600" cy="342720"/>
                      </w14:xfrm>
                    </w14:contentPart>
                  </a:graphicData>
                </a:graphic>
              </wp:anchor>
            </w:drawing>
          </mc:Choice>
          <mc:Fallback>
            <w:pict>
              <v:shape w14:anchorId="4A5AE093" id="Ink 194" o:spid="_x0000_s1026" type="#_x0000_t75" style="position:absolute;margin-left:269.2pt;margin-top:18.55pt;width:3.8pt;height:28.4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">
                <v:imagedata r:id="rId77" o:title=""/>
              </v:shape>
            </w:pict>
          </mc:Fallback>
        </mc:AlternateContent>
      </w:r>
      <w:r>
        <w:rPr>
          <w:noProof/>
        </w:rPr>
        <mc:AlternateContent>
          <mc:Choice Requires="wpi">
            <w:drawing>
              <wp:anchor distT="0" distB="0" distL="114300" distR="114300" simplePos="0" relativeHeight="251697152" behindDoc="0" locked="0" layoutInCell="1" allowOverlap="1" wp14:anchorId="33A9630F" wp14:editId="3F40968A">
                <wp:simplePos x="0" y="0"/>
                <wp:positionH relativeFrom="column">
                  <wp:posOffset>237960</wp:posOffset>
                </wp:positionH>
                <wp:positionV relativeFrom="paragraph">
                  <wp:posOffset>225170</wp:posOffset>
                </wp:positionV>
                <wp:extent cx="360" cy="370800"/>
                <wp:effectExtent l="38100" t="38100" r="57150" b="48895"/>
                <wp:wrapNone/>
                <wp:docPr id="193" name="Ink 193"/>
                <wp:cNvGraphicFramePr/>
                <a:graphic xmlns:a="http://schemas.openxmlformats.org/drawingml/2006/main">
                  <a:graphicData uri="http://schemas.microsoft.com/office/word/2010/wordprocessingInk">
                    <w14:contentPart bwMode="auto" r:id="rId78">
                      <w14:nvContentPartPr>
                        <w14:cNvContentPartPr/>
                      </w14:nvContentPartPr>
                      <w14:xfrm>
                        <a:off x="0" y="0"/>
                        <a:ext cx="360" cy="370800"/>
                      </w14:xfrm>
                    </w14:contentPart>
                  </a:graphicData>
                </a:graphic>
              </wp:anchor>
            </w:drawing>
          </mc:Choice>
          <mc:Fallback>
            <w:pict>
              <v:shape w14:anchorId="58F67A6E" id="Ink 193" o:spid="_x0000_s1026" type="#_x0000_t75" style="position:absolute;margin-left:18.05pt;margin-top:17.05pt;width:1.45pt;height:30.6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">
                <v:imagedata r:id="rId79" o:title=""/>
              </v:shape>
            </w:pict>
          </mc:Fallback>
        </mc:AlternateContent>
      </w:r>
      <w:r w:rsidR="00E66FC4">
        <w:rPr>
          <w:noProof/>
        </w:rPr>
        <w:drawing>
          <wp:inline distT="0" distB="0" distL="0" distR="0" wp14:anchorId="4FF32569" wp14:editId="4995F563">
            <wp:extent cx="5943600" cy="1218565"/>
            <wp:effectExtent l="0" t="0" r="0" b="635"/>
            <wp:docPr id="192" name="Picture 19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10;&#10;Description automatically generated with low confidence"/>
                    <pic:cNvPicPr/>
                  </pic:nvPicPr>
                  <pic:blipFill>
                    <a:blip r:embed="rId80"/>
                    <a:stretch>
                      <a:fillRect/>
                    </a:stretch>
                  </pic:blipFill>
                  <pic:spPr>
                    <a:xfrm>
                      <a:off x="0" y="0"/>
                      <a:ext cx="5943600" cy="1218565"/>
                    </a:xfrm>
                    <a:prstGeom prst="rect">
                      <a:avLst/>
                    </a:prstGeom>
                  </pic:spPr>
                </pic:pic>
              </a:graphicData>
            </a:graphic>
          </wp:inline>
        </w:drawing>
      </w:r>
    </w:p>
    <w:p w14:paraId="58D554DE" w14:textId="797BAE13" w:rsidR="00E66FC4" w:rsidRDefault="00E66FC4" w:rsidP="00A25208">
      <w:r>
        <w:t xml:space="preserve">Continuously testing a variable until some value appears is called </w:t>
      </w:r>
      <w:r w:rsidRPr="00627A8C">
        <w:rPr>
          <w:color w:val="FF0000"/>
        </w:rPr>
        <w:t>busy waiting</w:t>
      </w:r>
      <w:r>
        <w:t>.</w:t>
      </w:r>
    </w:p>
    <w:p w14:paraId="55C54DB0" w14:textId="28F97E9F" w:rsidR="00E66FC4" w:rsidRDefault="00E66FC4" w:rsidP="00A25208">
      <w:r>
        <w:t xml:space="preserve">A lock that uses busy waiting is called a </w:t>
      </w:r>
      <w:r w:rsidRPr="00627A8C">
        <w:rPr>
          <w:color w:val="FF0000"/>
        </w:rPr>
        <w:t>spin lock</w:t>
      </w:r>
      <w:r>
        <w:t>.</w:t>
      </w:r>
    </w:p>
    <w:p w14:paraId="067B6751" w14:textId="1894182C" w:rsidR="00AC49C8" w:rsidRDefault="00AC49C8" w:rsidP="00A25208">
      <w:r>
        <w:t>turn is globally shared variable. If turn is 0, process a loop will not run and I go into critical region. After I am done, I will make turn 1 and I will do some non-critical region stuff.</w:t>
      </w:r>
    </w:p>
    <w:p w14:paraId="047009FC" w14:textId="13B299D2" w:rsidR="00AC49C8" w:rsidRDefault="00AC49C8" w:rsidP="00A25208">
      <w:r>
        <w:t xml:space="preserve">Process b waits until process </w:t>
      </w:r>
      <w:proofErr w:type="gramStart"/>
      <w:r>
        <w:t>a makes</w:t>
      </w:r>
      <w:proofErr w:type="gramEnd"/>
      <w:r>
        <w:t xml:space="preserve"> turn 1.</w:t>
      </w:r>
      <w:r w:rsidR="00627A8C">
        <w:t xml:space="preserve"> They cannot be at the critical region at the same time.</w:t>
      </w:r>
    </w:p>
    <w:p w14:paraId="00E2DEE8" w14:textId="19A3319E" w:rsidR="00AC49C8" w:rsidRDefault="00A21198" w:rsidP="00A25208">
      <w:r>
        <w:t>Red parts are critical regions.</w:t>
      </w:r>
    </w:p>
    <w:p w14:paraId="24B343FB" w14:textId="2EE64053" w:rsidR="00A21198" w:rsidRDefault="00A21198" w:rsidP="00A25208">
      <w:r>
        <w:t>This is STRICT ALTERNATION.</w:t>
      </w:r>
    </w:p>
    <w:p w14:paraId="523E78C2" w14:textId="77776C7D" w:rsidR="00A21198" w:rsidRDefault="00A21198" w:rsidP="00A25208"/>
    <w:p w14:paraId="3B89EB53" w14:textId="3F106AD0" w:rsidR="00AC6E5B" w:rsidRDefault="00AC6E5B" w:rsidP="00A25208">
      <w:r>
        <w:t>Remember requirements to avoid race conditions. 1-2-4 are okay but number 3 is problem which is:</w:t>
      </w:r>
    </w:p>
    <w:p w14:paraId="71A24CA9" w14:textId="73DE926A" w:rsidR="00AC6E5B" w:rsidRDefault="00AC6E5B">
      <w:pPr>
        <w:pStyle w:val="ListParagraph"/>
        <w:numPr>
          <w:ilvl w:val="0"/>
          <w:numId w:val="33"/>
        </w:numPr>
      </w:pPr>
      <w:r>
        <w:t>No process running outside its critical region may block other processes.</w:t>
      </w:r>
    </w:p>
    <w:p w14:paraId="6A29DA29" w14:textId="089D7817" w:rsidR="00935B78" w:rsidRDefault="00C93775" w:rsidP="00AC6E5B">
      <w:r>
        <w:t>Think this: I entered the critical region</w:t>
      </w:r>
      <w:r w:rsidR="0085575F">
        <w:t xml:space="preserve"> in process a</w:t>
      </w:r>
      <w:r>
        <w:t xml:space="preserve">, I did my thing, I made turn 1. </w:t>
      </w:r>
      <w:r w:rsidR="0085575F">
        <w:t xml:space="preserve">I am in noncritical region now. </w:t>
      </w:r>
      <w:proofErr w:type="spellStart"/>
      <w:proofErr w:type="gramStart"/>
      <w:r w:rsidR="0085575F">
        <w:t>Lets</w:t>
      </w:r>
      <w:proofErr w:type="spellEnd"/>
      <w:proofErr w:type="gramEnd"/>
      <w:r w:rsidR="0085575F">
        <w:t xml:space="preserve"> say noncritical region will take 1000 seconds. Now process b will enter the critical region, it is done, it makes turn 0, and enter to noncritical region. </w:t>
      </w:r>
      <w:proofErr w:type="spellStart"/>
      <w:proofErr w:type="gramStart"/>
      <w:r w:rsidR="0085575F">
        <w:t>Lets</w:t>
      </w:r>
      <w:proofErr w:type="spellEnd"/>
      <w:proofErr w:type="gramEnd"/>
      <w:r w:rsidR="0085575F">
        <w:t xml:space="preserve"> say this noncritical region will take 1 second. So it leaves the noncritical region quickly</w:t>
      </w:r>
      <w:r w:rsidR="00004E02">
        <w:t xml:space="preserve"> and it will run while loop</w:t>
      </w:r>
      <w:r w:rsidR="00680F7F">
        <w:t xml:space="preserve"> that waiting turn to be 1</w:t>
      </w:r>
      <w:r w:rsidR="00004E02">
        <w:t>.</w:t>
      </w:r>
      <w:r w:rsidR="00680F7F">
        <w:t xml:space="preserve"> But process a’s noncritical region is </w:t>
      </w:r>
      <w:proofErr w:type="spellStart"/>
      <w:r w:rsidR="00680F7F">
        <w:t>gonna</w:t>
      </w:r>
      <w:proofErr w:type="spellEnd"/>
      <w:r w:rsidR="00680F7F">
        <w:t xml:space="preserve"> take much time. </w:t>
      </w:r>
      <w:r w:rsidR="00A55DCA">
        <w:t>Process a is outside the critical region but it makes process b to wait</w:t>
      </w:r>
      <w:r w:rsidR="008609F4">
        <w:t xml:space="preserve"> until it is done with the noncritical region.</w:t>
      </w:r>
    </w:p>
    <w:p w14:paraId="1C14B36B" w14:textId="0C4C5738" w:rsidR="008609F4" w:rsidRDefault="008609F4" w:rsidP="00AC6E5B">
      <w:r>
        <w:t xml:space="preserve">So strict alternation doesn’t allow any race </w:t>
      </w:r>
      <w:proofErr w:type="gramStart"/>
      <w:r>
        <w:t>conditions</w:t>
      </w:r>
      <w:proofErr w:type="gramEnd"/>
      <w:r>
        <w:t xml:space="preserve"> but mutual exclusion rules are violated.</w:t>
      </w:r>
    </w:p>
    <w:p w14:paraId="67BAC566" w14:textId="104F5781" w:rsidR="008609F4" w:rsidRDefault="008609F4" w:rsidP="00AC6E5B">
      <w:r>
        <w:t>Taking turns is not a good idea when one of the processes is much slower than the other.</w:t>
      </w:r>
    </w:p>
    <w:p w14:paraId="4EDC97F3" w14:textId="7FBE25EE" w:rsidR="008609F4" w:rsidRDefault="008609F4" w:rsidP="00AC6E5B"/>
    <w:p w14:paraId="3CC227CD" w14:textId="7F7DC58D" w:rsidR="008609F4" w:rsidRDefault="008609F4" w:rsidP="00AC6E5B"/>
    <w:p w14:paraId="1710A983" w14:textId="7543C0A8" w:rsidR="008609F4" w:rsidRDefault="008609F4" w:rsidP="00AC6E5B"/>
    <w:p w14:paraId="4342E478" w14:textId="784397BF" w:rsidR="008609F4" w:rsidRDefault="008609F4" w:rsidP="00AC6E5B"/>
    <w:p w14:paraId="54217784" w14:textId="22F2E9FB" w:rsidR="008609F4" w:rsidRDefault="008609F4" w:rsidP="00AC6E5B"/>
    <w:p w14:paraId="759F7078" w14:textId="00AAA369" w:rsidR="008609F4" w:rsidRDefault="008609F4" w:rsidP="00AC6E5B"/>
    <w:p w14:paraId="2D4B9158" w14:textId="547DBC8D" w:rsidR="008609F4" w:rsidRPr="003F2E10" w:rsidRDefault="008609F4" w:rsidP="00AC6E5B">
      <w:pPr>
        <w:rPr>
          <w:color w:val="FF0000"/>
          <w:u w:val="single"/>
        </w:rPr>
      </w:pPr>
      <w:r w:rsidRPr="003F2E10">
        <w:rPr>
          <w:color w:val="FF0000"/>
          <w:u w:val="single"/>
        </w:rPr>
        <w:lastRenderedPageBreak/>
        <w:t>Peterson’s Solution</w:t>
      </w:r>
    </w:p>
    <w:p w14:paraId="76B74602" w14:textId="706B329B" w:rsidR="008609F4" w:rsidRDefault="003F2E10" w:rsidP="00AC6E5B">
      <w:r>
        <w:rPr>
          <w:noProof/>
        </w:rPr>
        <w:drawing>
          <wp:inline distT="0" distB="0" distL="0" distR="0" wp14:anchorId="3FE41B89" wp14:editId="05D36232">
            <wp:extent cx="6038850" cy="2959424"/>
            <wp:effectExtent l="0" t="0" r="0" b="0"/>
            <wp:docPr id="195" name="Picture 1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text, application, email&#10;&#10;Description automatically generated"/>
                    <pic:cNvPicPr/>
                  </pic:nvPicPr>
                  <pic:blipFill>
                    <a:blip r:embed="rId81"/>
                    <a:stretch>
                      <a:fillRect/>
                    </a:stretch>
                  </pic:blipFill>
                  <pic:spPr>
                    <a:xfrm>
                      <a:off x="0" y="0"/>
                      <a:ext cx="6042021" cy="2960978"/>
                    </a:xfrm>
                    <a:prstGeom prst="rect">
                      <a:avLst/>
                    </a:prstGeom>
                  </pic:spPr>
                </pic:pic>
              </a:graphicData>
            </a:graphic>
          </wp:inline>
        </w:drawing>
      </w:r>
    </w:p>
    <w:p w14:paraId="1924180D" w14:textId="7BF153CA" w:rsidR="003F2E10" w:rsidRPr="00BF4733" w:rsidRDefault="003F2E10" w:rsidP="00BF4733">
      <w:pPr>
        <w:jc w:val="center"/>
        <w:rPr>
          <w:i/>
          <w:iCs/>
        </w:rPr>
      </w:pPr>
      <w:r w:rsidRPr="00BF4733">
        <w:rPr>
          <w:i/>
          <w:iCs/>
        </w:rPr>
        <w:t>Peterson’s solution for achieving mutual exclusion</w:t>
      </w:r>
    </w:p>
    <w:p w14:paraId="2C08410E" w14:textId="196AC7E5" w:rsidR="003F2E10" w:rsidRDefault="003F2E10" w:rsidP="00AC6E5B"/>
    <w:p w14:paraId="30836AB8" w14:textId="129F8645" w:rsidR="00217950" w:rsidRDefault="00085910" w:rsidP="00AC6E5B">
      <w:proofErr w:type="spellStart"/>
      <w:r>
        <w:t>İki</w:t>
      </w:r>
      <w:proofErr w:type="spellEnd"/>
      <w:r>
        <w:t xml:space="preserve"> </w:t>
      </w:r>
      <w:proofErr w:type="spellStart"/>
      <w:r>
        <w:t>kapılı</w:t>
      </w:r>
      <w:proofErr w:type="spellEnd"/>
      <w:r>
        <w:t xml:space="preserve"> </w:t>
      </w:r>
      <w:proofErr w:type="spellStart"/>
      <w:r>
        <w:t>ev</w:t>
      </w:r>
      <w:proofErr w:type="spellEnd"/>
      <w:r>
        <w:t xml:space="preserve"> </w:t>
      </w:r>
      <w:proofErr w:type="spellStart"/>
      <w:r>
        <w:t>düşün</w:t>
      </w:r>
      <w:proofErr w:type="spellEnd"/>
      <w:r>
        <w:t xml:space="preserve">. Process 1 </w:t>
      </w:r>
      <w:proofErr w:type="spellStart"/>
      <w:r>
        <w:t>ve</w:t>
      </w:r>
      <w:proofErr w:type="spellEnd"/>
      <w:r>
        <w:t xml:space="preserve"> 2 </w:t>
      </w:r>
      <w:proofErr w:type="spellStart"/>
      <w:r>
        <w:t>kendi</w:t>
      </w:r>
      <w:proofErr w:type="spellEnd"/>
      <w:r>
        <w:t xml:space="preserve"> </w:t>
      </w:r>
      <w:proofErr w:type="spellStart"/>
      <w:r>
        <w:t>kapılarından</w:t>
      </w:r>
      <w:proofErr w:type="spellEnd"/>
      <w:r>
        <w:t xml:space="preserve"> </w:t>
      </w:r>
      <w:proofErr w:type="spellStart"/>
      <w:r>
        <w:t>bu</w:t>
      </w:r>
      <w:proofErr w:type="spellEnd"/>
      <w:r>
        <w:t xml:space="preserve"> eve </w:t>
      </w:r>
      <w:proofErr w:type="spellStart"/>
      <w:r>
        <w:t>girmek</w:t>
      </w:r>
      <w:proofErr w:type="spellEnd"/>
      <w:r>
        <w:t xml:space="preserve"> </w:t>
      </w:r>
      <w:proofErr w:type="spellStart"/>
      <w:r>
        <w:t>istiyor</w:t>
      </w:r>
      <w:proofErr w:type="spellEnd"/>
      <w:r>
        <w:t xml:space="preserve">. </w:t>
      </w:r>
      <w:proofErr w:type="spellStart"/>
      <w:r>
        <w:t>Girmeden</w:t>
      </w:r>
      <w:proofErr w:type="spellEnd"/>
      <w:r>
        <w:t xml:space="preserve"> </w:t>
      </w:r>
      <w:proofErr w:type="spellStart"/>
      <w:r>
        <w:t>önce</w:t>
      </w:r>
      <w:proofErr w:type="spellEnd"/>
      <w:r>
        <w:t xml:space="preserve"> </w:t>
      </w:r>
      <w:proofErr w:type="spellStart"/>
      <w:r>
        <w:t>içeride</w:t>
      </w:r>
      <w:proofErr w:type="spellEnd"/>
      <w:r>
        <w:t xml:space="preserve"> </w:t>
      </w:r>
      <w:proofErr w:type="spellStart"/>
      <w:r>
        <w:t>kimse</w:t>
      </w:r>
      <w:proofErr w:type="spellEnd"/>
      <w:r>
        <w:t xml:space="preserve"> var </w:t>
      </w:r>
      <w:proofErr w:type="spellStart"/>
      <w:r>
        <w:t>mı</w:t>
      </w:r>
      <w:proofErr w:type="spellEnd"/>
      <w:r>
        <w:t xml:space="preserve"> yok mu </w:t>
      </w:r>
      <w:proofErr w:type="spellStart"/>
      <w:r>
        <w:t>bakıyorlar</w:t>
      </w:r>
      <w:proofErr w:type="spellEnd"/>
      <w:r>
        <w:t xml:space="preserve">, </w:t>
      </w:r>
      <w:proofErr w:type="spellStart"/>
      <w:r>
        <w:t>yoksa</w:t>
      </w:r>
      <w:proofErr w:type="spellEnd"/>
      <w:r>
        <w:t xml:space="preserve"> </w:t>
      </w:r>
      <w:proofErr w:type="spellStart"/>
      <w:r>
        <w:t>giriyorlar</w:t>
      </w:r>
      <w:proofErr w:type="spellEnd"/>
      <w:r>
        <w:t xml:space="preserve">. </w:t>
      </w:r>
      <w:proofErr w:type="spellStart"/>
      <w:r>
        <w:t>Aynı</w:t>
      </w:r>
      <w:proofErr w:type="spellEnd"/>
      <w:r>
        <w:t xml:space="preserve"> </w:t>
      </w:r>
      <w:proofErr w:type="spellStart"/>
      <w:r>
        <w:t>anda</w:t>
      </w:r>
      <w:proofErr w:type="spellEnd"/>
      <w:r>
        <w:t xml:space="preserve"> </w:t>
      </w:r>
      <w:proofErr w:type="spellStart"/>
      <w:r>
        <w:t>bakarlarsa</w:t>
      </w:r>
      <w:proofErr w:type="spellEnd"/>
      <w:r>
        <w:t xml:space="preserve"> </w:t>
      </w:r>
      <w:proofErr w:type="spellStart"/>
      <w:r>
        <w:t>ikisi</w:t>
      </w:r>
      <w:proofErr w:type="spellEnd"/>
      <w:r>
        <w:t xml:space="preserve"> de </w:t>
      </w:r>
      <w:proofErr w:type="spellStart"/>
      <w:r>
        <w:t>aynı</w:t>
      </w:r>
      <w:proofErr w:type="spellEnd"/>
      <w:r>
        <w:t xml:space="preserve"> </w:t>
      </w:r>
      <w:proofErr w:type="spellStart"/>
      <w:r>
        <w:t>anda</w:t>
      </w:r>
      <w:proofErr w:type="spellEnd"/>
      <w:r>
        <w:t xml:space="preserve"> </w:t>
      </w:r>
      <w:proofErr w:type="spellStart"/>
      <w:r>
        <w:t>içeri</w:t>
      </w:r>
      <w:proofErr w:type="spellEnd"/>
      <w:r>
        <w:t xml:space="preserve"> </w:t>
      </w:r>
      <w:proofErr w:type="spellStart"/>
      <w:r>
        <w:t>girerler</w:t>
      </w:r>
      <w:proofErr w:type="spellEnd"/>
      <w:r>
        <w:t>.</w:t>
      </w:r>
    </w:p>
    <w:p w14:paraId="45A8903E" w14:textId="171874DF" w:rsidR="00D43A20" w:rsidRDefault="000D5EE2" w:rsidP="00AC6E5B">
      <w:r>
        <w:t xml:space="preserve">Peterson </w:t>
      </w:r>
      <w:proofErr w:type="spellStart"/>
      <w:r>
        <w:t>processlerin</w:t>
      </w:r>
      <w:proofErr w:type="spellEnd"/>
      <w:r>
        <w:t xml:space="preserve"> ilk </w:t>
      </w:r>
      <w:proofErr w:type="spellStart"/>
      <w:r>
        <w:t>başta</w:t>
      </w:r>
      <w:proofErr w:type="spellEnd"/>
      <w:r>
        <w:t xml:space="preserve"> </w:t>
      </w:r>
      <w:proofErr w:type="spellStart"/>
      <w:r>
        <w:t>bekleme</w:t>
      </w:r>
      <w:proofErr w:type="spellEnd"/>
      <w:r>
        <w:t xml:space="preserve"> </w:t>
      </w:r>
      <w:proofErr w:type="spellStart"/>
      <w:r>
        <w:t>odasına</w:t>
      </w:r>
      <w:proofErr w:type="spellEnd"/>
      <w:r>
        <w:t xml:space="preserve"> </w:t>
      </w:r>
      <w:proofErr w:type="spellStart"/>
      <w:r>
        <w:t>girmelerini</w:t>
      </w:r>
      <w:proofErr w:type="spellEnd"/>
      <w:r>
        <w:t xml:space="preserve"> </w:t>
      </w:r>
      <w:proofErr w:type="spellStart"/>
      <w:r>
        <w:t>düşünmüş</w:t>
      </w:r>
      <w:proofErr w:type="spellEnd"/>
      <w:r>
        <w:t xml:space="preserve">. </w:t>
      </w:r>
      <w:r w:rsidR="009835D2">
        <w:t xml:space="preserve">Processes want to see if other process is waiting in the waiting room. If there is somebody in the waiting room, they </w:t>
      </w:r>
      <w:proofErr w:type="spellStart"/>
      <w:proofErr w:type="gramStart"/>
      <w:r w:rsidR="009835D2">
        <w:t>cant</w:t>
      </w:r>
      <w:proofErr w:type="spellEnd"/>
      <w:proofErr w:type="gramEnd"/>
      <w:r w:rsidR="009835D2">
        <w:t xml:space="preserve"> enter. They are going to wait until other process enters the room and does its job and leaves out.</w:t>
      </w:r>
    </w:p>
    <w:p w14:paraId="083646E3" w14:textId="087C9834" w:rsidR="00892BC0" w:rsidRDefault="00892BC0" w:rsidP="00AC6E5B">
      <w:r>
        <w:rPr>
          <w:noProof/>
        </w:rPr>
        <w:drawing>
          <wp:inline distT="0" distB="0" distL="0" distR="0" wp14:anchorId="7251993F" wp14:editId="6F507E6B">
            <wp:extent cx="5943600" cy="2619375"/>
            <wp:effectExtent l="0" t="0" r="0" b="9525"/>
            <wp:docPr id="196" name="Picture 1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text, application&#10;&#10;Description automatically generated"/>
                    <pic:cNvPicPr/>
                  </pic:nvPicPr>
                  <pic:blipFill>
                    <a:blip r:embed="rId82"/>
                    <a:stretch>
                      <a:fillRect/>
                    </a:stretch>
                  </pic:blipFill>
                  <pic:spPr>
                    <a:xfrm>
                      <a:off x="0" y="0"/>
                      <a:ext cx="5943600" cy="2619375"/>
                    </a:xfrm>
                    <a:prstGeom prst="rect">
                      <a:avLst/>
                    </a:prstGeom>
                  </pic:spPr>
                </pic:pic>
              </a:graphicData>
            </a:graphic>
          </wp:inline>
        </w:drawing>
      </w:r>
    </w:p>
    <w:p w14:paraId="2EE7C847" w14:textId="077DCD13" w:rsidR="00892BC0" w:rsidRDefault="00892BC0" w:rsidP="00AC6E5B">
      <w:r>
        <w:t>Parameter is process number.</w:t>
      </w:r>
    </w:p>
    <w:p w14:paraId="17C38DE4" w14:textId="6AA7C20D" w:rsidR="00892BC0" w:rsidRDefault="002F3F8F" w:rsidP="00AC6E5B">
      <w:r>
        <w:lastRenderedPageBreak/>
        <w:t>I have global integer turn and array of integers interested.</w:t>
      </w:r>
    </w:p>
    <w:p w14:paraId="40CC4C68" w14:textId="31840EE9" w:rsidR="002F3F8F" w:rsidRDefault="00DB1046" w:rsidP="00AC6E5B">
      <w:r>
        <w:t>turn is 0 at the beginning. 2 array elements are FALSE.</w:t>
      </w:r>
    </w:p>
    <w:p w14:paraId="0C125169" w14:textId="31D48C01" w:rsidR="00DB1046" w:rsidRDefault="00CB274C" w:rsidP="00AC6E5B">
      <w:r>
        <w:t xml:space="preserve">interested[0] = FALSE means that process 0 is not interested in going into room. </w:t>
      </w:r>
      <w:r w:rsidR="00985092">
        <w:br/>
        <w:t>interested[0] = TRUE means that process 0 is in the waiting room.</w:t>
      </w:r>
    </w:p>
    <w:p w14:paraId="420BC294" w14:textId="00028EFF" w:rsidR="00985092" w:rsidRDefault="009D1EB3" w:rsidP="00AC6E5B">
      <w:r>
        <w:t>For process 0, other is 1. interested[0] becomes TRUE</w:t>
      </w:r>
      <w:r w:rsidR="002E435A">
        <w:t xml:space="preserve"> and turn becomes 0</w:t>
      </w:r>
      <w:r>
        <w:t xml:space="preserve"> in the </w:t>
      </w:r>
      <w:proofErr w:type="spellStart"/>
      <w:r>
        <w:t>enter_region</w:t>
      </w:r>
      <w:proofErr w:type="spellEnd"/>
      <w:r>
        <w:t>(0).</w:t>
      </w:r>
    </w:p>
    <w:p w14:paraId="5E4D3D44" w14:textId="5A2E03C3" w:rsidR="00930817" w:rsidRDefault="00930817" w:rsidP="00AC6E5B">
      <w:r>
        <w:t>There is spin lock</w:t>
      </w:r>
      <w:r w:rsidR="0074519E">
        <w:t xml:space="preserve"> – busy waiting</w:t>
      </w:r>
      <w:r>
        <w:t xml:space="preserve"> at the end of </w:t>
      </w:r>
      <w:proofErr w:type="spellStart"/>
      <w:r>
        <w:t>enter_region</w:t>
      </w:r>
      <w:proofErr w:type="spellEnd"/>
      <w:r>
        <w:t xml:space="preserve"> function. I am trying to enter in this function, I didn’t enter yet. </w:t>
      </w:r>
      <w:r w:rsidR="00DF2AB8">
        <w:t>As soon as I leave this function, I am in critical region.</w:t>
      </w:r>
    </w:p>
    <w:p w14:paraId="564FE229" w14:textId="1AF01D57" w:rsidR="009973CC" w:rsidRDefault="009973CC" w:rsidP="00AC6E5B">
      <w:r>
        <w:t xml:space="preserve">SPIN LOCK FOR PROCESS 0 </w:t>
      </w:r>
      <w:r>
        <w:sym w:font="Wingdings" w:char="F0E0"/>
      </w:r>
      <w:r>
        <w:t xml:space="preserve"> If I see that turn is different than 0, then I immediately break the loop and go into the critical region</w:t>
      </w:r>
      <w:r w:rsidR="005A5916">
        <w:t xml:space="preserve"> </w:t>
      </w:r>
      <w:r w:rsidR="005A5916" w:rsidRPr="00A925F3">
        <w:rPr>
          <w:u w:val="single"/>
        </w:rPr>
        <w:t>because</w:t>
      </w:r>
      <w:r w:rsidR="005A5916">
        <w:t xml:space="preserve"> </w:t>
      </w:r>
      <w:r w:rsidR="00A925F3">
        <w:t xml:space="preserve">if somebody else is in the waiting room and if they are trying to enter to critical region, if they changed my turn variable then I will not check if they are interested. </w:t>
      </w:r>
      <w:r w:rsidR="004D0DAD">
        <w:t>Other process who did the change says that “Okay, I changed turn to process</w:t>
      </w:r>
      <w:r w:rsidR="005A471C">
        <w:t>, first part of while condition is true for me. If somebody else is waiting for to enter the room, then I will wait here until the other process leave the region.</w:t>
      </w:r>
      <w:r w:rsidR="00FE64ED">
        <w:t xml:space="preserve"> When other process </w:t>
      </w:r>
      <w:proofErr w:type="gramStart"/>
      <w:r w:rsidR="00FE64ED">
        <w:t>leave</w:t>
      </w:r>
      <w:proofErr w:type="gramEnd"/>
      <w:r w:rsidR="00FE64ED">
        <w:t>, second part of while condition will be false and I will enter to my critical region.”.</w:t>
      </w:r>
    </w:p>
    <w:p w14:paraId="24E3BA79" w14:textId="07179509" w:rsidR="005A471C" w:rsidRDefault="00B774BB" w:rsidP="00AC6E5B">
      <w:r>
        <w:t xml:space="preserve">If we just look if there is anything waiting to enter the room, </w:t>
      </w:r>
      <w:proofErr w:type="gramStart"/>
      <w:r>
        <w:t>both of them</w:t>
      </w:r>
      <w:proofErr w:type="gramEnd"/>
      <w:r>
        <w:t xml:space="preserve"> would say yes and they will wait until infinity. </w:t>
      </w:r>
      <w:proofErr w:type="gramStart"/>
      <w:r w:rsidR="00333658">
        <w:t>So</w:t>
      </w:r>
      <w:proofErr w:type="gramEnd"/>
      <w:r w:rsidR="00333658">
        <w:t xml:space="preserve"> we are both checking:</w:t>
      </w:r>
    </w:p>
    <w:p w14:paraId="2EBD3251" w14:textId="47AF8C57" w:rsidR="00333658" w:rsidRDefault="00333658">
      <w:pPr>
        <w:pStyle w:val="ListParagraph"/>
        <w:numPr>
          <w:ilvl w:val="0"/>
          <w:numId w:val="33"/>
        </w:numPr>
      </w:pPr>
      <w:r>
        <w:t>Is there somebody else in the waiting room?</w:t>
      </w:r>
    </w:p>
    <w:p w14:paraId="34A7B69B" w14:textId="7779F116" w:rsidR="00333658" w:rsidRDefault="00333658">
      <w:pPr>
        <w:pStyle w:val="ListParagraph"/>
        <w:numPr>
          <w:ilvl w:val="0"/>
          <w:numId w:val="33"/>
        </w:numPr>
      </w:pPr>
      <w:r>
        <w:t>Did somebody change turn?</w:t>
      </w:r>
    </w:p>
    <w:p w14:paraId="0673A4A1" w14:textId="51AEA694" w:rsidR="000018B5" w:rsidRDefault="00C37538">
      <w:pPr>
        <w:pStyle w:val="ListParagraph"/>
        <w:numPr>
          <w:ilvl w:val="1"/>
          <w:numId w:val="33"/>
        </w:numPr>
      </w:pPr>
      <w:r>
        <w:t xml:space="preserve">That means somebody must be in the waiting </w:t>
      </w:r>
      <w:proofErr w:type="gramStart"/>
      <w:r>
        <w:t>room</w:t>
      </w:r>
      <w:proofErr w:type="gramEnd"/>
      <w:r>
        <w:t xml:space="preserve"> but I am </w:t>
      </w:r>
      <w:proofErr w:type="spellStart"/>
      <w:r>
        <w:t>gonna</w:t>
      </w:r>
      <w:proofErr w:type="spellEnd"/>
      <w:r>
        <w:t xml:space="preserve"> enter the critical region before they do.</w:t>
      </w:r>
      <w:r w:rsidR="009713E6">
        <w:t xml:space="preserve"> I know that they will have to wait.</w:t>
      </w:r>
    </w:p>
    <w:p w14:paraId="3439595A" w14:textId="038DF821" w:rsidR="00C806C1" w:rsidRDefault="00C806C1">
      <w:pPr>
        <w:pStyle w:val="ListParagraph"/>
        <w:numPr>
          <w:ilvl w:val="1"/>
          <w:numId w:val="33"/>
        </w:numPr>
      </w:pPr>
      <w:r>
        <w:t>If somebody changed it, don’t look if other process is waiting or not. Just go to region immediately.</w:t>
      </w:r>
    </w:p>
    <w:p w14:paraId="2CED7249" w14:textId="2BC1CD36" w:rsidR="00C41D95" w:rsidRDefault="00C41D95">
      <w:pPr>
        <w:pStyle w:val="ListParagraph"/>
        <w:numPr>
          <w:ilvl w:val="1"/>
          <w:numId w:val="33"/>
        </w:numPr>
      </w:pPr>
      <w:r>
        <w:t>If we don’t check this part and 2 processes are waiting, then this will be infinite loop.</w:t>
      </w:r>
    </w:p>
    <w:p w14:paraId="59092389" w14:textId="0E762054" w:rsidR="004E4E9E" w:rsidRDefault="004E4E9E" w:rsidP="009713E6">
      <w:r>
        <w:t xml:space="preserve">This solution doesn’t have problem of process waiting for the other processes outside the critical region because every time I run </w:t>
      </w:r>
      <w:proofErr w:type="spellStart"/>
      <w:r>
        <w:t>enter_region</w:t>
      </w:r>
      <w:proofErr w:type="spellEnd"/>
      <w:r>
        <w:t>, if other process is not trying to enter the critical region, turn is same as the process and interested[other] is FALSE so I can enter the critical region as many times as I like.</w:t>
      </w:r>
    </w:p>
    <w:p w14:paraId="64C2E605" w14:textId="21412ECF" w:rsidR="004E4E9E" w:rsidRDefault="004E4E9E" w:rsidP="009713E6">
      <w:r>
        <w:t>All requirements are fine.</w:t>
      </w:r>
      <w:r w:rsidR="00F823A1">
        <w:t xml:space="preserve"> No </w:t>
      </w:r>
      <w:r w:rsidR="00086BFA">
        <w:t xml:space="preserve">race conditions and </w:t>
      </w:r>
      <w:r w:rsidR="00F823A1">
        <w:t>starvation can occur.</w:t>
      </w:r>
    </w:p>
    <w:p w14:paraId="22BA10BA" w14:textId="398EE870" w:rsidR="0038422F" w:rsidRDefault="00F823A1" w:rsidP="009713E6">
      <w:r>
        <w:t>This is only for 2 processes. If you have more than 2 processes, you have to generalize it.</w:t>
      </w:r>
      <w:r w:rsidR="00676DF0">
        <w:t xml:space="preserve"> Interested array will be large, there will be no other, you have to check all the other processes if any of them is interested</w:t>
      </w:r>
      <w:r w:rsidR="0038422F">
        <w:t>, etc.</w:t>
      </w:r>
    </w:p>
    <w:p w14:paraId="6A4F56A9" w14:textId="77777777" w:rsidR="00F34E81" w:rsidRPr="00F34E81" w:rsidRDefault="00F34E81" w:rsidP="009713E6"/>
    <w:p w14:paraId="032A22D1" w14:textId="6B4B0A53" w:rsidR="00F56ED0" w:rsidRDefault="00F56ED0" w:rsidP="009713E6">
      <w:proofErr w:type="gramStart"/>
      <w:r>
        <w:t>Again</w:t>
      </w:r>
      <w:proofErr w:type="gramEnd"/>
      <w:r>
        <w:t xml:space="preserve"> why do we need mutual exclusion in </w:t>
      </w:r>
      <w:proofErr w:type="spellStart"/>
      <w:r>
        <w:t>interprocess</w:t>
      </w:r>
      <w:proofErr w:type="spellEnd"/>
      <w:r>
        <w:t xml:space="preserve"> communication? To avoid race conditions</w:t>
      </w:r>
      <w:r w:rsidR="00694786">
        <w:t xml:space="preserve"> which occur when multiple processes or threads attempt to access and modify shared resources simultaneously</w:t>
      </w:r>
      <w:r>
        <w:t>.</w:t>
      </w:r>
      <w:r w:rsidR="008A218C">
        <w:t xml:space="preserve"> Mutual exclusion ensures that only 1 process or thread can access a shared resource at a time.</w:t>
      </w:r>
    </w:p>
    <w:p w14:paraId="5823FD10" w14:textId="00BC726E" w:rsidR="00554138" w:rsidRDefault="00554138" w:rsidP="009713E6"/>
    <w:p w14:paraId="587EA20D" w14:textId="2A0D10E1" w:rsidR="00F34E81" w:rsidRDefault="00F34E81" w:rsidP="009713E6">
      <w:r>
        <w:lastRenderedPageBreak/>
        <w:t>We have never used any help from hardware. Now time has come.</w:t>
      </w:r>
    </w:p>
    <w:p w14:paraId="524D3F2F" w14:textId="787DD7CB" w:rsidR="00F34E81" w:rsidRDefault="00F34E81" w:rsidP="009713E6"/>
    <w:p w14:paraId="0ECC9244" w14:textId="73559C58" w:rsidR="00F34E81" w:rsidRPr="00F34E81" w:rsidRDefault="00F34E81" w:rsidP="009713E6">
      <w:pPr>
        <w:rPr>
          <w:color w:val="FF0000"/>
          <w:u w:val="single"/>
        </w:rPr>
      </w:pPr>
      <w:r w:rsidRPr="00F34E81">
        <w:rPr>
          <w:color w:val="FF0000"/>
          <w:u w:val="single"/>
        </w:rPr>
        <w:t>The TSL Instruction</w:t>
      </w:r>
    </w:p>
    <w:p w14:paraId="365BC146" w14:textId="1F32704C" w:rsidR="00F34E81" w:rsidRDefault="007479D0" w:rsidP="009713E6">
      <w:r>
        <w:t>TSL RX, LOCK (Test and Set Lock</w:t>
      </w:r>
      <w:r w:rsidR="002B13F8">
        <w:t xml:space="preserve"> instruction</w:t>
      </w:r>
      <w:r>
        <w:t>)</w:t>
      </w:r>
      <w:r w:rsidR="0070468F">
        <w:t xml:space="preserve"> – provided by CPU</w:t>
      </w:r>
      <w:r>
        <w:t>:</w:t>
      </w:r>
    </w:p>
    <w:p w14:paraId="107D02E4" w14:textId="470BDF39" w:rsidR="007479D0" w:rsidRDefault="007479D0">
      <w:pPr>
        <w:pStyle w:val="ListParagraph"/>
        <w:numPr>
          <w:ilvl w:val="0"/>
          <w:numId w:val="34"/>
        </w:numPr>
      </w:pPr>
      <w:r>
        <w:t xml:space="preserve">It reads the contents of the memory word </w:t>
      </w:r>
      <w:r w:rsidR="0070468F">
        <w:t>“</w:t>
      </w:r>
      <w:r>
        <w:t>lock</w:t>
      </w:r>
      <w:r w:rsidR="0070468F">
        <w:t>” (lock is global variable)</w:t>
      </w:r>
      <w:r>
        <w:t xml:space="preserve"> into register RX and then stores a nonzero value at the memory address lock.</w:t>
      </w:r>
    </w:p>
    <w:p w14:paraId="113E14D8" w14:textId="535EBF41" w:rsidR="00BA2B14" w:rsidRDefault="0070468F">
      <w:pPr>
        <w:pStyle w:val="ListParagraph"/>
        <w:numPr>
          <w:ilvl w:val="1"/>
          <w:numId w:val="34"/>
        </w:numPr>
      </w:pPr>
      <w:r>
        <w:t xml:space="preserve">This instruction happens in </w:t>
      </w:r>
      <w:r w:rsidRPr="000D7BB1">
        <w:rPr>
          <w:color w:val="FF0000"/>
        </w:rPr>
        <w:t xml:space="preserve">atomic </w:t>
      </w:r>
      <w:r>
        <w:t>way. There cannot be any interrupts while I am doing this.</w:t>
      </w:r>
    </w:p>
    <w:p w14:paraId="089425C5" w14:textId="096A485B" w:rsidR="007479D0" w:rsidRDefault="007479D0">
      <w:pPr>
        <w:pStyle w:val="ListParagraph"/>
        <w:numPr>
          <w:ilvl w:val="0"/>
          <w:numId w:val="34"/>
        </w:numPr>
      </w:pPr>
      <w:r>
        <w:t>The operations of reading the word and storing into it are guaranteed to be indivisible – no other processor can access the memory word until the instruction is finished.</w:t>
      </w:r>
    </w:p>
    <w:p w14:paraId="4D6675FE" w14:textId="0E817DE4" w:rsidR="007479D0" w:rsidRDefault="007479D0">
      <w:pPr>
        <w:pStyle w:val="ListParagraph"/>
        <w:numPr>
          <w:ilvl w:val="0"/>
          <w:numId w:val="34"/>
        </w:numPr>
      </w:pPr>
      <w:r>
        <w:t>The CPU executing the TSL instruction locks the memory bus to prohibi</w:t>
      </w:r>
      <w:r w:rsidR="00372C64">
        <w:t>t</w:t>
      </w:r>
      <w:r>
        <w:t xml:space="preserve"> other CPUs from accessing memory until it is done.</w:t>
      </w:r>
    </w:p>
    <w:p w14:paraId="4CA2EBD2" w14:textId="4D5C8084" w:rsidR="007479D0" w:rsidRDefault="007479D0" w:rsidP="007479D0"/>
    <w:p w14:paraId="70BB33B3" w14:textId="0EC7CC62" w:rsidR="00924B2D" w:rsidRDefault="00924B2D" w:rsidP="007479D0">
      <w:r>
        <w:rPr>
          <w:noProof/>
        </w:rPr>
        <w:drawing>
          <wp:inline distT="0" distB="0" distL="0" distR="0" wp14:anchorId="19CAEF59" wp14:editId="4B0EB879">
            <wp:extent cx="5943600" cy="1441450"/>
            <wp:effectExtent l="0" t="0" r="0" b="6350"/>
            <wp:docPr id="197" name="Picture 1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10;&#10;Description automatically generated"/>
                    <pic:cNvPicPr/>
                  </pic:nvPicPr>
                  <pic:blipFill>
                    <a:blip r:embed="rId83"/>
                    <a:stretch>
                      <a:fillRect/>
                    </a:stretch>
                  </pic:blipFill>
                  <pic:spPr>
                    <a:xfrm>
                      <a:off x="0" y="0"/>
                      <a:ext cx="5943600" cy="1441450"/>
                    </a:xfrm>
                    <a:prstGeom prst="rect">
                      <a:avLst/>
                    </a:prstGeom>
                  </pic:spPr>
                </pic:pic>
              </a:graphicData>
            </a:graphic>
          </wp:inline>
        </w:drawing>
      </w:r>
    </w:p>
    <w:p w14:paraId="21F87796" w14:textId="244915AD" w:rsidR="00924B2D" w:rsidRPr="00924B2D" w:rsidRDefault="00924B2D" w:rsidP="00924B2D">
      <w:pPr>
        <w:jc w:val="center"/>
        <w:rPr>
          <w:i/>
          <w:iCs/>
        </w:rPr>
      </w:pPr>
      <w:r w:rsidRPr="00924B2D">
        <w:rPr>
          <w:i/>
          <w:iCs/>
        </w:rPr>
        <w:t>Entering and leaving a critical region using the TSL instruction</w:t>
      </w:r>
    </w:p>
    <w:p w14:paraId="70294915" w14:textId="77777777" w:rsidR="006E6CA6" w:rsidRDefault="006E6CA6" w:rsidP="007479D0"/>
    <w:p w14:paraId="182CBA83" w14:textId="7000F7A4" w:rsidR="00924B2D" w:rsidRDefault="000C01B9" w:rsidP="007479D0">
      <w:r>
        <w:t xml:space="preserve">When I enter the critical region, I call </w:t>
      </w:r>
      <w:proofErr w:type="spellStart"/>
      <w:r>
        <w:t>enter_region</w:t>
      </w:r>
      <w:proofErr w:type="spellEnd"/>
      <w:r>
        <w:t xml:space="preserve"> function.</w:t>
      </w:r>
    </w:p>
    <w:p w14:paraId="5E960138" w14:textId="270A5D37" w:rsidR="001667E6" w:rsidRDefault="001667E6" w:rsidP="007479D0">
      <w:r>
        <w:t>If lock was 0</w:t>
      </w:r>
      <w:r w:rsidR="00086568">
        <w:t xml:space="preserve"> at the beginning</w:t>
      </w:r>
      <w:r>
        <w:t>, it means it is not locked. I can enter the critical region.</w:t>
      </w:r>
      <w:r w:rsidR="00086568">
        <w:br/>
        <w:t xml:space="preserve">If lock was </w:t>
      </w:r>
      <w:r w:rsidR="005C0196">
        <w:t>1</w:t>
      </w:r>
      <w:r w:rsidR="00086568">
        <w:t xml:space="preserve"> at the beginning, I make a jump to </w:t>
      </w:r>
      <w:proofErr w:type="spellStart"/>
      <w:r w:rsidR="00086568">
        <w:t>enter_region</w:t>
      </w:r>
      <w:proofErr w:type="spellEnd"/>
      <w:r w:rsidR="00086568">
        <w:t xml:space="preserve"> to start again.</w:t>
      </w:r>
      <w:r w:rsidR="009E5225">
        <w:t xml:space="preserve"> This is SPIN LOCK.</w:t>
      </w:r>
    </w:p>
    <w:p w14:paraId="0976FF73" w14:textId="352FD17D" w:rsidR="005C0196" w:rsidRDefault="000D7BB1" w:rsidP="007479D0">
      <w:r>
        <w:t>Lock 1 means somebody is in the critical region.</w:t>
      </w:r>
      <w:r w:rsidR="005C0196">
        <w:t xml:space="preserve"> If so, 1 is copied into register and </w:t>
      </w:r>
      <w:r w:rsidR="00810090">
        <w:t>lock is set to 1 again</w:t>
      </w:r>
      <w:r w:rsidR="005C0196">
        <w:t>.</w:t>
      </w:r>
      <w:r w:rsidR="00B476AB">
        <w:t xml:space="preserve"> If lock was 0, 0 is copied into register and lock is set to 1.</w:t>
      </w:r>
    </w:p>
    <w:p w14:paraId="34496739" w14:textId="63B5553D" w:rsidR="00B476AB" w:rsidRDefault="006632D5" w:rsidP="007479D0">
      <w:r>
        <w:t>This generalizes to n processes without any modifications.</w:t>
      </w:r>
    </w:p>
    <w:p w14:paraId="377E2E9D" w14:textId="00B849E3" w:rsidR="001D12F5" w:rsidRDefault="001D12F5" w:rsidP="007479D0">
      <w:r>
        <w:t xml:space="preserve">CPU </w:t>
      </w:r>
      <w:proofErr w:type="gramStart"/>
      <w:r>
        <w:t>has to</w:t>
      </w:r>
      <w:proofErr w:type="gramEnd"/>
      <w:r>
        <w:t xml:space="preserve"> provide TSL instruction or something similar. TSL is not only way to do hardware supported mutual exclusion.</w:t>
      </w:r>
    </w:p>
    <w:p w14:paraId="38F743E9" w14:textId="00F50F33" w:rsidR="001D12F5" w:rsidRDefault="001D12F5" w:rsidP="007479D0"/>
    <w:p w14:paraId="5454D664" w14:textId="55B1A361" w:rsidR="001D12F5" w:rsidRDefault="001D12F5" w:rsidP="007479D0"/>
    <w:p w14:paraId="1AD59882" w14:textId="0F4865A8" w:rsidR="001D12F5" w:rsidRDefault="001D12F5" w:rsidP="007479D0"/>
    <w:p w14:paraId="1B037A48" w14:textId="6F76CC7C" w:rsidR="001D12F5" w:rsidRDefault="001D12F5" w:rsidP="007479D0"/>
    <w:p w14:paraId="3B8F90F5" w14:textId="04AC2D79" w:rsidR="001D12F5" w:rsidRPr="001D12F5" w:rsidRDefault="001D12F5" w:rsidP="007479D0">
      <w:pPr>
        <w:rPr>
          <w:i/>
          <w:iCs/>
          <w:u w:val="single"/>
        </w:rPr>
      </w:pPr>
      <w:r w:rsidRPr="001D12F5">
        <w:rPr>
          <w:i/>
          <w:iCs/>
          <w:u w:val="single"/>
        </w:rPr>
        <w:lastRenderedPageBreak/>
        <w:t>Other similar instruction (XCHG):</w:t>
      </w:r>
    </w:p>
    <w:p w14:paraId="41CE4EAA" w14:textId="24FBEAF0" w:rsidR="00B566E8" w:rsidRDefault="00B566E8" w:rsidP="007479D0">
      <w:pPr>
        <w:rPr>
          <w:noProof/>
        </w:rPr>
      </w:pPr>
      <w:r>
        <w:rPr>
          <w:noProof/>
        </w:rPr>
        <w:t>This one also atomic. No performance difference</w:t>
      </w:r>
      <w:r w:rsidR="00F9162C">
        <w:rPr>
          <w:noProof/>
        </w:rPr>
        <w:t xml:space="preserve"> but you have to move 1 to register so this is a bit expensive (2 instructions instead of 1)</w:t>
      </w:r>
      <w:r>
        <w:rPr>
          <w:noProof/>
        </w:rPr>
        <w:t>.</w:t>
      </w:r>
      <w:r w:rsidR="00BF73BA">
        <w:rPr>
          <w:noProof/>
        </w:rPr>
        <w:t xml:space="preserve"> XCHG is more general purpose instruction.</w:t>
      </w:r>
      <w:r w:rsidR="00CF2561">
        <w:rPr>
          <w:noProof/>
        </w:rPr>
        <w:t xml:space="preserve"> TSL is designed purely for synchronization.</w:t>
      </w:r>
    </w:p>
    <w:p w14:paraId="5C592F41" w14:textId="0837052D" w:rsidR="001D12F5" w:rsidRDefault="001D12F5" w:rsidP="007479D0">
      <w:r>
        <w:rPr>
          <w:noProof/>
        </w:rPr>
        <w:drawing>
          <wp:inline distT="0" distB="0" distL="0" distR="0" wp14:anchorId="59F460D7" wp14:editId="7F9399E4">
            <wp:extent cx="5943600" cy="1299845"/>
            <wp:effectExtent l="0" t="0" r="0" b="0"/>
            <wp:docPr id="198" name="Picture 19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with medium confidence"/>
                    <pic:cNvPicPr/>
                  </pic:nvPicPr>
                  <pic:blipFill>
                    <a:blip r:embed="rId84"/>
                    <a:stretch>
                      <a:fillRect/>
                    </a:stretch>
                  </pic:blipFill>
                  <pic:spPr>
                    <a:xfrm>
                      <a:off x="0" y="0"/>
                      <a:ext cx="5943600" cy="1299845"/>
                    </a:xfrm>
                    <a:prstGeom prst="rect">
                      <a:avLst/>
                    </a:prstGeom>
                  </pic:spPr>
                </pic:pic>
              </a:graphicData>
            </a:graphic>
          </wp:inline>
        </w:drawing>
      </w:r>
    </w:p>
    <w:p w14:paraId="07A7EE6A" w14:textId="35982FFF" w:rsidR="001D12F5" w:rsidRPr="00924B2D" w:rsidRDefault="001D12F5" w:rsidP="001D12F5">
      <w:pPr>
        <w:jc w:val="center"/>
        <w:rPr>
          <w:i/>
          <w:iCs/>
        </w:rPr>
      </w:pPr>
      <w:r w:rsidRPr="00924B2D">
        <w:rPr>
          <w:i/>
          <w:iCs/>
        </w:rPr>
        <w:t xml:space="preserve">Entering and leaving a critical region using the </w:t>
      </w:r>
      <w:r>
        <w:rPr>
          <w:i/>
          <w:iCs/>
        </w:rPr>
        <w:t>XCHG</w:t>
      </w:r>
      <w:r w:rsidRPr="00924B2D">
        <w:rPr>
          <w:i/>
          <w:iCs/>
        </w:rPr>
        <w:t xml:space="preserve"> instruction</w:t>
      </w:r>
    </w:p>
    <w:p w14:paraId="09559BEB" w14:textId="21C23E80" w:rsidR="001D12F5" w:rsidRDefault="006E6CA6" w:rsidP="007479D0">
      <w:r>
        <w:t>Intel CPUs support this instruction.</w:t>
      </w:r>
    </w:p>
    <w:p w14:paraId="1FFCF17C" w14:textId="54F67B0B" w:rsidR="00CA1325" w:rsidRDefault="00CA1325" w:rsidP="007479D0">
      <w:r>
        <w:t xml:space="preserve">XCHG REGISTER, LOCK </w:t>
      </w:r>
      <w:r>
        <w:sym w:font="Wingdings" w:char="F0E0"/>
      </w:r>
      <w:r>
        <w:t xml:space="preserve"> Whatever in LOCK is copied in REGISTER, whatever in REGISTER is copied in LOCK.</w:t>
      </w:r>
      <w:r w:rsidR="00410314">
        <w:t xml:space="preserve"> It is kind of swap.</w:t>
      </w:r>
      <w:r>
        <w:t xml:space="preserve"> LOCK is memory location again.</w:t>
      </w:r>
    </w:p>
    <w:p w14:paraId="600EEBE9" w14:textId="1975956D" w:rsidR="00CA1325" w:rsidRDefault="00CA1325" w:rsidP="007479D0"/>
    <w:p w14:paraId="4EF2232E" w14:textId="271269B5" w:rsidR="00B566E8" w:rsidRDefault="00B566E8" w:rsidP="007479D0">
      <w:r>
        <w:t>These hardware solutions are cheaper than Peterson’s solution.</w:t>
      </w:r>
    </w:p>
    <w:p w14:paraId="086E11C9" w14:textId="01ACF502" w:rsidR="003A367A" w:rsidRDefault="003A367A" w:rsidP="007479D0"/>
    <w:p w14:paraId="63400EEA" w14:textId="0F808A40" w:rsidR="003A367A" w:rsidRPr="003A367A" w:rsidRDefault="003A367A" w:rsidP="007479D0">
      <w:pPr>
        <w:rPr>
          <w:color w:val="FF0000"/>
          <w:u w:val="single"/>
        </w:rPr>
      </w:pPr>
      <w:r w:rsidRPr="003A367A">
        <w:rPr>
          <w:color w:val="FF0000"/>
          <w:u w:val="single"/>
        </w:rPr>
        <w:t>Spin Locks</w:t>
      </w:r>
    </w:p>
    <w:p w14:paraId="1128B18D" w14:textId="276B6641" w:rsidR="003A367A" w:rsidRDefault="003A367A" w:rsidP="007479D0">
      <w:r>
        <w:t>2 correct solutions – Test and Set Lock, Peterson’s Algorithm – involve busy waiting aka spin lock</w:t>
      </w:r>
    </w:p>
    <w:p w14:paraId="5E3E9019" w14:textId="2A0CD7B5" w:rsidR="003A367A" w:rsidRDefault="003A367A" w:rsidP="007479D0">
      <w:r>
        <w:t>Acceptable for short waits, especially on multiprocessors or when dealing with interrupt contexts</w:t>
      </w:r>
    </w:p>
    <w:p w14:paraId="49BC0768" w14:textId="1BF30A96" w:rsidR="003A367A" w:rsidRDefault="003A367A" w:rsidP="007479D0">
      <w:r>
        <w:t>For general-purpose use, need a solution that permits sleeping</w:t>
      </w:r>
    </w:p>
    <w:p w14:paraId="55E9EA31" w14:textId="1A3CB372" w:rsidR="003A367A" w:rsidRDefault="00B7477E" w:rsidP="007479D0">
      <w:r>
        <w:rPr>
          <w:noProof/>
        </w:rPr>
        <w:drawing>
          <wp:inline distT="0" distB="0" distL="0" distR="0" wp14:anchorId="3C63228D" wp14:editId="1C523EB7">
            <wp:extent cx="5943600" cy="200088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000885"/>
                    </a:xfrm>
                    <a:prstGeom prst="rect">
                      <a:avLst/>
                    </a:prstGeom>
                  </pic:spPr>
                </pic:pic>
              </a:graphicData>
            </a:graphic>
          </wp:inline>
        </w:drawing>
      </w:r>
    </w:p>
    <w:p w14:paraId="25BCE266" w14:textId="3D363294" w:rsidR="00B7477E" w:rsidRDefault="00B7477E" w:rsidP="007479D0">
      <w:r>
        <w:t xml:space="preserve">If single CPU, </w:t>
      </w:r>
      <w:proofErr w:type="spellStart"/>
      <w:r>
        <w:t>lets</w:t>
      </w:r>
      <w:proofErr w:type="spellEnd"/>
      <w:r>
        <w:t xml:space="preserve"> say, A is doing useful stuff in its critical region but B is running the while loop</w:t>
      </w:r>
      <w:r w:rsidR="00462391">
        <w:t>, waiting for A to finish its useful stuff</w:t>
      </w:r>
      <w:r>
        <w:t>. B is wasting CPU time</w:t>
      </w:r>
      <w:r w:rsidR="00462391">
        <w:t xml:space="preserve"> and also it is making itself late because A </w:t>
      </w:r>
      <w:proofErr w:type="spellStart"/>
      <w:proofErr w:type="gramStart"/>
      <w:r w:rsidR="00462391">
        <w:t>cant</w:t>
      </w:r>
      <w:proofErr w:type="spellEnd"/>
      <w:proofErr w:type="gramEnd"/>
      <w:r w:rsidR="00462391">
        <w:t xml:space="preserve"> continue its useful stuff. </w:t>
      </w:r>
    </w:p>
    <w:p w14:paraId="5AEDF502" w14:textId="774257A0" w:rsidR="00B7477E" w:rsidRDefault="00FE6789" w:rsidP="007479D0">
      <w:r>
        <w:rPr>
          <w:noProof/>
        </w:rPr>
        <w:lastRenderedPageBreak/>
        <w:drawing>
          <wp:inline distT="0" distB="0" distL="0" distR="0" wp14:anchorId="198928B5" wp14:editId="7D4C6818">
            <wp:extent cx="5943600" cy="1814195"/>
            <wp:effectExtent l="0" t="0" r="0" b="0"/>
            <wp:docPr id="200" name="Picture 200"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picture containing text, whiteboard&#10;&#10;Description automatically generated"/>
                    <pic:cNvPicPr/>
                  </pic:nvPicPr>
                  <pic:blipFill>
                    <a:blip r:embed="rId86"/>
                    <a:stretch>
                      <a:fillRect/>
                    </a:stretch>
                  </pic:blipFill>
                  <pic:spPr>
                    <a:xfrm>
                      <a:off x="0" y="0"/>
                      <a:ext cx="5943600" cy="1814195"/>
                    </a:xfrm>
                    <a:prstGeom prst="rect">
                      <a:avLst/>
                    </a:prstGeom>
                  </pic:spPr>
                </pic:pic>
              </a:graphicData>
            </a:graphic>
          </wp:inline>
        </w:drawing>
      </w:r>
    </w:p>
    <w:p w14:paraId="47289F84" w14:textId="3EB60E14" w:rsidR="00FE6789" w:rsidRDefault="00FE6789" w:rsidP="007479D0">
      <w:r>
        <w:t xml:space="preserve">If you have multiple CPUs, B is </w:t>
      </w:r>
      <w:proofErr w:type="spellStart"/>
      <w:r>
        <w:t>gonna</w:t>
      </w:r>
      <w:proofErr w:type="spellEnd"/>
      <w:r>
        <w:t xml:space="preserve"> wait les</w:t>
      </w:r>
      <w:r w:rsidR="00F52E7B">
        <w:t>s.</w:t>
      </w:r>
    </w:p>
    <w:p w14:paraId="7754E14E" w14:textId="6FE227F5" w:rsidR="00FE6789" w:rsidRDefault="00014E19" w:rsidP="007479D0">
      <w:r>
        <w:t>I can run process C in CPU2 so whole system becomes more efficient.</w:t>
      </w:r>
      <w:r w:rsidR="00F02FB0">
        <w:t xml:space="preserve"> </w:t>
      </w:r>
      <w:proofErr w:type="gramStart"/>
      <w:r w:rsidR="00F02FB0">
        <w:t>So</w:t>
      </w:r>
      <w:proofErr w:type="gramEnd"/>
      <w:r w:rsidR="00F02FB0">
        <w:t xml:space="preserve"> this is least-worst.</w:t>
      </w:r>
    </w:p>
    <w:p w14:paraId="5CC0DB7D" w14:textId="77777777" w:rsidR="00014E19" w:rsidRDefault="00014E19" w:rsidP="007479D0"/>
    <w:p w14:paraId="45216E24" w14:textId="2B8087BB" w:rsidR="00C01C91" w:rsidRDefault="002E3E05" w:rsidP="007479D0">
      <w:r>
        <w:t xml:space="preserve">Instead of running the loop, why don’t I go to sleep and from time to time I wake up and check if the lock is available. </w:t>
      </w:r>
      <w:r w:rsidR="00564255">
        <w:t xml:space="preserve">But if I am </w:t>
      </w:r>
      <w:proofErr w:type="spellStart"/>
      <w:r w:rsidR="00564255">
        <w:t>gonna</w:t>
      </w:r>
      <w:proofErr w:type="spellEnd"/>
      <w:r w:rsidR="00564255">
        <w:t xml:space="preserve"> wait for a short time, you should do the spin lock</w:t>
      </w:r>
      <w:r w:rsidR="009D56C4">
        <w:t xml:space="preserve"> (especially you are multiprocessor)</w:t>
      </w:r>
      <w:r w:rsidR="00564255">
        <w:t xml:space="preserve"> because sleeping requires system call</w:t>
      </w:r>
      <w:r w:rsidR="009D56C4">
        <w:t>.</w:t>
      </w:r>
    </w:p>
    <w:p w14:paraId="335D2176" w14:textId="4A7052EA" w:rsidR="002E3E05" w:rsidRDefault="00C01C91" w:rsidP="007479D0">
      <w:r>
        <w:t xml:space="preserve">Or maybe whoever is holding the lock, they should wake me up. Maybe I should </w:t>
      </w:r>
      <w:proofErr w:type="gramStart"/>
      <w:r>
        <w:t>tell to</w:t>
      </w:r>
      <w:proofErr w:type="gramEnd"/>
      <w:r>
        <w:t xml:space="preserve"> OS that I am </w:t>
      </w:r>
      <w:proofErr w:type="spellStart"/>
      <w:r>
        <w:t>gonna</w:t>
      </w:r>
      <w:proofErr w:type="spellEnd"/>
      <w:r>
        <w:t xml:space="preserve"> sleep until somebody changes the lock variable in the memory.</w:t>
      </w:r>
    </w:p>
    <w:p w14:paraId="5229AACE" w14:textId="238A8BD6" w:rsidR="001D1B60" w:rsidRDefault="001D1B60" w:rsidP="007479D0"/>
    <w:p w14:paraId="6BE2860E" w14:textId="599FC166" w:rsidR="001D1B60" w:rsidRPr="00282DA2" w:rsidRDefault="001D1B60" w:rsidP="007479D0">
      <w:pPr>
        <w:rPr>
          <w:color w:val="FF0000"/>
          <w:u w:val="single"/>
        </w:rPr>
      </w:pPr>
      <w:r w:rsidRPr="00282DA2">
        <w:rPr>
          <w:color w:val="FF0000"/>
          <w:u w:val="single"/>
        </w:rPr>
        <w:t>Spin Locks and Priority Inversions</w:t>
      </w:r>
    </w:p>
    <w:p w14:paraId="6A932B8A" w14:textId="1AFB578B" w:rsidR="001D1B60" w:rsidRDefault="00505EC2" w:rsidP="007479D0">
      <w:r>
        <w:t>Suppose we have 2 processes with different priorities, H and L</w:t>
      </w:r>
    </w:p>
    <w:p w14:paraId="375A2FB6" w14:textId="2CD57F0D" w:rsidR="00505EC2" w:rsidRDefault="00505EC2" w:rsidP="007479D0">
      <w:r>
        <w:t>L never runs if H is runnable</w:t>
      </w:r>
    </w:p>
    <w:p w14:paraId="1577E9A5" w14:textId="0763802A" w:rsidR="005E1105" w:rsidRDefault="005E1105">
      <w:pPr>
        <w:pStyle w:val="ListParagraph"/>
        <w:numPr>
          <w:ilvl w:val="0"/>
          <w:numId w:val="35"/>
        </w:numPr>
      </w:pPr>
      <w:proofErr w:type="spellStart"/>
      <w:proofErr w:type="gramStart"/>
      <w:r>
        <w:t>Lets</w:t>
      </w:r>
      <w:proofErr w:type="spellEnd"/>
      <w:proofErr w:type="gramEnd"/>
      <w:r>
        <w:t xml:space="preserve"> say priority of </w:t>
      </w:r>
      <w:r w:rsidR="008C0318">
        <w:t>H</w:t>
      </w:r>
      <w:r>
        <w:t xml:space="preserve"> is bigger than priority of </w:t>
      </w:r>
      <w:r w:rsidR="008C0318">
        <w:t>L</w:t>
      </w:r>
    </w:p>
    <w:p w14:paraId="7B0520F8" w14:textId="075CAD36" w:rsidR="005E1105" w:rsidRDefault="005E1105">
      <w:pPr>
        <w:pStyle w:val="ListParagraph"/>
        <w:numPr>
          <w:ilvl w:val="0"/>
          <w:numId w:val="35"/>
        </w:numPr>
      </w:pPr>
      <w:r>
        <w:t xml:space="preserve">Then if </w:t>
      </w:r>
      <w:r w:rsidR="008C0318">
        <w:t>H</w:t>
      </w:r>
      <w:r>
        <w:t xml:space="preserve"> can run, it will continue running until it is done</w:t>
      </w:r>
    </w:p>
    <w:p w14:paraId="5B7A433D" w14:textId="1D75794C" w:rsidR="00E0241A" w:rsidRDefault="00E0241A">
      <w:pPr>
        <w:pStyle w:val="ListParagraph"/>
        <w:numPr>
          <w:ilvl w:val="0"/>
          <w:numId w:val="35"/>
        </w:numPr>
      </w:pPr>
      <w:r>
        <w:t xml:space="preserve">While </w:t>
      </w:r>
      <w:r w:rsidR="008C0318">
        <w:t xml:space="preserve">H </w:t>
      </w:r>
      <w:r>
        <w:t xml:space="preserve">is running, </w:t>
      </w:r>
      <w:r w:rsidR="008C0318">
        <w:t>L</w:t>
      </w:r>
      <w:r>
        <w:t xml:space="preserve"> will never get its turn</w:t>
      </w:r>
    </w:p>
    <w:p w14:paraId="42A01C6F" w14:textId="7E41B69E" w:rsidR="00505EC2" w:rsidRDefault="00505EC2" w:rsidP="007479D0">
      <w:r>
        <w:t>While H is sleeping, the low priority process L grabs the spin lock</w:t>
      </w:r>
    </w:p>
    <w:p w14:paraId="5571DC92" w14:textId="1DFB7FB0" w:rsidR="005409C6" w:rsidRDefault="00505EC2" w:rsidP="007479D0">
      <w:r>
        <w:t>H wakes up and tries to get the lock</w:t>
      </w:r>
    </w:p>
    <w:p w14:paraId="18DACD61" w14:textId="74C9E9F7" w:rsidR="00505EC2" w:rsidRDefault="00505EC2" w:rsidP="007479D0">
      <w:r>
        <w:t>It spins, waiting for L to free it</w:t>
      </w:r>
    </w:p>
    <w:p w14:paraId="0121A62A" w14:textId="671AFA08" w:rsidR="00505EC2" w:rsidRDefault="00505EC2" w:rsidP="007479D0">
      <w:r>
        <w:t xml:space="preserve">But L </w:t>
      </w:r>
      <w:proofErr w:type="spellStart"/>
      <w:r>
        <w:t>cant</w:t>
      </w:r>
      <w:proofErr w:type="spellEnd"/>
      <w:r>
        <w:t xml:space="preserve"> get the CPU, so it doesn’t progress</w:t>
      </w:r>
    </w:p>
    <w:p w14:paraId="10F6F5AD" w14:textId="17C89AFE" w:rsidR="00505EC2" w:rsidRDefault="00A82582" w:rsidP="007479D0">
      <w:r>
        <w:t>This is o</w:t>
      </w:r>
      <w:r w:rsidR="00505EC2">
        <w:t xml:space="preserve">ne example of a </w:t>
      </w:r>
      <w:r w:rsidR="00505EC2" w:rsidRPr="00A82582">
        <w:rPr>
          <w:color w:val="FF0000"/>
        </w:rPr>
        <w:t>deadlock</w:t>
      </w:r>
    </w:p>
    <w:p w14:paraId="7A2144CB" w14:textId="3D3F89D8" w:rsidR="005409C6" w:rsidRDefault="005409C6" w:rsidP="007479D0">
      <w:r>
        <w:rPr>
          <w:noProof/>
        </w:rPr>
        <w:drawing>
          <wp:anchor distT="0" distB="0" distL="114300" distR="114300" simplePos="0" relativeHeight="251699200" behindDoc="0" locked="0" layoutInCell="1" allowOverlap="1" wp14:anchorId="6CF585E0" wp14:editId="19E25E08">
            <wp:simplePos x="0" y="0"/>
            <wp:positionH relativeFrom="column">
              <wp:posOffset>0</wp:posOffset>
            </wp:positionH>
            <wp:positionV relativeFrom="paragraph">
              <wp:posOffset>-3175</wp:posOffset>
            </wp:positionV>
            <wp:extent cx="2933700" cy="1046671"/>
            <wp:effectExtent l="0" t="0" r="0" b="1270"/>
            <wp:wrapThrough wrapText="bothSides">
              <wp:wrapPolygon edited="0">
                <wp:start x="0" y="0"/>
                <wp:lineTo x="0" y="21233"/>
                <wp:lineTo x="21460" y="21233"/>
                <wp:lineTo x="21460" y="0"/>
                <wp:lineTo x="0" y="0"/>
              </wp:wrapPolygon>
            </wp:wrapThrough>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933700" cy="1046671"/>
                    </a:xfrm>
                    <a:prstGeom prst="rect">
                      <a:avLst/>
                    </a:prstGeom>
                  </pic:spPr>
                </pic:pic>
              </a:graphicData>
            </a:graphic>
          </wp:anchor>
        </w:drawing>
      </w:r>
      <w:r>
        <w:t>CR: critical region</w:t>
      </w:r>
    </w:p>
    <w:p w14:paraId="2B9CA969" w14:textId="4997F4FE" w:rsidR="00505EC2" w:rsidRDefault="005409C6" w:rsidP="007479D0">
      <w:r>
        <w:t>SR: spin lock</w:t>
      </w:r>
    </w:p>
    <w:p w14:paraId="659E7FB9" w14:textId="0C96D90B" w:rsidR="005409C6" w:rsidRDefault="005409C6" w:rsidP="007479D0"/>
    <w:p w14:paraId="12111FA4" w14:textId="77777777" w:rsidR="005409C6" w:rsidRDefault="005409C6" w:rsidP="007479D0"/>
    <w:p w14:paraId="545E5150" w14:textId="626962AB" w:rsidR="005409C6" w:rsidRDefault="005409C6" w:rsidP="005409C6">
      <w:r>
        <w:lastRenderedPageBreak/>
        <w:t xml:space="preserve">Before H has started, L is running in its critical region. As soon as H starts running, the OS says that it is turn of process H and it will start run </w:t>
      </w:r>
      <w:proofErr w:type="spellStart"/>
      <w:r>
        <w:t>bc</w:t>
      </w:r>
      <w:proofErr w:type="spellEnd"/>
      <w:r>
        <w:t xml:space="preserve"> it has higher </w:t>
      </w:r>
      <w:proofErr w:type="gramStart"/>
      <w:r>
        <w:t>priority</w:t>
      </w:r>
      <w:proofErr w:type="gramEnd"/>
      <w:r>
        <w:t xml:space="preserve"> </w:t>
      </w:r>
      <w:r w:rsidRPr="0024345C">
        <w:rPr>
          <w:u w:val="single"/>
        </w:rPr>
        <w:t>but</w:t>
      </w:r>
      <w:r>
        <w:t xml:space="preserve"> L is in the critical region. H is running but H is trying to get the lock. It is waiting for L to finish. </w:t>
      </w:r>
      <w:r w:rsidR="009E4024">
        <w:t xml:space="preserve">BUT L cannot finish </w:t>
      </w:r>
      <w:proofErr w:type="spellStart"/>
      <w:r w:rsidR="009E4024">
        <w:t>bc</w:t>
      </w:r>
      <w:proofErr w:type="spellEnd"/>
      <w:r w:rsidR="009E4024">
        <w:t xml:space="preserve"> OS will never let it run while H is running. </w:t>
      </w:r>
      <w:r w:rsidR="0002732D">
        <w:t>So H will run in an infinite loop.</w:t>
      </w:r>
    </w:p>
    <w:p w14:paraId="2D7BC99F" w14:textId="595FB5F0" w:rsidR="00505EC2" w:rsidRDefault="00FC7396" w:rsidP="007479D0">
      <w:r>
        <w:t>If we have multiple CPUs; H will run on a CPU, L will run on other CPU.</w:t>
      </w:r>
      <w:r w:rsidR="008770D1">
        <w:t xml:space="preserve"> L will </w:t>
      </w:r>
      <w:r w:rsidR="002B08F5">
        <w:t>finish</w:t>
      </w:r>
      <w:r w:rsidR="008770D1">
        <w:t xml:space="preserve"> its job</w:t>
      </w:r>
      <w:r w:rsidR="002B08F5">
        <w:t xml:space="preserve"> in critical region</w:t>
      </w:r>
      <w:r w:rsidR="008770D1">
        <w:t xml:space="preserve"> eventually and release the lock and H can continue.</w:t>
      </w:r>
      <w:r w:rsidR="003841B2">
        <w:t xml:space="preserve"> BUT this is only for 2 processes</w:t>
      </w:r>
      <w:r w:rsidR="00610BF2">
        <w:t xml:space="preserve"> and 2 CPUs</w:t>
      </w:r>
      <w:r w:rsidR="003841B2">
        <w:t>. If you have multiple high priority waiting for same lock and that lock is held by a low priority process, doesn’t matter how many CPUs you have</w:t>
      </w:r>
      <w:r w:rsidR="0005457D">
        <w:t>, you will run into this problem.</w:t>
      </w:r>
    </w:p>
    <w:p w14:paraId="2357E367" w14:textId="47D394CC" w:rsidR="008770D1" w:rsidRDefault="008770D1" w:rsidP="007479D0"/>
    <w:p w14:paraId="1B00436F" w14:textId="03ADB088" w:rsidR="00610BF2" w:rsidRPr="00610BF2" w:rsidRDefault="00610BF2" w:rsidP="007479D0">
      <w:pPr>
        <w:rPr>
          <w:color w:val="FF0000"/>
          <w:u w:val="single"/>
        </w:rPr>
      </w:pPr>
      <w:r w:rsidRPr="00610BF2">
        <w:rPr>
          <w:color w:val="FF0000"/>
          <w:u w:val="single"/>
        </w:rPr>
        <w:t>Blocking instead of Busy Waiting</w:t>
      </w:r>
    </w:p>
    <w:p w14:paraId="3959F6F2" w14:textId="14C38403" w:rsidR="00610BF2" w:rsidRDefault="00A12090" w:rsidP="007479D0">
      <w:r>
        <w:t>Prevent wasting time busy waiting</w:t>
      </w:r>
    </w:p>
    <w:p w14:paraId="2BAC1120" w14:textId="2C66D85A" w:rsidR="00A12090" w:rsidRDefault="00A12090" w:rsidP="007479D0">
      <w:r>
        <w:t>Simplest way is sleep + wakeup</w:t>
      </w:r>
    </w:p>
    <w:p w14:paraId="5AC90AA3" w14:textId="4665F957" w:rsidR="00A12090" w:rsidRDefault="00A12090">
      <w:pPr>
        <w:pStyle w:val="ListParagraph"/>
        <w:numPr>
          <w:ilvl w:val="0"/>
          <w:numId w:val="36"/>
        </w:numPr>
      </w:pPr>
      <w:r>
        <w:t>System call sleep causes caller to block (suspend until another process wakes it up)</w:t>
      </w:r>
    </w:p>
    <w:p w14:paraId="511B5991" w14:textId="4DA90D2D" w:rsidR="00A12090" w:rsidRDefault="00A12090">
      <w:pPr>
        <w:pStyle w:val="ListParagraph"/>
        <w:numPr>
          <w:ilvl w:val="0"/>
          <w:numId w:val="36"/>
        </w:numPr>
      </w:pPr>
      <w:r>
        <w:t>Alternatively, sleep + wakeup both have a memory address to match them…</w:t>
      </w:r>
    </w:p>
    <w:p w14:paraId="696B662A" w14:textId="7087CC3D" w:rsidR="00A12090" w:rsidRDefault="00A12090" w:rsidP="00A12090">
      <w:proofErr w:type="spellStart"/>
      <w:proofErr w:type="gramStart"/>
      <w:r>
        <w:t>Lets</w:t>
      </w:r>
      <w:proofErr w:type="spellEnd"/>
      <w:proofErr w:type="gramEnd"/>
      <w:r>
        <w:t xml:space="preserve"> use this in an example</w:t>
      </w:r>
    </w:p>
    <w:p w14:paraId="24B33D4B" w14:textId="0B4326EA" w:rsidR="00A12090" w:rsidRDefault="00A12090" w:rsidP="00A12090"/>
    <w:p w14:paraId="2A38891F" w14:textId="2943DCCA" w:rsidR="00A12090" w:rsidRPr="00720407" w:rsidRDefault="00720407" w:rsidP="00A12090">
      <w:pPr>
        <w:rPr>
          <w:color w:val="FF0000"/>
          <w:u w:val="single"/>
        </w:rPr>
      </w:pPr>
      <w:r w:rsidRPr="00720407">
        <w:rPr>
          <w:color w:val="FF0000"/>
          <w:u w:val="single"/>
        </w:rPr>
        <w:t>Classic Problem: Producer-Consumer</w:t>
      </w:r>
    </w:p>
    <w:p w14:paraId="2B79F964" w14:textId="3682D3FC" w:rsidR="00720407" w:rsidRDefault="00A25BFD" w:rsidP="00A12090">
      <w:r>
        <w:t>Producer wants to add elements to bounded-size buffer</w:t>
      </w:r>
    </w:p>
    <w:p w14:paraId="540B4270" w14:textId="6FC711DD" w:rsidR="007875AB" w:rsidRDefault="007875AB">
      <w:pPr>
        <w:pStyle w:val="ListParagraph"/>
        <w:numPr>
          <w:ilvl w:val="0"/>
          <w:numId w:val="37"/>
        </w:numPr>
      </w:pPr>
      <w:r>
        <w:t>Producer writes to buffer</w:t>
      </w:r>
    </w:p>
    <w:p w14:paraId="43052F3D" w14:textId="1CE38931" w:rsidR="007875AB" w:rsidRDefault="007875AB">
      <w:pPr>
        <w:pStyle w:val="ListParagraph"/>
        <w:numPr>
          <w:ilvl w:val="0"/>
          <w:numId w:val="37"/>
        </w:numPr>
      </w:pPr>
      <w:r>
        <w:t>Consumer reads from buffer</w:t>
      </w:r>
    </w:p>
    <w:p w14:paraId="3B3F5932" w14:textId="4F596E5B" w:rsidR="00A25BFD" w:rsidRDefault="00A25BFD" w:rsidP="00A12090">
      <w:r>
        <w:t>If buffer is full, producer must sleep</w:t>
      </w:r>
    </w:p>
    <w:p w14:paraId="34EB7FDC" w14:textId="5EBDE5ED" w:rsidR="00A25BFD" w:rsidRDefault="00A25BFD" w:rsidP="00A12090">
      <w:r>
        <w:t>Consumer wants to remove items from buffer</w:t>
      </w:r>
    </w:p>
    <w:p w14:paraId="362AAD0F" w14:textId="18FEC623" w:rsidR="00A25BFD" w:rsidRDefault="00A25BFD" w:rsidP="00A12090">
      <w:r>
        <w:t>If buffer is empty, consumer must sleep</w:t>
      </w:r>
    </w:p>
    <w:p w14:paraId="0103F3AD" w14:textId="70E23A5C" w:rsidR="00A25BFD" w:rsidRDefault="00A25BFD" w:rsidP="00A12090">
      <w:r>
        <w:t>Example: print spoolers</w:t>
      </w:r>
    </w:p>
    <w:p w14:paraId="31E5DF26" w14:textId="5AAE74DE" w:rsidR="00A25BFD" w:rsidRDefault="00A25BFD" w:rsidP="00A12090"/>
    <w:p w14:paraId="71C64E19" w14:textId="7EB9CC05" w:rsidR="00A25BFD" w:rsidRDefault="00C74342" w:rsidP="00A12090">
      <w:r>
        <w:t xml:space="preserve">Process P </w:t>
      </w:r>
      <w:r>
        <w:sym w:font="Wingdings" w:char="F0E0"/>
      </w:r>
      <w:r>
        <w:t xml:space="preserve"> produces files</w:t>
      </w:r>
      <w:r w:rsidR="00AA5D49">
        <w:t xml:space="preserve"> OR produces data</w:t>
      </w:r>
      <w:r w:rsidR="00757046">
        <w:t xml:space="preserve"> OR receives video frames from network</w:t>
      </w:r>
    </w:p>
    <w:p w14:paraId="7D4DCAE6" w14:textId="490E928C" w:rsidR="00C74342" w:rsidRDefault="00C74342" w:rsidP="00A12090">
      <w:r>
        <w:t xml:space="preserve">Process C </w:t>
      </w:r>
      <w:r>
        <w:sym w:font="Wingdings" w:char="F0E0"/>
      </w:r>
      <w:r>
        <w:t xml:space="preserve"> prints files that P produced</w:t>
      </w:r>
      <w:r w:rsidR="00AA5D49">
        <w:t xml:space="preserve"> OR send them towards the network</w:t>
      </w:r>
      <w:r w:rsidR="00757046">
        <w:t xml:space="preserve"> OR displays video frames</w:t>
      </w:r>
    </w:p>
    <w:p w14:paraId="42B30FFA" w14:textId="522819AE" w:rsidR="00DD6A3C" w:rsidRDefault="007875AB" w:rsidP="00A12090">
      <w:r>
        <w:t>Since there is communication between these kind of processes, there is always problem of race conditions, they are sharing some memory.</w:t>
      </w:r>
    </w:p>
    <w:p w14:paraId="26C2C96B" w14:textId="77777777" w:rsidR="007875AB" w:rsidRDefault="007875AB" w:rsidP="007875AB"/>
    <w:p w14:paraId="6E28D518" w14:textId="77777777" w:rsidR="007875AB" w:rsidRDefault="007875AB" w:rsidP="007875AB"/>
    <w:p w14:paraId="73CD1347" w14:textId="77777777" w:rsidR="007875AB" w:rsidRDefault="007875AB" w:rsidP="007875AB"/>
    <w:p w14:paraId="713D760A" w14:textId="61265386" w:rsidR="007875AB" w:rsidRPr="007875AB" w:rsidRDefault="007875AB" w:rsidP="007875AB">
      <w:pPr>
        <w:rPr>
          <w:i/>
          <w:iCs/>
          <w:u w:val="single"/>
        </w:rPr>
      </w:pPr>
      <w:r w:rsidRPr="007875AB">
        <w:rPr>
          <w:i/>
          <w:iCs/>
          <w:u w:val="single"/>
        </w:rPr>
        <w:lastRenderedPageBreak/>
        <w:t>w/Race Condition:</w:t>
      </w:r>
    </w:p>
    <w:p w14:paraId="676E04E5" w14:textId="790C5624" w:rsidR="007875AB" w:rsidRDefault="002E589E" w:rsidP="007875AB">
      <w:r>
        <w:rPr>
          <w:noProof/>
        </w:rPr>
        <mc:AlternateContent>
          <mc:Choice Requires="wpi">
            <w:drawing>
              <wp:anchor distT="0" distB="0" distL="114300" distR="114300" simplePos="0" relativeHeight="251701248" behindDoc="0" locked="0" layoutInCell="1" allowOverlap="1" wp14:anchorId="6951A8F9" wp14:editId="3CBE9478">
                <wp:simplePos x="0" y="0"/>
                <wp:positionH relativeFrom="column">
                  <wp:posOffset>3143205</wp:posOffset>
                </wp:positionH>
                <wp:positionV relativeFrom="paragraph">
                  <wp:posOffset>1018905</wp:posOffset>
                </wp:positionV>
                <wp:extent cx="360" cy="799200"/>
                <wp:effectExtent l="38100" t="38100" r="57150" b="58420"/>
                <wp:wrapNone/>
                <wp:docPr id="204" name="Ink 204"/>
                <wp:cNvGraphicFramePr/>
                <a:graphic xmlns:a="http://schemas.openxmlformats.org/drawingml/2006/main">
                  <a:graphicData uri="http://schemas.microsoft.com/office/word/2010/wordprocessingInk">
                    <w14:contentPart bwMode="auto" r:id="rId88">
                      <w14:nvContentPartPr>
                        <w14:cNvContentPartPr/>
                      </w14:nvContentPartPr>
                      <w14:xfrm>
                        <a:off x="0" y="0"/>
                        <a:ext cx="360" cy="799200"/>
                      </w14:xfrm>
                    </w14:contentPart>
                  </a:graphicData>
                </a:graphic>
              </wp:anchor>
            </w:drawing>
          </mc:Choice>
          <mc:Fallback>
            <w:pict>
              <v:shape w14:anchorId="7BD6BA53" id="Ink 204" o:spid="_x0000_s1026" type="#_x0000_t75" style="position:absolute;margin-left:246.8pt;margin-top:79.55pt;width:1.45pt;height:64.3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">
                <v:imagedata r:id="rId89" o:title=""/>
              </v:shape>
            </w:pict>
          </mc:Fallback>
        </mc:AlternateContent>
      </w:r>
      <w:r>
        <w:rPr>
          <w:noProof/>
        </w:rPr>
        <mc:AlternateContent>
          <mc:Choice Requires="wpi">
            <w:drawing>
              <wp:anchor distT="0" distB="0" distL="114300" distR="114300" simplePos="0" relativeHeight="251700224" behindDoc="0" locked="0" layoutInCell="1" allowOverlap="1" wp14:anchorId="4942A013" wp14:editId="28C0634E">
                <wp:simplePos x="0" y="0"/>
                <wp:positionH relativeFrom="column">
                  <wp:posOffset>419085</wp:posOffset>
                </wp:positionH>
                <wp:positionV relativeFrom="paragraph">
                  <wp:posOffset>1256865</wp:posOffset>
                </wp:positionV>
                <wp:extent cx="10080" cy="761400"/>
                <wp:effectExtent l="57150" t="38100" r="47625" b="57785"/>
                <wp:wrapNone/>
                <wp:docPr id="203" name="Ink 203"/>
                <wp:cNvGraphicFramePr/>
                <a:graphic xmlns:a="http://schemas.openxmlformats.org/drawingml/2006/main">
                  <a:graphicData uri="http://schemas.microsoft.com/office/word/2010/wordprocessingInk">
                    <w14:contentPart bwMode="auto" r:id="rId90">
                      <w14:nvContentPartPr>
                        <w14:cNvContentPartPr/>
                      </w14:nvContentPartPr>
                      <w14:xfrm>
                        <a:off x="0" y="0"/>
                        <a:ext cx="10080" cy="761400"/>
                      </w14:xfrm>
                    </w14:contentPart>
                  </a:graphicData>
                </a:graphic>
              </wp:anchor>
            </w:drawing>
          </mc:Choice>
          <mc:Fallback>
            <w:pict>
              <v:shape w14:anchorId="1DDA9D7D" id="Ink 203" o:spid="_x0000_s1026" type="#_x0000_t75" style="position:absolute;margin-left:32.3pt;margin-top:98.25pt;width:2.25pt;height:61.3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">
                <v:imagedata r:id="rId91" o:title=""/>
              </v:shape>
            </w:pict>
          </mc:Fallback>
        </mc:AlternateContent>
      </w:r>
      <w:r w:rsidR="007875AB">
        <w:rPr>
          <w:noProof/>
        </w:rPr>
        <w:drawing>
          <wp:inline distT="0" distB="0" distL="0" distR="0" wp14:anchorId="5C56FA62" wp14:editId="61BA62DE">
            <wp:extent cx="5943600" cy="2442845"/>
            <wp:effectExtent l="0" t="0" r="0" b="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92"/>
                    <a:stretch>
                      <a:fillRect/>
                    </a:stretch>
                  </pic:blipFill>
                  <pic:spPr>
                    <a:xfrm>
                      <a:off x="0" y="0"/>
                      <a:ext cx="5943600" cy="2442845"/>
                    </a:xfrm>
                    <a:prstGeom prst="rect">
                      <a:avLst/>
                    </a:prstGeom>
                  </pic:spPr>
                </pic:pic>
              </a:graphicData>
            </a:graphic>
          </wp:inline>
        </w:drawing>
      </w:r>
    </w:p>
    <w:p w14:paraId="3508C2B9" w14:textId="09B98DF9" w:rsidR="00FB3194" w:rsidRDefault="00FB3194" w:rsidP="007875AB">
      <w:r>
        <w:t xml:space="preserve">buffer and count are global variables. buffer is used inside </w:t>
      </w:r>
      <w:proofErr w:type="spellStart"/>
      <w:r>
        <w:t>insert_item</w:t>
      </w:r>
      <w:proofErr w:type="spellEnd"/>
      <w:r>
        <w:t xml:space="preserve"> and </w:t>
      </w:r>
      <w:proofErr w:type="spellStart"/>
      <w:r>
        <w:t>remove_item</w:t>
      </w:r>
      <w:proofErr w:type="spellEnd"/>
      <w:r>
        <w:t>.</w:t>
      </w:r>
    </w:p>
    <w:p w14:paraId="2E884FF7" w14:textId="50AF01A9" w:rsidR="00FB3194" w:rsidRDefault="00FB3194" w:rsidP="007875AB">
      <w:r>
        <w:t>producing item and consuming item is okay because these are my local variables.</w:t>
      </w:r>
    </w:p>
    <w:p w14:paraId="72B8FD60" w14:textId="4C1A6C2B" w:rsidR="00EC61B1" w:rsidRDefault="00EC61B1" w:rsidP="007875AB">
      <w:proofErr w:type="gramStart"/>
      <w:r>
        <w:t>Final result</w:t>
      </w:r>
      <w:proofErr w:type="gramEnd"/>
      <w:r>
        <w:t xml:space="preserve"> depends on order of running. You don’t want producer </w:t>
      </w:r>
      <w:proofErr w:type="gramStart"/>
      <w:r>
        <w:t>produce</w:t>
      </w:r>
      <w:proofErr w:type="gramEnd"/>
      <w:r>
        <w:t xml:space="preserve"> many things and consumer is not consuming them.</w:t>
      </w:r>
      <w:r>
        <w:br/>
      </w:r>
    </w:p>
    <w:p w14:paraId="4889739F" w14:textId="657BB0E4" w:rsidR="007875AB" w:rsidRDefault="001B7683" w:rsidP="007875AB">
      <w:proofErr w:type="spellStart"/>
      <w:r>
        <w:t>insert_item</w:t>
      </w:r>
      <w:proofErr w:type="spellEnd"/>
      <w:r>
        <w:t xml:space="preserve">() </w:t>
      </w:r>
      <w:r>
        <w:sym w:font="Wingdings" w:char="F0E0"/>
      </w:r>
      <w:r>
        <w:t xml:space="preserve"> critical region </w:t>
      </w:r>
      <w:proofErr w:type="spellStart"/>
      <w:r>
        <w:t>bc</w:t>
      </w:r>
      <w:proofErr w:type="spellEnd"/>
      <w:r>
        <w:t xml:space="preserve"> when you </w:t>
      </w:r>
      <w:r w:rsidR="00FB3194">
        <w:t>are inserting</w:t>
      </w:r>
      <w:r>
        <w:t xml:space="preserve"> the item and consumer consumes it, then there is race condition.</w:t>
      </w:r>
    </w:p>
    <w:p w14:paraId="2EB36E6D" w14:textId="45B166E6" w:rsidR="001B7683" w:rsidRDefault="00FB3194" w:rsidP="007875AB">
      <w:r>
        <w:t xml:space="preserve">item = </w:t>
      </w:r>
      <w:proofErr w:type="spellStart"/>
      <w:r>
        <w:t>remove_</w:t>
      </w:r>
      <w:proofErr w:type="gramStart"/>
      <w:r>
        <w:t>item</w:t>
      </w:r>
      <w:proofErr w:type="spellEnd"/>
      <w:r>
        <w:t>(</w:t>
      </w:r>
      <w:proofErr w:type="gramEnd"/>
      <w:r>
        <w:t xml:space="preserve">) </w:t>
      </w:r>
      <w:r>
        <w:sym w:font="Wingdings" w:char="F0E0"/>
      </w:r>
      <w:r>
        <w:t xml:space="preserve"> critical region</w:t>
      </w:r>
      <w:r w:rsidR="00EC61B1">
        <w:br/>
      </w:r>
    </w:p>
    <w:p w14:paraId="71DB10B0" w14:textId="357E09D9" w:rsidR="002E589E" w:rsidRDefault="002E589E" w:rsidP="007875AB">
      <w:r>
        <w:t>count is also global so is it a good way to make red part also critical region?</w:t>
      </w:r>
    </w:p>
    <w:p w14:paraId="3F4C8F11" w14:textId="7285D850" w:rsidR="002E589E" w:rsidRDefault="002E589E">
      <w:pPr>
        <w:pStyle w:val="ListParagraph"/>
        <w:numPr>
          <w:ilvl w:val="0"/>
          <w:numId w:val="38"/>
        </w:numPr>
      </w:pPr>
      <w:r>
        <w:t xml:space="preserve">Suppose I am in producer and found that count is N. </w:t>
      </w:r>
      <w:r w:rsidR="00180335">
        <w:t>Then I go to sleep in critical region.</w:t>
      </w:r>
      <w:r w:rsidR="00520323">
        <w:t xml:space="preserve"> Producer is </w:t>
      </w:r>
      <w:proofErr w:type="spellStart"/>
      <w:r w:rsidR="00520323">
        <w:t>gonna</w:t>
      </w:r>
      <w:proofErr w:type="spellEnd"/>
      <w:r w:rsidR="00520323">
        <w:t xml:space="preserve"> sleep until the count is different than N</w:t>
      </w:r>
      <w:r w:rsidR="00A10367">
        <w:t xml:space="preserve"> (Consumer wakes it up when count is less than N).</w:t>
      </w:r>
    </w:p>
    <w:p w14:paraId="7EC71289" w14:textId="1EB67E23" w:rsidR="00180335" w:rsidRDefault="00E13C0B">
      <w:pPr>
        <w:pStyle w:val="ListParagraph"/>
        <w:numPr>
          <w:ilvl w:val="0"/>
          <w:numId w:val="38"/>
        </w:numPr>
      </w:pPr>
      <w:r>
        <w:t xml:space="preserve">Nobody can enter the critical region while I </w:t>
      </w:r>
      <w:proofErr w:type="spellStart"/>
      <w:r>
        <w:t>im</w:t>
      </w:r>
      <w:proofErr w:type="spellEnd"/>
      <w:r>
        <w:t xml:space="preserve"> in critical region so consumer will not be able to go into the critical region. </w:t>
      </w:r>
      <w:proofErr w:type="gramStart"/>
      <w:r w:rsidR="00A239BF">
        <w:t>So</w:t>
      </w:r>
      <w:proofErr w:type="gramEnd"/>
      <w:r w:rsidR="00A239BF">
        <w:t xml:space="preserve"> nobody will wake producer up.</w:t>
      </w:r>
    </w:p>
    <w:p w14:paraId="10F86ED1" w14:textId="49C3C2C9" w:rsidR="00271301" w:rsidRDefault="00034184">
      <w:pPr>
        <w:pStyle w:val="ListParagraph"/>
        <w:numPr>
          <w:ilvl w:val="0"/>
          <w:numId w:val="38"/>
        </w:numPr>
      </w:pPr>
      <w:r>
        <w:t>It is a deadlock.</w:t>
      </w:r>
    </w:p>
    <w:p w14:paraId="76147B19" w14:textId="77777777" w:rsidR="00EC61B1" w:rsidRDefault="00EC61B1" w:rsidP="00EC61B1">
      <w:pPr>
        <w:pStyle w:val="ListParagraph"/>
      </w:pPr>
    </w:p>
    <w:p w14:paraId="2DF9198D" w14:textId="09C60DC6" w:rsidR="00271301" w:rsidRDefault="00271301" w:rsidP="00271301">
      <w:r>
        <w:t xml:space="preserve">Is making </w:t>
      </w:r>
      <w:proofErr w:type="gramStart"/>
      <w:r>
        <w:t>the all</w:t>
      </w:r>
      <w:proofErr w:type="gramEnd"/>
      <w:r>
        <w:t xml:space="preserve"> codes critical regions good idea?</w:t>
      </w:r>
    </w:p>
    <w:p w14:paraId="0E0B1D94" w14:textId="5EE871C1" w:rsidR="00271301" w:rsidRDefault="00271301">
      <w:pPr>
        <w:pStyle w:val="ListParagraph"/>
        <w:numPr>
          <w:ilvl w:val="0"/>
          <w:numId w:val="39"/>
        </w:numPr>
      </w:pPr>
      <w:r>
        <w:t>It is same thing. Not good.</w:t>
      </w:r>
    </w:p>
    <w:p w14:paraId="1660E1CA" w14:textId="1A910AC7" w:rsidR="00851143" w:rsidRDefault="00851143">
      <w:pPr>
        <w:pStyle w:val="ListParagraph"/>
        <w:numPr>
          <w:ilvl w:val="0"/>
          <w:numId w:val="39"/>
        </w:numPr>
      </w:pPr>
      <w:r>
        <w:t>If consumer starts, since count is 0 it sleeps.</w:t>
      </w:r>
    </w:p>
    <w:p w14:paraId="49572658" w14:textId="7955AF5F" w:rsidR="00851143" w:rsidRDefault="00851143">
      <w:pPr>
        <w:pStyle w:val="ListParagraph"/>
        <w:numPr>
          <w:ilvl w:val="0"/>
          <w:numId w:val="39"/>
        </w:numPr>
      </w:pPr>
      <w:r>
        <w:t>If producer starts, it will produce until buffer is full and sleeps.</w:t>
      </w:r>
    </w:p>
    <w:p w14:paraId="3405DD09" w14:textId="28DAB41C" w:rsidR="00271301" w:rsidRDefault="00271301" w:rsidP="00271301"/>
    <w:p w14:paraId="693C6A2A" w14:textId="08857D7F" w:rsidR="00271301" w:rsidRDefault="000B5417" w:rsidP="00271301">
      <w:r>
        <w:t xml:space="preserve">We will need to do </w:t>
      </w:r>
      <w:proofErr w:type="spellStart"/>
      <w:r>
        <w:t>sth</w:t>
      </w:r>
      <w:proofErr w:type="spellEnd"/>
      <w:r>
        <w:t xml:space="preserve"> complicated.</w:t>
      </w:r>
    </w:p>
    <w:p w14:paraId="042C3075" w14:textId="6046EDAC" w:rsidR="000B5417" w:rsidRPr="00B15C58" w:rsidRDefault="00B15C58" w:rsidP="00271301">
      <w:pPr>
        <w:rPr>
          <w:color w:val="FF0000"/>
          <w:u w:val="single"/>
        </w:rPr>
      </w:pPr>
      <w:r w:rsidRPr="00B15C58">
        <w:rPr>
          <w:color w:val="FF0000"/>
          <w:u w:val="single"/>
        </w:rPr>
        <w:lastRenderedPageBreak/>
        <w:t>Semaphores</w:t>
      </w:r>
    </w:p>
    <w:p w14:paraId="1C18BE7F" w14:textId="05A964A5" w:rsidR="00B15C58" w:rsidRDefault="00B15C58" w:rsidP="00271301">
      <w:r>
        <w:t>Invented by Dijkstra in 1965</w:t>
      </w:r>
    </w:p>
    <w:p w14:paraId="4E86C8E9" w14:textId="0F8B8785" w:rsidR="0093560D" w:rsidRDefault="0093560D" w:rsidP="00271301">
      <w:r>
        <w:t>We use semaphores for synchronization</w:t>
      </w:r>
    </w:p>
    <w:p w14:paraId="76DAA572" w14:textId="76740EDB" w:rsidR="0093560D" w:rsidRDefault="0093560D" w:rsidP="00271301">
      <w:r>
        <w:t>Semaphore is just an integer</w:t>
      </w:r>
    </w:p>
    <w:p w14:paraId="06017F94" w14:textId="64305D1D" w:rsidR="00B15C58" w:rsidRDefault="00B15C58" w:rsidP="00271301">
      <w:r>
        <w:t>2 operations: down (sometimes known as P) and up (also known as V)</w:t>
      </w:r>
    </w:p>
    <w:p w14:paraId="2E7115C0" w14:textId="53CC83B7" w:rsidR="00B15C58" w:rsidRDefault="00B15C58" w:rsidP="00271301">
      <w:r w:rsidRPr="00C12E25">
        <w:rPr>
          <w:color w:val="FF0000"/>
        </w:rPr>
        <w:t>down</w:t>
      </w:r>
      <w:r>
        <w:t>: decrements semaphore variable if greater than zero; if 0, process sleeps before doing the decrement (</w:t>
      </w:r>
      <w:r w:rsidRPr="00C12E25">
        <w:rPr>
          <w:color w:val="FF0000"/>
        </w:rPr>
        <w:t>sleep</w:t>
      </w:r>
      <w:r>
        <w:t>)</w:t>
      </w:r>
      <w:r w:rsidR="0093560D">
        <w:t xml:space="preserve">. Sleep is until somebody </w:t>
      </w:r>
      <w:r w:rsidR="0093560D" w:rsidRPr="005D296C">
        <w:rPr>
          <w:u w:val="single"/>
        </w:rPr>
        <w:t xml:space="preserve">increments </w:t>
      </w:r>
      <w:r w:rsidR="005D296C" w:rsidRPr="005D296C">
        <w:rPr>
          <w:u w:val="single"/>
        </w:rPr>
        <w:t>it</w:t>
      </w:r>
      <w:r w:rsidR="005D296C">
        <w:t>/</w:t>
      </w:r>
      <w:r w:rsidR="005D296C" w:rsidRPr="005D296C">
        <w:rPr>
          <w:u w:val="dotDotDash"/>
        </w:rPr>
        <w:t>ups that semaphore</w:t>
      </w:r>
      <w:r w:rsidR="0093560D">
        <w:t>.</w:t>
      </w:r>
    </w:p>
    <w:p w14:paraId="287FAE84" w14:textId="1397B0F6" w:rsidR="00B15C58" w:rsidRDefault="00B15C58" w:rsidP="00271301">
      <w:r>
        <w:t>Note: check, decrement, and sleep are atomic</w:t>
      </w:r>
    </w:p>
    <w:p w14:paraId="3D6C98F8" w14:textId="41EC7A96" w:rsidR="005D296C" w:rsidRDefault="005D296C">
      <w:pPr>
        <w:pStyle w:val="ListParagraph"/>
        <w:numPr>
          <w:ilvl w:val="0"/>
          <w:numId w:val="40"/>
        </w:numPr>
      </w:pPr>
      <w:r>
        <w:t>While I am doing down, I cannot switch context.</w:t>
      </w:r>
      <w:r w:rsidR="00795EDD">
        <w:t xml:space="preserve"> It is like TSL or XCHG instructions.</w:t>
      </w:r>
    </w:p>
    <w:p w14:paraId="28279C98" w14:textId="26602453" w:rsidR="0044710D" w:rsidRDefault="0044710D">
      <w:pPr>
        <w:pStyle w:val="ListParagraph"/>
        <w:numPr>
          <w:ilvl w:val="0"/>
          <w:numId w:val="40"/>
        </w:numPr>
      </w:pPr>
      <w:r>
        <w:t>down is completely atomic</w:t>
      </w:r>
      <w:r w:rsidR="00AF6E62">
        <w:t xml:space="preserve"> means that “I need some help from OS or hardware so that I can be done in atomic way.”.</w:t>
      </w:r>
    </w:p>
    <w:p w14:paraId="01958BEC" w14:textId="61E19FE2" w:rsidR="00B15C58" w:rsidRDefault="00B15C58" w:rsidP="00271301">
      <w:r w:rsidRPr="00C12E25">
        <w:rPr>
          <w:color w:val="FF0000"/>
        </w:rPr>
        <w:t>up</w:t>
      </w:r>
      <w:r>
        <w:t>: increments semaphore; if a process was sleeping on it, wake it and let it do its decrement (</w:t>
      </w:r>
      <w:r w:rsidRPr="00C12E25">
        <w:rPr>
          <w:color w:val="FF0000"/>
        </w:rPr>
        <w:t>wakeup</w:t>
      </w:r>
      <w:r>
        <w:t>)</w:t>
      </w:r>
      <w:r w:rsidR="00B755FB">
        <w:t>. up never sleeps.</w:t>
      </w:r>
      <w:r w:rsidR="00EC61B1">
        <w:t xml:space="preserve"> up operation never blocks.</w:t>
      </w:r>
      <w:r w:rsidR="00215D5F">
        <w:t xml:space="preserve"> It only wakes up any process any thread waiting for semaphore to be incremented.</w:t>
      </w:r>
    </w:p>
    <w:p w14:paraId="26710053" w14:textId="4E6F0A85" w:rsidR="00B15C58" w:rsidRDefault="00B15C58" w:rsidP="00271301">
      <w:r>
        <w:t>Generalizes well to multiple users of semaphore</w:t>
      </w:r>
    </w:p>
    <w:p w14:paraId="14F37C4B" w14:textId="2A121801" w:rsidR="00B15C58" w:rsidRDefault="004615AF" w:rsidP="00271301">
      <w:r>
        <w:t>These up and down stuffs are directly supported by OS.</w:t>
      </w:r>
      <w:r w:rsidR="00125CAE">
        <w:t xml:space="preserve"> They make sure that they are done automatically.</w:t>
      </w:r>
      <w:r w:rsidR="002D7F44">
        <w:t xml:space="preserve"> Since semaphores are </w:t>
      </w:r>
      <w:proofErr w:type="spellStart"/>
      <w:r w:rsidR="002D7F44">
        <w:t>gonna</w:t>
      </w:r>
      <w:proofErr w:type="spellEnd"/>
      <w:r w:rsidR="002D7F44">
        <w:t xml:space="preserve"> be shared by different processes, semaphores </w:t>
      </w:r>
      <w:proofErr w:type="gramStart"/>
      <w:r w:rsidR="002D7F44">
        <w:t>have to</w:t>
      </w:r>
      <w:proofErr w:type="gramEnd"/>
      <w:r w:rsidR="002D7F44">
        <w:t xml:space="preserve"> be provided by the OS. </w:t>
      </w:r>
    </w:p>
    <w:p w14:paraId="3F529E14" w14:textId="77777777" w:rsidR="004615AF" w:rsidRDefault="004615AF" w:rsidP="00271301"/>
    <w:p w14:paraId="38BA87D2" w14:textId="308AE27D" w:rsidR="00B15C58" w:rsidRPr="00D8624E" w:rsidRDefault="00D8624E" w:rsidP="00271301">
      <w:pPr>
        <w:rPr>
          <w:i/>
          <w:iCs/>
          <w:u w:val="single"/>
        </w:rPr>
      </w:pPr>
      <w:r w:rsidRPr="00D8624E">
        <w:rPr>
          <w:i/>
          <w:iCs/>
          <w:u w:val="single"/>
        </w:rPr>
        <w:t>Using semaphores:</w:t>
      </w:r>
    </w:p>
    <w:p w14:paraId="5B1FAE59" w14:textId="55DB021B" w:rsidR="00D8624E" w:rsidRDefault="00D322BD" w:rsidP="00271301">
      <w:r>
        <w:rPr>
          <w:noProof/>
        </w:rPr>
        <mc:AlternateContent>
          <mc:Choice Requires="wpi">
            <w:drawing>
              <wp:anchor distT="0" distB="0" distL="114300" distR="114300" simplePos="0" relativeHeight="251708416" behindDoc="0" locked="0" layoutInCell="1" allowOverlap="1" wp14:anchorId="59C45220" wp14:editId="4FE58DC0">
                <wp:simplePos x="0" y="0"/>
                <wp:positionH relativeFrom="column">
                  <wp:posOffset>4256405</wp:posOffset>
                </wp:positionH>
                <wp:positionV relativeFrom="paragraph">
                  <wp:posOffset>994410</wp:posOffset>
                </wp:positionV>
                <wp:extent cx="735330" cy="250190"/>
                <wp:effectExtent l="57150" t="38100" r="45720" b="54610"/>
                <wp:wrapNone/>
                <wp:docPr id="213" name="Ink 213"/>
                <wp:cNvGraphicFramePr/>
                <a:graphic xmlns:a="http://schemas.openxmlformats.org/drawingml/2006/main">
                  <a:graphicData uri="http://schemas.microsoft.com/office/word/2010/wordprocessingInk">
                    <w14:contentPart bwMode="auto" r:id="rId93">
                      <w14:nvContentPartPr>
                        <w14:cNvContentPartPr/>
                      </w14:nvContentPartPr>
                      <w14:xfrm>
                        <a:off x="0" y="0"/>
                        <a:ext cx="735330" cy="250190"/>
                      </w14:xfrm>
                    </w14:contentPart>
                  </a:graphicData>
                </a:graphic>
              </wp:anchor>
            </w:drawing>
          </mc:Choice>
          <mc:Fallback>
            <w:pict>
              <v:shape w14:anchorId="50EABF9F" id="Ink 213" o:spid="_x0000_s1026" type="#_x0000_t75" style="position:absolute;margin-left:334.45pt;margin-top:77.6pt;width:59.3pt;height:21.1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">
                <v:imagedata r:id="rId94" o:title=""/>
              </v:shape>
            </w:pict>
          </mc:Fallback>
        </mc:AlternateContent>
      </w:r>
      <w:r w:rsidR="00A45ADA">
        <w:rPr>
          <w:noProof/>
        </w:rPr>
        <mc:AlternateContent>
          <mc:Choice Requires="wpi">
            <w:drawing>
              <wp:anchor distT="0" distB="0" distL="114300" distR="114300" simplePos="0" relativeHeight="251702272" behindDoc="0" locked="0" layoutInCell="1" allowOverlap="1" wp14:anchorId="4A5C6FB5" wp14:editId="2E8BC11D">
                <wp:simplePos x="0" y="0"/>
                <wp:positionH relativeFrom="column">
                  <wp:posOffset>3561840</wp:posOffset>
                </wp:positionH>
                <wp:positionV relativeFrom="paragraph">
                  <wp:posOffset>737605</wp:posOffset>
                </wp:positionV>
                <wp:extent cx="446760" cy="129960"/>
                <wp:effectExtent l="38100" t="38100" r="0" b="41910"/>
                <wp:wrapNone/>
                <wp:docPr id="207" name="Ink 207"/>
                <wp:cNvGraphicFramePr/>
                <a:graphic xmlns:a="http://schemas.openxmlformats.org/drawingml/2006/main">
                  <a:graphicData uri="http://schemas.microsoft.com/office/word/2010/wordprocessingInk">
                    <w14:contentPart bwMode="auto" r:id="rId95">
                      <w14:nvContentPartPr>
                        <w14:cNvContentPartPr/>
                      </w14:nvContentPartPr>
                      <w14:xfrm>
                        <a:off x="0" y="0"/>
                        <a:ext cx="446760" cy="129960"/>
                      </w14:xfrm>
                    </w14:contentPart>
                  </a:graphicData>
                </a:graphic>
              </wp:anchor>
            </w:drawing>
          </mc:Choice>
          <mc:Fallback>
            <w:pict>
              <v:shape w14:anchorId="5695270E" id="Ink 207" o:spid="_x0000_s1026" type="#_x0000_t75" style="position:absolute;margin-left:279.75pt;margin-top:57.4pt;width:36.6pt;height:11.6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">
                <v:imagedata r:id="rId96" o:title=""/>
              </v:shape>
            </w:pict>
          </mc:Fallback>
        </mc:AlternateContent>
      </w:r>
      <w:r w:rsidR="00980E2C">
        <w:rPr>
          <w:noProof/>
        </w:rPr>
        <w:drawing>
          <wp:inline distT="0" distB="0" distL="0" distR="0" wp14:anchorId="076FA911" wp14:editId="671B2C3F">
            <wp:extent cx="5943600" cy="1798320"/>
            <wp:effectExtent l="0" t="0" r="0" b="0"/>
            <wp:docPr id="206" name="Picture 20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with medium confidence"/>
                    <pic:cNvPicPr/>
                  </pic:nvPicPr>
                  <pic:blipFill>
                    <a:blip r:embed="rId97"/>
                    <a:stretch>
                      <a:fillRect/>
                    </a:stretch>
                  </pic:blipFill>
                  <pic:spPr>
                    <a:xfrm>
                      <a:off x="0" y="0"/>
                      <a:ext cx="5943600" cy="1798320"/>
                    </a:xfrm>
                    <a:prstGeom prst="rect">
                      <a:avLst/>
                    </a:prstGeom>
                  </pic:spPr>
                </pic:pic>
              </a:graphicData>
            </a:graphic>
          </wp:inline>
        </w:drawing>
      </w:r>
    </w:p>
    <w:p w14:paraId="4BB23DBF" w14:textId="171EA8D3" w:rsidR="00D8624E" w:rsidRDefault="008B59E5" w:rsidP="00271301">
      <w:proofErr w:type="spellStart"/>
      <w:r>
        <w:t>mex</w:t>
      </w:r>
      <w:proofErr w:type="spellEnd"/>
      <w:r>
        <w:t>: mutually exclusive</w:t>
      </w:r>
    </w:p>
    <w:p w14:paraId="0E3F6871" w14:textId="187D5078" w:rsidR="008B59E5" w:rsidRDefault="00591FD8" w:rsidP="00271301">
      <w:r>
        <w:t>read “semaphore” as integer.</w:t>
      </w:r>
    </w:p>
    <w:p w14:paraId="286337D3" w14:textId="74B81FF0" w:rsidR="00AF6E62" w:rsidRDefault="00980E2C" w:rsidP="00271301">
      <w:r>
        <w:t xml:space="preserve">While I am in critical region in A, if </w:t>
      </w:r>
      <w:r w:rsidR="0070550E">
        <w:t>B</w:t>
      </w:r>
      <w:r>
        <w:t xml:space="preserve"> tr</w:t>
      </w:r>
      <w:r w:rsidR="0070550E">
        <w:t>ies</w:t>
      </w:r>
      <w:r>
        <w:t xml:space="preserve"> to get the semaphore down it, since mux value is 0 (</w:t>
      </w:r>
      <w:proofErr w:type="spellStart"/>
      <w:r>
        <w:t>bc</w:t>
      </w:r>
      <w:proofErr w:type="spellEnd"/>
      <w:r>
        <w:t xml:space="preserve"> we downed it before entering the critical region), </w:t>
      </w:r>
      <w:r w:rsidR="00C6448B">
        <w:t>I cannot decrement it and sleep</w:t>
      </w:r>
      <w:r w:rsidR="00A45ADA">
        <w:t xml:space="preserve"> at</w:t>
      </w:r>
      <w:r w:rsidR="00C6448B">
        <w:t xml:space="preserve"> blue part. </w:t>
      </w:r>
      <w:r w:rsidR="00054626">
        <w:t>It sleeps until up in A increments the semaphore back to 1. In that case, B will wake up and decrement it with down</w:t>
      </w:r>
      <w:r w:rsidR="005140CC">
        <w:t xml:space="preserve"> back to 0 and enter the critical region.</w:t>
      </w:r>
    </w:p>
    <w:p w14:paraId="0E5CCB34" w14:textId="4AA9DFDC" w:rsidR="00AF6E62" w:rsidRPr="00AF6E62" w:rsidRDefault="00AF6E62" w:rsidP="00271301">
      <w:pPr>
        <w:rPr>
          <w:i/>
          <w:iCs/>
          <w:u w:val="single"/>
        </w:rPr>
      </w:pPr>
      <w:r w:rsidRPr="00AF6E62">
        <w:rPr>
          <w:i/>
          <w:iCs/>
          <w:u w:val="single"/>
        </w:rPr>
        <w:lastRenderedPageBreak/>
        <w:t>Implementing Semaphores:</w:t>
      </w:r>
    </w:p>
    <w:p w14:paraId="71FDE23F" w14:textId="137A3F76" w:rsidR="00AF6E62" w:rsidRDefault="00415A3D" w:rsidP="00271301">
      <w:r>
        <w:t>Typically done in the kernel</w:t>
      </w:r>
    </w:p>
    <w:p w14:paraId="125CF133" w14:textId="19E8E64B" w:rsidR="00415A3D" w:rsidRDefault="00415A3D" w:rsidP="00271301">
      <w:r>
        <w:t>Mask interrupts while manipulating semaphore</w:t>
      </w:r>
    </w:p>
    <w:p w14:paraId="16D78BD6" w14:textId="4765CD99" w:rsidR="00415A3D" w:rsidRDefault="00415A3D" w:rsidP="00271301">
      <w:r>
        <w:t>On multiprocessors, use Test and Set Lock protection as well</w:t>
      </w:r>
    </w:p>
    <w:p w14:paraId="278D521B" w14:textId="3CB351F5" w:rsidR="00415A3D" w:rsidRDefault="00415A3D" w:rsidP="00271301">
      <w:r>
        <w:t>Both of these are for only a few microseconds – not a serious problem</w:t>
      </w:r>
    </w:p>
    <w:p w14:paraId="465BFD65" w14:textId="5214D9EA" w:rsidR="00415A3D" w:rsidRDefault="00415A3D" w:rsidP="00271301"/>
    <w:p w14:paraId="04F8D821" w14:textId="5A4607E3" w:rsidR="00415A3D" w:rsidRPr="00763A49" w:rsidRDefault="00763A49" w:rsidP="00271301">
      <w:pPr>
        <w:rPr>
          <w:color w:val="FF0000"/>
          <w:u w:val="single"/>
        </w:rPr>
      </w:pPr>
      <w:r w:rsidRPr="00763A49">
        <w:rPr>
          <w:color w:val="FF0000"/>
          <w:u w:val="single"/>
        </w:rPr>
        <w:t>Producer-Consumer with Semaphores</w:t>
      </w:r>
    </w:p>
    <w:p w14:paraId="4BA966E8" w14:textId="71E448D3" w:rsidR="00763A49" w:rsidRDefault="008B6874" w:rsidP="00271301">
      <w:r>
        <w:rPr>
          <w:noProof/>
        </w:rPr>
        <mc:AlternateContent>
          <mc:Choice Requires="wpi">
            <w:drawing>
              <wp:anchor distT="0" distB="0" distL="114300" distR="114300" simplePos="0" relativeHeight="251715584" behindDoc="0" locked="0" layoutInCell="1" allowOverlap="1" wp14:anchorId="5DCAAEBA" wp14:editId="46C02FE0">
                <wp:simplePos x="0" y="0"/>
                <wp:positionH relativeFrom="column">
                  <wp:posOffset>3304845</wp:posOffset>
                </wp:positionH>
                <wp:positionV relativeFrom="paragraph">
                  <wp:posOffset>1515710</wp:posOffset>
                </wp:positionV>
                <wp:extent cx="337320" cy="149040"/>
                <wp:effectExtent l="38100" t="38100" r="5715" b="41910"/>
                <wp:wrapNone/>
                <wp:docPr id="222" name="Ink 222"/>
                <wp:cNvGraphicFramePr/>
                <a:graphic xmlns:a="http://schemas.openxmlformats.org/drawingml/2006/main">
                  <a:graphicData uri="http://schemas.microsoft.com/office/word/2010/wordprocessingInk">
                    <w14:contentPart bwMode="auto" r:id="rId98">
                      <w14:nvContentPartPr>
                        <w14:cNvContentPartPr/>
                      </w14:nvContentPartPr>
                      <w14:xfrm>
                        <a:off x="0" y="0"/>
                        <a:ext cx="337320" cy="149040"/>
                      </w14:xfrm>
                    </w14:contentPart>
                  </a:graphicData>
                </a:graphic>
              </wp:anchor>
            </w:drawing>
          </mc:Choice>
          <mc:Fallback>
            <w:pict>
              <v:shape w14:anchorId="4B07F7BC" id="Ink 222" o:spid="_x0000_s1026" type="#_x0000_t75" style="position:absolute;margin-left:259.5pt;margin-top:118.65pt;width:27.95pt;height:13.1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">
                <v:imagedata r:id="rId99" o:title=""/>
              </v:shape>
            </w:pict>
          </mc:Fallback>
        </mc:AlternateContent>
      </w:r>
      <w:r w:rsidR="00C76B49">
        <w:rPr>
          <w:noProof/>
        </w:rPr>
        <mc:AlternateContent>
          <mc:Choice Requires="wpi">
            <w:drawing>
              <wp:anchor distT="0" distB="0" distL="114300" distR="114300" simplePos="0" relativeHeight="251714560" behindDoc="0" locked="0" layoutInCell="1" allowOverlap="1" wp14:anchorId="22740A1A" wp14:editId="0294692F">
                <wp:simplePos x="0" y="0"/>
                <wp:positionH relativeFrom="column">
                  <wp:posOffset>3676005</wp:posOffset>
                </wp:positionH>
                <wp:positionV relativeFrom="paragraph">
                  <wp:posOffset>2381510</wp:posOffset>
                </wp:positionV>
                <wp:extent cx="18720" cy="39600"/>
                <wp:effectExtent l="38100" t="57150" r="57785" b="55880"/>
                <wp:wrapNone/>
                <wp:docPr id="221" name="Ink 221"/>
                <wp:cNvGraphicFramePr/>
                <a:graphic xmlns:a="http://schemas.openxmlformats.org/drawingml/2006/main">
                  <a:graphicData uri="http://schemas.microsoft.com/office/word/2010/wordprocessingInk">
                    <w14:contentPart bwMode="auto" r:id="rId100">
                      <w14:nvContentPartPr>
                        <w14:cNvContentPartPr/>
                      </w14:nvContentPartPr>
                      <w14:xfrm>
                        <a:off x="0" y="0"/>
                        <a:ext cx="18720" cy="39600"/>
                      </w14:xfrm>
                    </w14:contentPart>
                  </a:graphicData>
                </a:graphic>
              </wp:anchor>
            </w:drawing>
          </mc:Choice>
          <mc:Fallback>
            <w:pict>
              <v:shape w14:anchorId="7889011F" id="Ink 221" o:spid="_x0000_s1026" type="#_x0000_t75" style="position:absolute;margin-left:288.75pt;margin-top:186.8pt;width:2.85pt;height:4.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">
                <v:imagedata r:id="rId101" o:title=""/>
              </v:shape>
            </w:pict>
          </mc:Fallback>
        </mc:AlternateContent>
      </w:r>
      <w:r w:rsidR="00C76B49">
        <w:rPr>
          <w:noProof/>
        </w:rPr>
        <mc:AlternateContent>
          <mc:Choice Requires="wpi">
            <w:drawing>
              <wp:anchor distT="0" distB="0" distL="114300" distR="114300" simplePos="0" relativeHeight="251713536" behindDoc="0" locked="0" layoutInCell="1" allowOverlap="1" wp14:anchorId="73916034" wp14:editId="037CB37F">
                <wp:simplePos x="0" y="0"/>
                <wp:positionH relativeFrom="column">
                  <wp:posOffset>3666645</wp:posOffset>
                </wp:positionH>
                <wp:positionV relativeFrom="paragraph">
                  <wp:posOffset>1705070</wp:posOffset>
                </wp:positionV>
                <wp:extent cx="72720" cy="10080"/>
                <wp:effectExtent l="38100" t="57150" r="41910" b="47625"/>
                <wp:wrapNone/>
                <wp:docPr id="220" name="Ink 220"/>
                <wp:cNvGraphicFramePr/>
                <a:graphic xmlns:a="http://schemas.openxmlformats.org/drawingml/2006/main">
                  <a:graphicData uri="http://schemas.microsoft.com/office/word/2010/wordprocessingInk">
                    <w14:contentPart bwMode="auto" r:id="rId102">
                      <w14:nvContentPartPr>
                        <w14:cNvContentPartPr/>
                      </w14:nvContentPartPr>
                      <w14:xfrm>
                        <a:off x="0" y="0"/>
                        <a:ext cx="72720" cy="10080"/>
                      </w14:xfrm>
                    </w14:contentPart>
                  </a:graphicData>
                </a:graphic>
              </wp:anchor>
            </w:drawing>
          </mc:Choice>
          <mc:Fallback>
            <w:pict>
              <v:shape w14:anchorId="6330BF9C" id="Ink 220" o:spid="_x0000_s1026" type="#_x0000_t75" style="position:absolute;margin-left:4in;margin-top:133.55pt;width:7.15pt;height:2.2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">
                <v:imagedata r:id="rId103" o:title=""/>
              </v:shape>
            </w:pict>
          </mc:Fallback>
        </mc:AlternateContent>
      </w:r>
      <w:r w:rsidR="00C76B49">
        <w:rPr>
          <w:noProof/>
        </w:rPr>
        <mc:AlternateContent>
          <mc:Choice Requires="wpi">
            <w:drawing>
              <wp:anchor distT="0" distB="0" distL="114300" distR="114300" simplePos="0" relativeHeight="251712512" behindDoc="0" locked="0" layoutInCell="1" allowOverlap="1" wp14:anchorId="41E7504D" wp14:editId="07CB8A05">
                <wp:simplePos x="0" y="0"/>
                <wp:positionH relativeFrom="column">
                  <wp:posOffset>504765</wp:posOffset>
                </wp:positionH>
                <wp:positionV relativeFrom="paragraph">
                  <wp:posOffset>2571950</wp:posOffset>
                </wp:positionV>
                <wp:extent cx="38160" cy="114480"/>
                <wp:effectExtent l="38100" t="38100" r="57150" b="57150"/>
                <wp:wrapNone/>
                <wp:docPr id="219" name="Ink 219"/>
                <wp:cNvGraphicFramePr/>
                <a:graphic xmlns:a="http://schemas.openxmlformats.org/drawingml/2006/main">
                  <a:graphicData uri="http://schemas.microsoft.com/office/word/2010/wordprocessingInk">
                    <w14:contentPart bwMode="auto" r:id="rId104">
                      <w14:nvContentPartPr>
                        <w14:cNvContentPartPr/>
                      </w14:nvContentPartPr>
                      <w14:xfrm>
                        <a:off x="0" y="0"/>
                        <a:ext cx="38160" cy="114480"/>
                      </w14:xfrm>
                    </w14:contentPart>
                  </a:graphicData>
                </a:graphic>
              </wp:anchor>
            </w:drawing>
          </mc:Choice>
          <mc:Fallback>
            <w:pict>
              <v:shape w14:anchorId="0486B592" id="Ink 219" o:spid="_x0000_s1026" type="#_x0000_t75" style="position:absolute;margin-left:39.05pt;margin-top:201.8pt;width:4.4pt;height:10.4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">
                <v:imagedata r:id="rId105" o:title=""/>
              </v:shape>
            </w:pict>
          </mc:Fallback>
        </mc:AlternateContent>
      </w:r>
      <w:r w:rsidR="00C76B49">
        <w:rPr>
          <w:noProof/>
        </w:rPr>
        <mc:AlternateContent>
          <mc:Choice Requires="wpi">
            <w:drawing>
              <wp:anchor distT="0" distB="0" distL="114300" distR="114300" simplePos="0" relativeHeight="251711488" behindDoc="0" locked="0" layoutInCell="1" allowOverlap="1" wp14:anchorId="2AAD865F" wp14:editId="5845F720">
                <wp:simplePos x="0" y="0"/>
                <wp:positionH relativeFrom="column">
                  <wp:posOffset>504045</wp:posOffset>
                </wp:positionH>
                <wp:positionV relativeFrom="paragraph">
                  <wp:posOffset>1942670</wp:posOffset>
                </wp:positionV>
                <wp:extent cx="104760" cy="77400"/>
                <wp:effectExtent l="38100" t="38100" r="48260" b="56515"/>
                <wp:wrapNone/>
                <wp:docPr id="218" name="Ink 218"/>
                <wp:cNvGraphicFramePr/>
                <a:graphic xmlns:a="http://schemas.openxmlformats.org/drawingml/2006/main">
                  <a:graphicData uri="http://schemas.microsoft.com/office/word/2010/wordprocessingInk">
                    <w14:contentPart bwMode="auto" r:id="rId106">
                      <w14:nvContentPartPr>
                        <w14:cNvContentPartPr/>
                      </w14:nvContentPartPr>
                      <w14:xfrm>
                        <a:off x="0" y="0"/>
                        <a:ext cx="104760" cy="77400"/>
                      </w14:xfrm>
                    </w14:contentPart>
                  </a:graphicData>
                </a:graphic>
              </wp:anchor>
            </w:drawing>
          </mc:Choice>
          <mc:Fallback>
            <w:pict>
              <v:shape w14:anchorId="4F277ECD" id="Ink 218" o:spid="_x0000_s1026" type="#_x0000_t75" style="position:absolute;margin-left:39pt;margin-top:152.25pt;width:9.7pt;height:7.5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">
                <v:imagedata r:id="rId107" o:title=""/>
              </v:shape>
            </w:pict>
          </mc:Fallback>
        </mc:AlternateContent>
      </w:r>
      <w:r w:rsidR="00C76B49">
        <w:rPr>
          <w:noProof/>
        </w:rPr>
        <mc:AlternateContent>
          <mc:Choice Requires="wpi">
            <w:drawing>
              <wp:anchor distT="0" distB="0" distL="114300" distR="114300" simplePos="0" relativeHeight="251710464" behindDoc="0" locked="0" layoutInCell="1" allowOverlap="1" wp14:anchorId="33FDAC13" wp14:editId="278D2302">
                <wp:simplePos x="0" y="0"/>
                <wp:positionH relativeFrom="column">
                  <wp:posOffset>3666645</wp:posOffset>
                </wp:positionH>
                <wp:positionV relativeFrom="paragraph">
                  <wp:posOffset>1733870</wp:posOffset>
                </wp:positionV>
                <wp:extent cx="360" cy="646920"/>
                <wp:effectExtent l="38100" t="38100" r="57150" b="58420"/>
                <wp:wrapNone/>
                <wp:docPr id="216" name="Ink 216"/>
                <wp:cNvGraphicFramePr/>
                <a:graphic xmlns:a="http://schemas.openxmlformats.org/drawingml/2006/main">
                  <a:graphicData uri="http://schemas.microsoft.com/office/word/2010/wordprocessingInk">
                    <w14:contentPart bwMode="auto" r:id="rId108">
                      <w14:nvContentPartPr>
                        <w14:cNvContentPartPr/>
                      </w14:nvContentPartPr>
                      <w14:xfrm>
                        <a:off x="0" y="0"/>
                        <a:ext cx="360" cy="646920"/>
                      </w14:xfrm>
                    </w14:contentPart>
                  </a:graphicData>
                </a:graphic>
              </wp:anchor>
            </w:drawing>
          </mc:Choice>
          <mc:Fallback>
            <w:pict>
              <v:shape w14:anchorId="630A641B" id="Ink 216" o:spid="_x0000_s1026" type="#_x0000_t75" style="position:absolute;margin-left:4in;margin-top:135.85pt;width:1.45pt;height:52.4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">
                <v:imagedata r:id="rId109" o:title=""/>
              </v:shape>
            </w:pict>
          </mc:Fallback>
        </mc:AlternateContent>
      </w:r>
      <w:r w:rsidR="00C76B49">
        <w:rPr>
          <w:noProof/>
        </w:rPr>
        <mc:AlternateContent>
          <mc:Choice Requires="wpi">
            <w:drawing>
              <wp:anchor distT="0" distB="0" distL="114300" distR="114300" simplePos="0" relativeHeight="251709440" behindDoc="0" locked="0" layoutInCell="1" allowOverlap="1" wp14:anchorId="79898C34" wp14:editId="6073D9F7">
                <wp:simplePos x="0" y="0"/>
                <wp:positionH relativeFrom="column">
                  <wp:posOffset>485325</wp:posOffset>
                </wp:positionH>
                <wp:positionV relativeFrom="paragraph">
                  <wp:posOffset>2009990</wp:posOffset>
                </wp:positionV>
                <wp:extent cx="10080" cy="580320"/>
                <wp:effectExtent l="57150" t="57150" r="47625" b="48895"/>
                <wp:wrapNone/>
                <wp:docPr id="215" name="Ink 215"/>
                <wp:cNvGraphicFramePr/>
                <a:graphic xmlns:a="http://schemas.openxmlformats.org/drawingml/2006/main">
                  <a:graphicData uri="http://schemas.microsoft.com/office/word/2010/wordprocessingInk">
                    <w14:contentPart bwMode="auto" r:id="rId110">
                      <w14:nvContentPartPr>
                        <w14:cNvContentPartPr/>
                      </w14:nvContentPartPr>
                      <w14:xfrm>
                        <a:off x="0" y="0"/>
                        <a:ext cx="10080" cy="580320"/>
                      </w14:xfrm>
                    </w14:contentPart>
                  </a:graphicData>
                </a:graphic>
              </wp:anchor>
            </w:drawing>
          </mc:Choice>
          <mc:Fallback>
            <w:pict>
              <v:shape w14:anchorId="104AF69A" id="Ink 215" o:spid="_x0000_s1026" type="#_x0000_t75" style="position:absolute;margin-left:37.5pt;margin-top:157.55pt;width:2.25pt;height:47.1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">
                <v:imagedata r:id="rId111" o:title=""/>
              </v:shape>
            </w:pict>
          </mc:Fallback>
        </mc:AlternateContent>
      </w:r>
      <w:r w:rsidR="00E41C6F">
        <w:rPr>
          <w:noProof/>
        </w:rPr>
        <w:drawing>
          <wp:inline distT="0" distB="0" distL="0" distR="0" wp14:anchorId="48BF4A70" wp14:editId="41625C6F">
            <wp:extent cx="5943600" cy="322516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225165"/>
                    </a:xfrm>
                    <a:prstGeom prst="rect">
                      <a:avLst/>
                    </a:prstGeom>
                  </pic:spPr>
                </pic:pic>
              </a:graphicData>
            </a:graphic>
          </wp:inline>
        </w:drawing>
      </w:r>
    </w:p>
    <w:p w14:paraId="4BB34ABF" w14:textId="4501B92D" w:rsidR="00C76B49" w:rsidRDefault="00C76B49" w:rsidP="00271301">
      <w:r>
        <w:t>Red parts are critical regions.</w:t>
      </w:r>
    </w:p>
    <w:p w14:paraId="6F992AEF" w14:textId="3E3BE724" w:rsidR="00E41C6F" w:rsidRDefault="00171DBF" w:rsidP="00271301">
      <w:r>
        <w:t xml:space="preserve">mutex </w:t>
      </w:r>
      <w:r>
        <w:sym w:font="Wingdings" w:char="F0E0"/>
      </w:r>
      <w:r>
        <w:t xml:space="preserve"> </w:t>
      </w:r>
      <w:r w:rsidR="00FF2972">
        <w:t xml:space="preserve">binary </w:t>
      </w:r>
      <w:r>
        <w:t>semaphore that will tell me critical region.</w:t>
      </w:r>
    </w:p>
    <w:p w14:paraId="1B1F2FC4" w14:textId="6905D4CA" w:rsidR="00FF2972" w:rsidRDefault="00FF2972" w:rsidP="00271301">
      <w:r>
        <w:t xml:space="preserve">empty and full </w:t>
      </w:r>
      <w:r>
        <w:sym w:font="Wingdings" w:char="F0E0"/>
      </w:r>
      <w:r>
        <w:t xml:space="preserve"> semaphores that can change from 0 to N</w:t>
      </w:r>
      <w:r w:rsidR="00C43A92">
        <w:t>. They are checking the cases of an empty buffer and a full buffer which are bad things.</w:t>
      </w:r>
    </w:p>
    <w:p w14:paraId="1FC14611" w14:textId="259CEE60" w:rsidR="00744088" w:rsidRDefault="00744088" w:rsidP="00271301">
      <w:r>
        <w:t xml:space="preserve">Another bad thing is </w:t>
      </w:r>
      <w:proofErr w:type="gramStart"/>
      <w:r>
        <w:t>both of them</w:t>
      </w:r>
      <w:proofErr w:type="gramEnd"/>
      <w:r>
        <w:t xml:space="preserve"> are trying to modify same buffer. </w:t>
      </w:r>
    </w:p>
    <w:p w14:paraId="10D5BD50" w14:textId="59C47974" w:rsidR="008B6874" w:rsidRDefault="008B6874" w:rsidP="001C7CAE">
      <w:r>
        <w:t>If we start with consumer, it will decrement full by 1 but it is already 0 so consumer will sleep until somebody increments full</w:t>
      </w:r>
      <w:r w:rsidR="00372261">
        <w:t xml:space="preserve"> so that consumer can decrement it and continue</w:t>
      </w:r>
      <w:r>
        <w:t>.</w:t>
      </w:r>
    </w:p>
    <w:p w14:paraId="19CFF79D" w14:textId="57539227" w:rsidR="001F22D5" w:rsidRDefault="001F22D5" w:rsidP="00271301">
      <w:r>
        <w:t xml:space="preserve">As producer, I produced an item, decrement the empty, which is N, so I made empty is N-1. There is no sleeping. </w:t>
      </w:r>
      <w:r w:rsidR="00B01D05">
        <w:t xml:space="preserve">Then I decremented mutex which is 1 to 0. </w:t>
      </w:r>
      <w:r w:rsidR="001C7CAE">
        <w:t>I inserted my item, I made my mutex 1 and incremented full by 1 at the end.</w:t>
      </w:r>
    </w:p>
    <w:p w14:paraId="2DF6EEF6" w14:textId="52A32A69" w:rsidR="00E403A1" w:rsidRDefault="00812853" w:rsidP="00271301">
      <w:r>
        <w:lastRenderedPageBreak/>
        <w:t>Since full became 1, I can decrement it in consumer. I can decrement the mutex if I am not in critical region in producer. I remove the item, make the critical region available and say that “I am incrementing empty value by one.</w:t>
      </w:r>
      <w:r w:rsidR="00C53895">
        <w:t xml:space="preserve"> </w:t>
      </w:r>
      <w:proofErr w:type="spellStart"/>
      <w:proofErr w:type="gramStart"/>
      <w:r w:rsidR="00C53895">
        <w:t>bc</w:t>
      </w:r>
      <w:proofErr w:type="spellEnd"/>
      <w:proofErr w:type="gramEnd"/>
      <w:r w:rsidR="00C53895">
        <w:t xml:space="preserve"> I consumed one.”. Now empty becomes N. </w:t>
      </w:r>
    </w:p>
    <w:p w14:paraId="1DE2145B" w14:textId="528CD493" w:rsidR="00F04DE4" w:rsidRDefault="00E403A1" w:rsidP="00271301">
      <w:r>
        <w:t>Why do we need mutex</w:t>
      </w:r>
      <w:r w:rsidR="00891E08">
        <w:t xml:space="preserve"> (mutual exclusion)</w:t>
      </w:r>
      <w:r>
        <w:t xml:space="preserve">? </w:t>
      </w:r>
      <w:r>
        <w:sym w:font="Wingdings" w:char="F0E0"/>
      </w:r>
      <w:r>
        <w:t xml:space="preserve"> </w:t>
      </w:r>
      <w:proofErr w:type="spellStart"/>
      <w:proofErr w:type="gramStart"/>
      <w:r>
        <w:t>Lets</w:t>
      </w:r>
      <w:proofErr w:type="spellEnd"/>
      <w:proofErr w:type="gramEnd"/>
      <w:r>
        <w:t xml:space="preserve"> say empty is N/2</w:t>
      </w:r>
      <w:r w:rsidR="00462B93">
        <w:t xml:space="preserve"> and full is N/2. I can down empty</w:t>
      </w:r>
      <w:r w:rsidR="000B2DC5">
        <w:t xml:space="preserve"> </w:t>
      </w:r>
      <w:r w:rsidR="00B2532F">
        <w:t xml:space="preserve">in producer </w:t>
      </w:r>
      <w:r w:rsidR="000B2DC5">
        <w:t>and full</w:t>
      </w:r>
      <w:r w:rsidR="00B2532F">
        <w:t xml:space="preserve"> in consumer</w:t>
      </w:r>
      <w:r w:rsidR="00462B93">
        <w:t xml:space="preserve"> </w:t>
      </w:r>
      <w:proofErr w:type="spellStart"/>
      <w:r w:rsidR="00462B93">
        <w:t>bc</w:t>
      </w:r>
      <w:proofErr w:type="spellEnd"/>
      <w:r w:rsidR="00462B93">
        <w:t xml:space="preserve"> </w:t>
      </w:r>
      <w:r w:rsidR="000B2DC5">
        <w:t>they are</w:t>
      </w:r>
      <w:r w:rsidR="00462B93">
        <w:t xml:space="preserve"> nonzero. </w:t>
      </w:r>
      <w:proofErr w:type="gramStart"/>
      <w:r w:rsidR="00AD7A62">
        <w:t>So</w:t>
      </w:r>
      <w:proofErr w:type="gramEnd"/>
      <w:r w:rsidR="00AD7A62">
        <w:t xml:space="preserve"> both processes can be in the critical region at the same time. </w:t>
      </w:r>
      <w:r w:rsidR="00817178">
        <w:t xml:space="preserve">If I don’t have mutex. </w:t>
      </w:r>
      <w:r w:rsidR="007C2D6B">
        <w:br/>
      </w:r>
    </w:p>
    <w:p w14:paraId="3B0FAFD8" w14:textId="5D149DD2" w:rsidR="003E19D1" w:rsidRPr="003E19D1" w:rsidRDefault="003E19D1" w:rsidP="00271301">
      <w:pPr>
        <w:rPr>
          <w:color w:val="FF0000"/>
          <w:u w:val="single"/>
        </w:rPr>
      </w:pPr>
      <w:r w:rsidRPr="003E19D1">
        <w:rPr>
          <w:color w:val="FF0000"/>
          <w:u w:val="single"/>
        </w:rPr>
        <w:t>Two Different Uses of Semaphores</w:t>
      </w:r>
    </w:p>
    <w:p w14:paraId="7AF777E6" w14:textId="65761535" w:rsidR="003E19D1" w:rsidRDefault="00BF5E1B" w:rsidP="00271301">
      <w:r>
        <w:t>Counting semaphores – atomic way to manipulate a counter with blocking if 0</w:t>
      </w:r>
      <w:r w:rsidR="00F25B31">
        <w:t>. Regular kind of integers</w:t>
      </w:r>
    </w:p>
    <w:p w14:paraId="71336F69" w14:textId="7DCFE8F9" w:rsidR="00BF5E1B" w:rsidRDefault="00BF5E1B">
      <w:pPr>
        <w:pStyle w:val="ListParagraph"/>
        <w:numPr>
          <w:ilvl w:val="0"/>
          <w:numId w:val="41"/>
        </w:numPr>
      </w:pPr>
      <w:r>
        <w:t>In the example, empty counts how many slots are free and full is the # of slots that are full</w:t>
      </w:r>
    </w:p>
    <w:p w14:paraId="2C29827B" w14:textId="594DC9BE" w:rsidR="00BF5E1B" w:rsidRDefault="00BF5E1B">
      <w:pPr>
        <w:pStyle w:val="ListParagraph"/>
        <w:numPr>
          <w:ilvl w:val="0"/>
          <w:numId w:val="41"/>
        </w:numPr>
      </w:pPr>
      <w:r>
        <w:t>Used for sleep/wake when buffer is in the wrong state: synchronization</w:t>
      </w:r>
    </w:p>
    <w:p w14:paraId="184159AA" w14:textId="075406C9" w:rsidR="00BF5E1B" w:rsidRDefault="00BF5E1B" w:rsidP="00BF5E1B">
      <w:r>
        <w:t>Mutual exclusion semaphores</w:t>
      </w:r>
      <w:r w:rsidR="00941193">
        <w:t xml:space="preserve"> (mutex</w:t>
      </w:r>
      <w:r w:rsidR="00CD45CA">
        <w:t>-binary semaphore</w:t>
      </w:r>
      <w:r w:rsidR="00941193">
        <w:t>)</w:t>
      </w:r>
      <w:r>
        <w:t xml:space="preserve"> – make sure only one process is in critical</w:t>
      </w:r>
      <w:r w:rsidR="00F25B31">
        <w:t xml:space="preserve"> </w:t>
      </w:r>
      <w:r>
        <w:t>region</w:t>
      </w:r>
    </w:p>
    <w:p w14:paraId="01FF7C19" w14:textId="6DE29F4F" w:rsidR="00BF5E1B" w:rsidRDefault="00BF5E1B">
      <w:pPr>
        <w:pStyle w:val="ListParagraph"/>
        <w:numPr>
          <w:ilvl w:val="0"/>
          <w:numId w:val="42"/>
        </w:numPr>
      </w:pPr>
      <w:r>
        <w:t>In this case, it protects access to the buffer</w:t>
      </w:r>
    </w:p>
    <w:p w14:paraId="54EC8259" w14:textId="35C2AA7C" w:rsidR="00BF5E1B" w:rsidRDefault="00BF5E1B">
      <w:pPr>
        <w:pStyle w:val="ListParagraph"/>
        <w:numPr>
          <w:ilvl w:val="0"/>
          <w:numId w:val="42"/>
        </w:numPr>
      </w:pPr>
      <w:r>
        <w:t xml:space="preserve">(Probably, that code should be in the </w:t>
      </w:r>
      <w:proofErr w:type="spellStart"/>
      <w:r>
        <w:t>insert_item</w:t>
      </w:r>
      <w:proofErr w:type="spellEnd"/>
      <w:r>
        <w:t>()/</w:t>
      </w:r>
      <w:proofErr w:type="spellStart"/>
      <w:r>
        <w:t>remove_</w:t>
      </w:r>
      <w:proofErr w:type="gramStart"/>
      <w:r>
        <w:t>item</w:t>
      </w:r>
      <w:proofErr w:type="spellEnd"/>
      <w:r>
        <w:t>(</w:t>
      </w:r>
      <w:proofErr w:type="gramEnd"/>
      <w:r>
        <w:t>) routines)</w:t>
      </w:r>
      <w:r w:rsidR="007C2D6B">
        <w:br/>
      </w:r>
    </w:p>
    <w:p w14:paraId="1F66C1A1" w14:textId="3693260E" w:rsidR="00BF5E1B" w:rsidRPr="00F25B31" w:rsidRDefault="00F25B31" w:rsidP="00BF5E1B">
      <w:pPr>
        <w:rPr>
          <w:color w:val="FF0000"/>
          <w:u w:val="single"/>
        </w:rPr>
      </w:pPr>
      <w:r w:rsidRPr="00F25B31">
        <w:rPr>
          <w:color w:val="FF0000"/>
          <w:u w:val="single"/>
        </w:rPr>
        <w:t>Mutexes</w:t>
      </w:r>
    </w:p>
    <w:p w14:paraId="4627B6BC" w14:textId="781640C9" w:rsidR="00F25B31" w:rsidRDefault="00190A21" w:rsidP="00BF5E1B">
      <w:r>
        <w:t>Special case of semaphore: useful when no counting is needed: only a bit is enough</w:t>
      </w:r>
    </w:p>
    <w:p w14:paraId="08C05316" w14:textId="1219AED6" w:rsidR="00190A21" w:rsidRDefault="00190A21" w:rsidP="00BF5E1B">
      <w:r>
        <w:t>If Test and Set Lock Instruction is available, easy to implement at user level for thread package</w:t>
      </w:r>
    </w:p>
    <w:p w14:paraId="7E54FAB1" w14:textId="30BD1EAF" w:rsidR="00190A21" w:rsidRDefault="00190A21" w:rsidP="00BF5E1B">
      <w:r>
        <w:t>Try to grab lock; if unsuccessful, let another thread run</w:t>
      </w:r>
    </w:p>
    <w:p w14:paraId="7DC4C41B" w14:textId="2C4B664A" w:rsidR="00190A21" w:rsidRDefault="00190A21" w:rsidP="00BF5E1B">
      <w:r>
        <w:t xml:space="preserve">If failed to acquire a lock, it calls thread yield to give up the CPU to another thread. </w:t>
      </w:r>
      <w:proofErr w:type="gramStart"/>
      <w:r>
        <w:t>Consequently</w:t>
      </w:r>
      <w:proofErr w:type="gramEnd"/>
      <w:r>
        <w:t xml:space="preserve"> there is no busy waiting.</w:t>
      </w:r>
    </w:p>
    <w:p w14:paraId="40F7A4AB" w14:textId="0A4B73D3" w:rsidR="003B7337" w:rsidRDefault="003B7337" w:rsidP="00EF6F3C">
      <w:pPr>
        <w:jc w:val="center"/>
      </w:pPr>
      <w:r>
        <w:rPr>
          <w:noProof/>
        </w:rPr>
        <w:drawing>
          <wp:inline distT="0" distB="0" distL="0" distR="0" wp14:anchorId="1BD689BC" wp14:editId="73E551A5">
            <wp:extent cx="5467350" cy="1616840"/>
            <wp:effectExtent l="0" t="0" r="0" b="2540"/>
            <wp:docPr id="225" name="Picture 2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10;&#10;Description automatically generated with medium confidence"/>
                    <pic:cNvPicPr/>
                  </pic:nvPicPr>
                  <pic:blipFill>
                    <a:blip r:embed="rId113"/>
                    <a:stretch>
                      <a:fillRect/>
                    </a:stretch>
                  </pic:blipFill>
                  <pic:spPr>
                    <a:xfrm>
                      <a:off x="0" y="0"/>
                      <a:ext cx="5507059" cy="1628583"/>
                    </a:xfrm>
                    <a:prstGeom prst="rect">
                      <a:avLst/>
                    </a:prstGeom>
                  </pic:spPr>
                </pic:pic>
              </a:graphicData>
            </a:graphic>
          </wp:inline>
        </w:drawing>
      </w:r>
    </w:p>
    <w:p w14:paraId="2B266499" w14:textId="16F305B5" w:rsidR="003B7337" w:rsidRDefault="003B7337" w:rsidP="003B7337">
      <w:pPr>
        <w:jc w:val="center"/>
        <w:rPr>
          <w:i/>
          <w:iCs/>
        </w:rPr>
      </w:pPr>
      <w:r>
        <w:rPr>
          <w:i/>
          <w:iCs/>
        </w:rPr>
        <w:t>No busy waiting no possibly infinite loop with threads</w:t>
      </w:r>
    </w:p>
    <w:p w14:paraId="795777B9" w14:textId="4208BD95" w:rsidR="00056A13" w:rsidRDefault="00ED42BE" w:rsidP="003B7337">
      <w:r>
        <w:t xml:space="preserve">If mutex is 0, then I go to RET. Otherwise I call </w:t>
      </w:r>
      <w:proofErr w:type="spellStart"/>
      <w:r>
        <w:t>thread_yield</w:t>
      </w:r>
      <w:proofErr w:type="spellEnd"/>
      <w:r>
        <w:t>. This thread will sleep until you</w:t>
      </w:r>
      <w:r w:rsidR="006E0AA5">
        <w:t xml:space="preserve"> (OS)</w:t>
      </w:r>
      <w:r>
        <w:t xml:space="preserve"> wake me up. </w:t>
      </w:r>
      <w:r w:rsidR="00D24675">
        <w:t xml:space="preserve">After I wake up, I go to </w:t>
      </w:r>
      <w:proofErr w:type="spellStart"/>
      <w:r w:rsidR="00D24675">
        <w:t>mutex_lock</w:t>
      </w:r>
      <w:proofErr w:type="spellEnd"/>
      <w:r w:rsidR="00D24675">
        <w:t xml:space="preserve"> again</w:t>
      </w:r>
      <w:r w:rsidR="00056A13">
        <w:t xml:space="preserve"> and check if lock available again. This is kind of spin lock but very </w:t>
      </w:r>
      <w:proofErr w:type="spellStart"/>
      <w:r w:rsidR="00056A13">
        <w:t>very</w:t>
      </w:r>
      <w:proofErr w:type="spellEnd"/>
      <w:r w:rsidR="00056A13">
        <w:t xml:space="preserve"> slow</w:t>
      </w:r>
      <w:r w:rsidR="00D02133">
        <w:t>, it is not using much CPU time</w:t>
      </w:r>
      <w:r w:rsidR="00EF6F3C">
        <w:t xml:space="preserve">. This is better than spin locks that spins all the time until the </w:t>
      </w:r>
      <w:proofErr w:type="spellStart"/>
      <w:r w:rsidR="00EF6F3C">
        <w:t>mutext</w:t>
      </w:r>
      <w:proofErr w:type="spellEnd"/>
      <w:r w:rsidR="00EF6F3C">
        <w:t xml:space="preserve"> becomes available</w:t>
      </w:r>
      <w:r w:rsidR="00056A13">
        <w:t xml:space="preserve">. </w:t>
      </w:r>
      <w:proofErr w:type="spellStart"/>
      <w:proofErr w:type="gramStart"/>
      <w:r w:rsidR="007C2D6B">
        <w:t>Everytime</w:t>
      </w:r>
      <w:proofErr w:type="spellEnd"/>
      <w:proofErr w:type="gramEnd"/>
      <w:r w:rsidR="007C2D6B">
        <w:t xml:space="preserve"> I go to sleep, there is a thread switch and this switch is not as expensive as </w:t>
      </w:r>
      <w:r w:rsidR="00375325">
        <w:t>process</w:t>
      </w:r>
      <w:r w:rsidR="007C2D6B">
        <w:t xml:space="preserve"> switches.</w:t>
      </w:r>
    </w:p>
    <w:p w14:paraId="5A63752A" w14:textId="24EA075F" w:rsidR="00EF6F3C" w:rsidRDefault="00EF6F3C" w:rsidP="003B7337">
      <w:r>
        <w:lastRenderedPageBreak/>
        <w:t xml:space="preserve">Semaphores and mutexes was in same process between different </w:t>
      </w:r>
      <w:proofErr w:type="spellStart"/>
      <w:r>
        <w:t>different</w:t>
      </w:r>
      <w:proofErr w:type="spellEnd"/>
      <w:r>
        <w:t xml:space="preserve"> threads. Now question is:</w:t>
      </w:r>
    </w:p>
    <w:p w14:paraId="7110C52A" w14:textId="77777777" w:rsidR="00EF6F3C" w:rsidRDefault="00EF6F3C" w:rsidP="003B7337"/>
    <w:p w14:paraId="48F7BCB8" w14:textId="7BC1F1BA" w:rsidR="001437B6" w:rsidRPr="00EF6F3C" w:rsidRDefault="00EF6F3C" w:rsidP="003B7337">
      <w:pPr>
        <w:rPr>
          <w:color w:val="FF0000"/>
          <w:u w:val="single"/>
        </w:rPr>
      </w:pPr>
      <w:r w:rsidRPr="00EF6F3C">
        <w:rPr>
          <w:color w:val="FF0000"/>
          <w:u w:val="single"/>
        </w:rPr>
        <w:t>Different Processes?</w:t>
      </w:r>
    </w:p>
    <w:p w14:paraId="31E4DED4" w14:textId="057DA4A1" w:rsidR="00D67E35" w:rsidRDefault="00D67E35" w:rsidP="003B7337">
      <w:r>
        <w:t>You don’t share same global variables for different processes.</w:t>
      </w:r>
    </w:p>
    <w:p w14:paraId="2988AF83" w14:textId="127F1F6A" w:rsidR="00EF6F3C" w:rsidRDefault="00662180" w:rsidP="003B7337">
      <w:r>
        <w:t xml:space="preserve">If processes have </w:t>
      </w:r>
      <w:proofErr w:type="gramStart"/>
      <w:r>
        <w:t>disjoint</w:t>
      </w:r>
      <w:proofErr w:type="gramEnd"/>
      <w:r>
        <w:t xml:space="preserve"> address spaces, how can they share semaphores or a common buffer?</w:t>
      </w:r>
    </w:p>
    <w:p w14:paraId="6C91085B" w14:textId="2663BCB5" w:rsidR="00662180" w:rsidRDefault="00662180" w:rsidP="003B7337">
      <w:r>
        <w:t>One: shared vars are in kernel</w:t>
      </w:r>
    </w:p>
    <w:p w14:paraId="710D0F0A" w14:textId="40C89C8E" w:rsidR="00662180" w:rsidRDefault="00662180" w:rsidP="003B7337">
      <w:r>
        <w:t>Two: Many OSes offer a way for processes to share some portion of their address space with other processes</w:t>
      </w:r>
    </w:p>
    <w:p w14:paraId="6B2ADC42" w14:textId="6650C6A9" w:rsidR="00662180" w:rsidRDefault="00662180" w:rsidP="003B7337"/>
    <w:p w14:paraId="43E236CF" w14:textId="368FAC79" w:rsidR="00662180" w:rsidRDefault="000C2D95" w:rsidP="003B7337">
      <w:r>
        <w:t>With shared memory, you can use process synchronization using regular mutexes and semaphores.</w:t>
      </w:r>
    </w:p>
    <w:p w14:paraId="40D87EFD" w14:textId="63F5628F" w:rsidR="000C2D95" w:rsidRDefault="000C2D95" w:rsidP="003B7337"/>
    <w:p w14:paraId="57D2F7F7" w14:textId="5A4F756F" w:rsidR="00AA77A2" w:rsidRPr="00AA77A2" w:rsidRDefault="00AA77A2" w:rsidP="003B7337">
      <w:pPr>
        <w:rPr>
          <w:color w:val="FF0000"/>
          <w:u w:val="single"/>
        </w:rPr>
      </w:pPr>
      <w:proofErr w:type="spellStart"/>
      <w:r w:rsidRPr="00AA77A2">
        <w:rPr>
          <w:color w:val="FF0000"/>
          <w:u w:val="single"/>
        </w:rPr>
        <w:t>Futex</w:t>
      </w:r>
      <w:proofErr w:type="spellEnd"/>
      <w:r w:rsidRPr="00AA77A2">
        <w:rPr>
          <w:color w:val="FF0000"/>
          <w:u w:val="single"/>
        </w:rPr>
        <w:t xml:space="preserve"> (Fast User Space Mutex)</w:t>
      </w:r>
    </w:p>
    <w:p w14:paraId="3CADEC73" w14:textId="528F0E98" w:rsidR="006C3026" w:rsidRDefault="00CF7B6D" w:rsidP="003B7337">
      <w:r>
        <w:t xml:space="preserve">“CALL </w:t>
      </w:r>
      <w:proofErr w:type="spellStart"/>
      <w:r>
        <w:t>thread_yield</w:t>
      </w:r>
      <w:proofErr w:type="spellEnd"/>
      <w:r>
        <w:t xml:space="preserve">” in the former assembly code may not be that efficient because </w:t>
      </w:r>
      <w:r w:rsidR="002729A7">
        <w:t>it is a system call</w:t>
      </w:r>
      <w:r w:rsidR="006C3026">
        <w:t xml:space="preserve"> if thread is implemented in the kernel space</w:t>
      </w:r>
      <w:r w:rsidR="002729A7">
        <w:t>.</w:t>
      </w:r>
      <w:r w:rsidR="006C3026">
        <w:t xml:space="preserve"> System call needs context switch. So sometimes it is better to run a busy waiting spin lock</w:t>
      </w:r>
      <w:r w:rsidR="00F611D3">
        <w:t xml:space="preserve"> to see if mutex is available.</w:t>
      </w:r>
    </w:p>
    <w:p w14:paraId="16A43D88" w14:textId="55A1D67A" w:rsidR="00CF7B6D" w:rsidRDefault="002729A7" w:rsidP="003B7337">
      <w:r>
        <w:t xml:space="preserve"> </w:t>
      </w:r>
    </w:p>
    <w:p w14:paraId="355919C9" w14:textId="3E7E843F" w:rsidR="00AA77A2" w:rsidRDefault="00AA77A2" w:rsidP="003B7337">
      <w:r>
        <w:t>Busy wait or block: which is faster?</w:t>
      </w:r>
    </w:p>
    <w:p w14:paraId="58E13AAF" w14:textId="56A518C7" w:rsidR="00AA77A2" w:rsidRDefault="00AA77A2" w:rsidP="003B7337">
      <w:r>
        <w:t>Block only if necessary and switch to kernel space</w:t>
      </w:r>
    </w:p>
    <w:p w14:paraId="16B47452" w14:textId="4335038A" w:rsidR="00AA77A2" w:rsidRDefault="00AA77A2" w:rsidP="003B7337">
      <w:r>
        <w:t>The kernel service provides a “wait queue” that allows multiple processes to wait on a lock.</w:t>
      </w:r>
    </w:p>
    <w:p w14:paraId="63D5ABB5" w14:textId="0D3A0E63" w:rsidR="003F794D" w:rsidRDefault="003F794D">
      <w:pPr>
        <w:pStyle w:val="ListParagraph"/>
        <w:numPr>
          <w:ilvl w:val="0"/>
          <w:numId w:val="43"/>
        </w:numPr>
      </w:pPr>
      <w:proofErr w:type="spellStart"/>
      <w:r>
        <w:t>Futex</w:t>
      </w:r>
      <w:proofErr w:type="spellEnd"/>
      <w:r>
        <w:t xml:space="preserve"> will not make a system call, it will wait for a while, after that it will block the process.</w:t>
      </w:r>
    </w:p>
    <w:p w14:paraId="2357EC0C" w14:textId="5D56A7D5" w:rsidR="00AA77A2" w:rsidRDefault="00AA77A2" w:rsidP="003B7337">
      <w:r>
        <w:t>They will not run, unless the kernel explicitly unblocks them.</w:t>
      </w:r>
    </w:p>
    <w:p w14:paraId="60716F8B" w14:textId="58895ADE" w:rsidR="00AA77A2" w:rsidRDefault="00AA77A2" w:rsidP="003B7337"/>
    <w:p w14:paraId="68F81EC8" w14:textId="77777777" w:rsidR="00757B2D" w:rsidRDefault="007149FF" w:rsidP="003B7337">
      <w:r>
        <w:t xml:space="preserve">As a system programmer, you wouldn’t know that you are running a regular mutex or a </w:t>
      </w:r>
      <w:proofErr w:type="spellStart"/>
      <w:r>
        <w:t>futex</w:t>
      </w:r>
      <w:proofErr w:type="spellEnd"/>
      <w:r w:rsidR="00757B2D">
        <w:t xml:space="preserve"> </w:t>
      </w:r>
      <w:proofErr w:type="spellStart"/>
      <w:r w:rsidR="00757B2D">
        <w:t>bc</w:t>
      </w:r>
      <w:proofErr w:type="spellEnd"/>
      <w:r w:rsidR="00757B2D">
        <w:t xml:space="preserve"> they are same, you are trying to get a lock.</w:t>
      </w:r>
    </w:p>
    <w:p w14:paraId="51C99B0C" w14:textId="77777777" w:rsidR="00757B2D" w:rsidRDefault="00757B2D" w:rsidP="003B7337"/>
    <w:p w14:paraId="503D31C4" w14:textId="77777777" w:rsidR="00757B2D" w:rsidRDefault="00757B2D" w:rsidP="003B7337"/>
    <w:p w14:paraId="7CD1061C" w14:textId="77777777" w:rsidR="00757B2D" w:rsidRDefault="00757B2D" w:rsidP="003B7337"/>
    <w:p w14:paraId="480A635D" w14:textId="77777777" w:rsidR="00757B2D" w:rsidRDefault="00757B2D" w:rsidP="003B7337"/>
    <w:p w14:paraId="085BB020" w14:textId="77777777" w:rsidR="00757B2D" w:rsidRDefault="00757B2D" w:rsidP="003B7337"/>
    <w:p w14:paraId="1A330A1F" w14:textId="77777777" w:rsidR="00757B2D" w:rsidRDefault="00757B2D" w:rsidP="003B7337"/>
    <w:p w14:paraId="286FE219" w14:textId="14EADD5C" w:rsidR="00AA77A2" w:rsidRPr="002A10A9" w:rsidRDefault="00C91CD9" w:rsidP="003B7337">
      <w:pPr>
        <w:rPr>
          <w:i/>
          <w:iCs/>
          <w:u w:val="single"/>
        </w:rPr>
      </w:pPr>
      <w:r w:rsidRPr="002A10A9">
        <w:rPr>
          <w:i/>
          <w:iCs/>
          <w:u w:val="single"/>
        </w:rPr>
        <w:lastRenderedPageBreak/>
        <w:t xml:space="preserve">Mutexes in </w:t>
      </w:r>
      <w:proofErr w:type="spellStart"/>
      <w:r w:rsidRPr="002A10A9">
        <w:rPr>
          <w:i/>
          <w:iCs/>
          <w:u w:val="single"/>
        </w:rPr>
        <w:t>Pthreads</w:t>
      </w:r>
      <w:proofErr w:type="spellEnd"/>
      <w:r w:rsidR="00C40DE3">
        <w:rPr>
          <w:i/>
          <w:iCs/>
          <w:u w:val="single"/>
        </w:rPr>
        <w:t xml:space="preserve"> (Standard POSIX threads library functions)</w:t>
      </w:r>
    </w:p>
    <w:p w14:paraId="3F31B55F" w14:textId="2C29BFD1" w:rsidR="00C91CD9" w:rsidRDefault="00C91CD9" w:rsidP="003B7337">
      <w:r>
        <w:rPr>
          <w:noProof/>
        </w:rPr>
        <w:drawing>
          <wp:inline distT="0" distB="0" distL="0" distR="0" wp14:anchorId="372EBBA5" wp14:editId="3BAE6371">
            <wp:extent cx="5943600" cy="1671320"/>
            <wp:effectExtent l="0" t="0" r="0" b="5080"/>
            <wp:docPr id="1930069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69455" name=""/>
                    <pic:cNvPicPr/>
                  </pic:nvPicPr>
                  <pic:blipFill>
                    <a:blip r:embed="rId114"/>
                    <a:stretch>
                      <a:fillRect/>
                    </a:stretch>
                  </pic:blipFill>
                  <pic:spPr>
                    <a:xfrm>
                      <a:off x="0" y="0"/>
                      <a:ext cx="5943600" cy="1671320"/>
                    </a:xfrm>
                    <a:prstGeom prst="rect">
                      <a:avLst/>
                    </a:prstGeom>
                  </pic:spPr>
                </pic:pic>
              </a:graphicData>
            </a:graphic>
          </wp:inline>
        </w:drawing>
      </w:r>
    </w:p>
    <w:p w14:paraId="58B07FA1" w14:textId="0F18EACE" w:rsidR="00C91CD9" w:rsidRPr="008314CF" w:rsidRDefault="00C91CD9" w:rsidP="008314CF">
      <w:pPr>
        <w:jc w:val="center"/>
        <w:rPr>
          <w:i/>
          <w:iCs/>
        </w:rPr>
      </w:pPr>
      <w:r w:rsidRPr="008314CF">
        <w:rPr>
          <w:i/>
          <w:iCs/>
        </w:rPr>
        <w:t xml:space="preserve">Some of the </w:t>
      </w:r>
      <w:proofErr w:type="spellStart"/>
      <w:r w:rsidRPr="008314CF">
        <w:rPr>
          <w:i/>
          <w:iCs/>
        </w:rPr>
        <w:t>Pthreads</w:t>
      </w:r>
      <w:proofErr w:type="spellEnd"/>
      <w:r w:rsidRPr="008314CF">
        <w:rPr>
          <w:i/>
          <w:iCs/>
        </w:rPr>
        <w:t xml:space="preserve"> calls relating to mutexes</w:t>
      </w:r>
    </w:p>
    <w:p w14:paraId="49F4889F" w14:textId="410DB198" w:rsidR="00C91CD9" w:rsidRDefault="00845B87" w:rsidP="003B7337">
      <w:proofErr w:type="spellStart"/>
      <w:r>
        <w:t>Pthread_mutex_lock</w:t>
      </w:r>
      <w:proofErr w:type="spellEnd"/>
      <w:r>
        <w:t xml:space="preserve"> </w:t>
      </w:r>
      <w:r>
        <w:sym w:font="Wingdings" w:char="F0E0"/>
      </w:r>
      <w:r>
        <w:t xml:space="preserve"> This says “get me the mutex”. If I can get it, I will get it. </w:t>
      </w:r>
      <w:proofErr w:type="gramStart"/>
      <w:r>
        <w:t>Otherwise</w:t>
      </w:r>
      <w:proofErr w:type="gramEnd"/>
      <w:r>
        <w:t xml:space="preserve"> I will be blocked.</w:t>
      </w:r>
      <w:r w:rsidR="002236B3">
        <w:t xml:space="preserve"> </w:t>
      </w:r>
      <w:proofErr w:type="gramStart"/>
      <w:r w:rsidR="002236B3">
        <w:t>So</w:t>
      </w:r>
      <w:proofErr w:type="gramEnd"/>
      <w:r w:rsidR="002236B3">
        <w:t xml:space="preserve"> there will be context switch most of the time.</w:t>
      </w:r>
    </w:p>
    <w:p w14:paraId="69B51B6E" w14:textId="349A64B2" w:rsidR="00845B87" w:rsidRDefault="002236B3" w:rsidP="003B7337">
      <w:proofErr w:type="spellStart"/>
      <w:r>
        <w:t>Pthread_mutex_trylock</w:t>
      </w:r>
      <w:proofErr w:type="spellEnd"/>
      <w:r>
        <w:t xml:space="preserve"> </w:t>
      </w:r>
      <w:r>
        <w:sym w:font="Wingdings" w:char="F0E0"/>
      </w:r>
      <w:r>
        <w:t xml:space="preserve"> </w:t>
      </w:r>
      <w:r w:rsidR="00894778">
        <w:t xml:space="preserve">This </w:t>
      </w:r>
      <w:proofErr w:type="gramStart"/>
      <w:r w:rsidR="00894778">
        <w:t>says</w:t>
      </w:r>
      <w:proofErr w:type="gramEnd"/>
      <w:r w:rsidR="00894778">
        <w:t xml:space="preserve"> “get me the mutex”. If I can get it, I will get it. </w:t>
      </w:r>
      <w:proofErr w:type="gramStart"/>
      <w:r w:rsidR="00894778">
        <w:t>Otherwise</w:t>
      </w:r>
      <w:proofErr w:type="gramEnd"/>
      <w:r w:rsidR="00894778">
        <w:t xml:space="preserve"> it says </w:t>
      </w:r>
      <w:r w:rsidR="00751282">
        <w:t>it</w:t>
      </w:r>
      <w:r w:rsidR="00894778">
        <w:t xml:space="preserve"> didn’t get the mutex</w:t>
      </w:r>
      <w:r w:rsidR="006A3DDD">
        <w:t xml:space="preserve">. It will </w:t>
      </w:r>
      <w:r w:rsidR="006A3DDD" w:rsidRPr="00751282">
        <w:rPr>
          <w:u w:val="single"/>
        </w:rPr>
        <w:t>not block</w:t>
      </w:r>
      <w:r w:rsidR="006A3DDD">
        <w:t xml:space="preserve">. </w:t>
      </w:r>
      <w:r w:rsidR="00751282">
        <w:t xml:space="preserve">You can run your own spin lock then. </w:t>
      </w:r>
      <w:r w:rsidR="002C3401">
        <w:t xml:space="preserve">Try loop 100 times. If you can get it, you can get it. Otherwise call </w:t>
      </w:r>
      <w:proofErr w:type="spellStart"/>
      <w:r w:rsidR="002C3401">
        <w:t>Pthread_mutex_lock</w:t>
      </w:r>
      <w:proofErr w:type="spellEnd"/>
      <w:r w:rsidR="002C3401">
        <w:t>.</w:t>
      </w:r>
    </w:p>
    <w:p w14:paraId="2215BE55" w14:textId="3733892A" w:rsidR="002C3401" w:rsidRDefault="002C3401" w:rsidP="003B7337"/>
    <w:p w14:paraId="4F21D245" w14:textId="78B404BA" w:rsidR="002C3401" w:rsidRPr="00F1372E" w:rsidRDefault="00F1372E" w:rsidP="003B7337">
      <w:pPr>
        <w:rPr>
          <w:color w:val="FF0000"/>
          <w:u w:val="single"/>
        </w:rPr>
      </w:pPr>
      <w:r w:rsidRPr="00F1372E">
        <w:rPr>
          <w:color w:val="FF0000"/>
          <w:u w:val="single"/>
        </w:rPr>
        <w:t>Condition Variables</w:t>
      </w:r>
    </w:p>
    <w:p w14:paraId="57A5C674" w14:textId="47136D0A" w:rsidR="009717E3" w:rsidRDefault="009717E3" w:rsidP="003B7337">
      <w:r>
        <w:t xml:space="preserve">What happens with semaphores and mutexes </w:t>
      </w:r>
      <w:r>
        <w:sym w:font="Wingdings" w:char="F0E0"/>
      </w:r>
      <w:r>
        <w:t xml:space="preserve"> </w:t>
      </w:r>
      <w:proofErr w:type="spellStart"/>
      <w:r>
        <w:t>Sth</w:t>
      </w:r>
      <w:proofErr w:type="spellEnd"/>
      <w:r>
        <w:t xml:space="preserve"> </w:t>
      </w:r>
      <w:proofErr w:type="gramStart"/>
      <w:r>
        <w:t>has to</w:t>
      </w:r>
      <w:proofErr w:type="gramEnd"/>
      <w:r>
        <w:t xml:space="preserve"> be 0 to get blocked, I wake up only that thing becomes non-zero.</w:t>
      </w:r>
    </w:p>
    <w:p w14:paraId="6179E604" w14:textId="28E4C9FB" w:rsidR="009717E3" w:rsidRDefault="00AD6EFD" w:rsidP="003B7337">
      <w:r>
        <w:t xml:space="preserve">Condition variables say that maybe there are some other conditions </w:t>
      </w:r>
      <w:r w:rsidR="001614C8">
        <w:t xml:space="preserve">that you like to be blocked on </w:t>
      </w:r>
      <w:r>
        <w:t xml:space="preserve">other than </w:t>
      </w:r>
      <w:proofErr w:type="spellStart"/>
      <w:r>
        <w:t>sth</w:t>
      </w:r>
      <w:proofErr w:type="spellEnd"/>
      <w:r>
        <w:t xml:space="preserve"> has to be 0</w:t>
      </w:r>
      <w:r w:rsidR="001614C8">
        <w:t>.</w:t>
      </w:r>
    </w:p>
    <w:p w14:paraId="19E028AE" w14:textId="2B83CA77" w:rsidR="00AD6EFD" w:rsidRDefault="00963A07" w:rsidP="003B7337">
      <w:r>
        <w:t>You decide under what conditions you are going to be blocked and under what conditions you are going to wake up.</w:t>
      </w:r>
    </w:p>
    <w:p w14:paraId="599CF632" w14:textId="77777777" w:rsidR="00963A07" w:rsidRDefault="00963A07" w:rsidP="003B7337"/>
    <w:p w14:paraId="2D265187" w14:textId="0AFE44E5" w:rsidR="00F1372E" w:rsidRDefault="00F1372E" w:rsidP="003B7337">
      <w:proofErr w:type="spellStart"/>
      <w:r>
        <w:t>Pthreads</w:t>
      </w:r>
      <w:proofErr w:type="spellEnd"/>
      <w:r>
        <w:t xml:space="preserve"> offer a second synchronization mechanism: condition variables.</w:t>
      </w:r>
    </w:p>
    <w:p w14:paraId="3EA2DD54" w14:textId="749E7C8D" w:rsidR="00F1372E" w:rsidRDefault="00F1372E" w:rsidP="003B7337">
      <w:r>
        <w:t>Mutexes are good for allowing or blocking access to a critical region.</w:t>
      </w:r>
    </w:p>
    <w:p w14:paraId="7F1D106D" w14:textId="1FE06251" w:rsidR="00F1372E" w:rsidRDefault="00F1372E" w:rsidP="003B7337">
      <w:r>
        <w:t>Condition variables allow threads to block due to some condition not being met.</w:t>
      </w:r>
    </w:p>
    <w:p w14:paraId="7E288B59" w14:textId="379F47C2" w:rsidR="00F1372E" w:rsidRDefault="00F1372E" w:rsidP="003B7337">
      <w:r>
        <w:t>Almost always the 2 methods are used together.</w:t>
      </w:r>
    </w:p>
    <w:p w14:paraId="7490BF8E" w14:textId="2D8EEE41" w:rsidR="00F1372E" w:rsidRDefault="00F1372E" w:rsidP="003B7337"/>
    <w:p w14:paraId="5F56F3C0" w14:textId="25D1F92C" w:rsidR="002A10A9" w:rsidRDefault="002A10A9" w:rsidP="003B7337"/>
    <w:p w14:paraId="0350E075" w14:textId="50BFA951" w:rsidR="002A10A9" w:rsidRDefault="002A10A9" w:rsidP="003B7337"/>
    <w:p w14:paraId="63CF66D6" w14:textId="26A90B7E" w:rsidR="002A10A9" w:rsidRDefault="002A10A9" w:rsidP="003B7337"/>
    <w:p w14:paraId="3E2A9BE4" w14:textId="77777777" w:rsidR="002A10A9" w:rsidRDefault="002A10A9" w:rsidP="003B7337"/>
    <w:p w14:paraId="60677D25" w14:textId="4D7656BB" w:rsidR="002A10A9" w:rsidRPr="002A10A9" w:rsidRDefault="002A10A9" w:rsidP="002A10A9">
      <w:pPr>
        <w:rPr>
          <w:i/>
          <w:iCs/>
          <w:u w:val="single"/>
        </w:rPr>
      </w:pPr>
      <w:r w:rsidRPr="002A10A9">
        <w:rPr>
          <w:i/>
          <w:iCs/>
          <w:u w:val="single"/>
        </w:rPr>
        <w:lastRenderedPageBreak/>
        <w:t xml:space="preserve">Mutexes in </w:t>
      </w:r>
      <w:proofErr w:type="spellStart"/>
      <w:r w:rsidRPr="002A10A9">
        <w:rPr>
          <w:i/>
          <w:iCs/>
          <w:u w:val="single"/>
        </w:rPr>
        <w:t>Pthreads</w:t>
      </w:r>
      <w:proofErr w:type="spellEnd"/>
      <w:r>
        <w:rPr>
          <w:i/>
          <w:iCs/>
          <w:u w:val="single"/>
        </w:rPr>
        <w:t xml:space="preserve"> (2)</w:t>
      </w:r>
    </w:p>
    <w:p w14:paraId="62EBFED3" w14:textId="51FC1588" w:rsidR="00F46713" w:rsidRDefault="002A10A9" w:rsidP="003B7337">
      <w:r>
        <w:rPr>
          <w:noProof/>
        </w:rPr>
        <w:drawing>
          <wp:inline distT="0" distB="0" distL="0" distR="0" wp14:anchorId="64980497" wp14:editId="2CF0D101">
            <wp:extent cx="5943600" cy="1235075"/>
            <wp:effectExtent l="0" t="0" r="0" b="3175"/>
            <wp:docPr id="33721037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10371" name="Picture 1" descr="Text&#10;&#10;Description automatically generated"/>
                    <pic:cNvPicPr/>
                  </pic:nvPicPr>
                  <pic:blipFill>
                    <a:blip r:embed="rId115"/>
                    <a:stretch>
                      <a:fillRect/>
                    </a:stretch>
                  </pic:blipFill>
                  <pic:spPr>
                    <a:xfrm>
                      <a:off x="0" y="0"/>
                      <a:ext cx="5943600" cy="1235075"/>
                    </a:xfrm>
                    <a:prstGeom prst="rect">
                      <a:avLst/>
                    </a:prstGeom>
                  </pic:spPr>
                </pic:pic>
              </a:graphicData>
            </a:graphic>
          </wp:inline>
        </w:drawing>
      </w:r>
    </w:p>
    <w:p w14:paraId="5F6CFCD0" w14:textId="5CEC45CA" w:rsidR="002A10A9" w:rsidRPr="008314CF" w:rsidRDefault="002A10A9" w:rsidP="002A10A9">
      <w:pPr>
        <w:jc w:val="center"/>
        <w:rPr>
          <w:i/>
          <w:iCs/>
        </w:rPr>
      </w:pPr>
      <w:r w:rsidRPr="008314CF">
        <w:rPr>
          <w:i/>
          <w:iCs/>
        </w:rPr>
        <w:t xml:space="preserve">Some of the </w:t>
      </w:r>
      <w:proofErr w:type="spellStart"/>
      <w:r w:rsidRPr="008314CF">
        <w:rPr>
          <w:i/>
          <w:iCs/>
        </w:rPr>
        <w:t>Pthreads</w:t>
      </w:r>
      <w:proofErr w:type="spellEnd"/>
      <w:r w:rsidRPr="008314CF">
        <w:rPr>
          <w:i/>
          <w:iCs/>
        </w:rPr>
        <w:t xml:space="preserve"> calls relating to </w:t>
      </w:r>
      <w:r>
        <w:rPr>
          <w:i/>
          <w:iCs/>
        </w:rPr>
        <w:t>condition variables</w:t>
      </w:r>
    </w:p>
    <w:p w14:paraId="65F41240" w14:textId="0E0838CD" w:rsidR="002A10A9" w:rsidRDefault="009305FE" w:rsidP="003B7337">
      <w:proofErr w:type="spellStart"/>
      <w:r>
        <w:t>Pthread_cond_wait</w:t>
      </w:r>
      <w:proofErr w:type="spellEnd"/>
      <w:r>
        <w:t xml:space="preserve"> </w:t>
      </w:r>
      <w:r>
        <w:sym w:font="Wingdings" w:char="F0E0"/>
      </w:r>
      <w:r>
        <w:t xml:space="preserve"> I am </w:t>
      </w:r>
      <w:proofErr w:type="spellStart"/>
      <w:r>
        <w:t>gonna</w:t>
      </w:r>
      <w:proofErr w:type="spellEnd"/>
      <w:r>
        <w:t xml:space="preserve"> wait</w:t>
      </w:r>
      <w:r w:rsidR="00D14BB4">
        <w:t xml:space="preserve"> on what is indicated if statement before this call</w:t>
      </w:r>
    </w:p>
    <w:p w14:paraId="6C77DAF3" w14:textId="38D2D6BE" w:rsidR="00D14BB4" w:rsidRDefault="00EB2778" w:rsidP="003B7337">
      <w:proofErr w:type="spellStart"/>
      <w:r>
        <w:t>Pthread_cond_signal</w:t>
      </w:r>
      <w:proofErr w:type="spellEnd"/>
      <w:r>
        <w:t xml:space="preserve"> </w:t>
      </w:r>
      <w:r>
        <w:sym w:font="Wingdings" w:char="F0E0"/>
      </w:r>
      <w:r>
        <w:t xml:space="preserve"> If somebody is waiting for this thing to happen and it happened, whatever the condition is we are going to see it. Signals 1 process.</w:t>
      </w:r>
    </w:p>
    <w:p w14:paraId="0DE9D362" w14:textId="1E1A18C2" w:rsidR="00EB2778" w:rsidRDefault="009D065C" w:rsidP="003B7337">
      <w:r>
        <w:rPr>
          <w:noProof/>
        </w:rPr>
        <w:drawing>
          <wp:anchor distT="0" distB="0" distL="114300" distR="114300" simplePos="0" relativeHeight="251716608" behindDoc="0" locked="0" layoutInCell="1" allowOverlap="1" wp14:anchorId="72DF6F05" wp14:editId="519784DD">
            <wp:simplePos x="0" y="0"/>
            <wp:positionH relativeFrom="column">
              <wp:posOffset>-884923</wp:posOffset>
            </wp:positionH>
            <wp:positionV relativeFrom="paragraph">
              <wp:posOffset>244475</wp:posOffset>
            </wp:positionV>
            <wp:extent cx="7743825" cy="4298816"/>
            <wp:effectExtent l="0" t="0" r="0" b="6985"/>
            <wp:wrapNone/>
            <wp:docPr id="441659656"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59656" name="Picture 1" descr="A picture containing text&#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7743825" cy="4298816"/>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B2778">
        <w:t>Pthread_cond_broadcast</w:t>
      </w:r>
      <w:proofErr w:type="spellEnd"/>
      <w:r w:rsidR="00EB2778">
        <w:t xml:space="preserve"> </w:t>
      </w:r>
      <w:r w:rsidR="00EB2778">
        <w:sym w:font="Wingdings" w:char="F0E0"/>
      </w:r>
      <w:r w:rsidR="00EB2778">
        <w:t xml:space="preserve"> Signals many processes or threads waiting for that thing to happen.</w:t>
      </w:r>
    </w:p>
    <w:p w14:paraId="5E54E9E0" w14:textId="3C838F38" w:rsidR="004F5818" w:rsidRDefault="004F5818" w:rsidP="003B7337"/>
    <w:p w14:paraId="05EDEE98" w14:textId="77777777" w:rsidR="00075B28" w:rsidRDefault="00075B28" w:rsidP="003B7337"/>
    <w:p w14:paraId="70891591" w14:textId="77777777" w:rsidR="00075B28" w:rsidRDefault="00075B28" w:rsidP="003B7337"/>
    <w:p w14:paraId="330B7D58" w14:textId="609C0435" w:rsidR="00EB2778" w:rsidRDefault="00EB2778" w:rsidP="003B7337"/>
    <w:p w14:paraId="4DE6D742" w14:textId="2BDCEE19" w:rsidR="00075B28" w:rsidRDefault="00075B28" w:rsidP="003B7337"/>
    <w:p w14:paraId="55A6F6DE" w14:textId="3899EF43" w:rsidR="00075B28" w:rsidRDefault="00075B28" w:rsidP="003B7337"/>
    <w:p w14:paraId="63CCB944" w14:textId="3FEC551F" w:rsidR="00075B28" w:rsidRDefault="00075B28" w:rsidP="003B7337"/>
    <w:p w14:paraId="688A6F62" w14:textId="1F9E61C7" w:rsidR="00075B28" w:rsidRDefault="00075B28" w:rsidP="003B7337"/>
    <w:p w14:paraId="1A19C518" w14:textId="4D53A8F8" w:rsidR="00075B28" w:rsidRDefault="00075B28" w:rsidP="003B7337"/>
    <w:p w14:paraId="1D860B7C" w14:textId="3A736246" w:rsidR="00075B28" w:rsidRDefault="00075B28" w:rsidP="003B7337"/>
    <w:p w14:paraId="778DE32E" w14:textId="19514E0E" w:rsidR="00075B28" w:rsidRDefault="00075B28" w:rsidP="003B7337"/>
    <w:p w14:paraId="5F2C29C1" w14:textId="3C4AB392" w:rsidR="00075B28" w:rsidRDefault="00075B28" w:rsidP="003B7337"/>
    <w:p w14:paraId="18D7B571" w14:textId="26587BE1" w:rsidR="00075B28" w:rsidRDefault="00075B28" w:rsidP="003B7337"/>
    <w:p w14:paraId="2B9539AF" w14:textId="16D2CB57" w:rsidR="00075B28" w:rsidRDefault="00075B28" w:rsidP="003B7337"/>
    <w:p w14:paraId="28EF94FC" w14:textId="77777777" w:rsidR="00075B28" w:rsidRDefault="00075B28" w:rsidP="003B7337"/>
    <w:p w14:paraId="0A633118" w14:textId="1403FB47" w:rsidR="009D065C" w:rsidRDefault="006A0034" w:rsidP="003B7337">
      <w:proofErr w:type="spellStart"/>
      <w:r>
        <w:t>condc</w:t>
      </w:r>
      <w:proofErr w:type="spellEnd"/>
      <w:r>
        <w:t>: condition variable for consumer</w:t>
      </w:r>
      <w:r>
        <w:br/>
      </w:r>
      <w:proofErr w:type="spellStart"/>
      <w:r>
        <w:t>condp</w:t>
      </w:r>
      <w:proofErr w:type="spellEnd"/>
      <w:r>
        <w:t>: condition variable for producer</w:t>
      </w:r>
      <w:r w:rsidR="00075B28">
        <w:br/>
        <w:t>buffer: 0 means buffer is available producer can write, non-zero means consumer can take the number</w:t>
      </w:r>
      <w:r w:rsidR="009D065C">
        <w:t xml:space="preserve"> </w:t>
      </w:r>
      <w:r w:rsidR="009D065C">
        <w:br/>
      </w:r>
      <w:proofErr w:type="spellStart"/>
      <w:r w:rsidR="009D065C">
        <w:t>the_mutex</w:t>
      </w:r>
      <w:proofErr w:type="spellEnd"/>
      <w:r w:rsidR="009D065C">
        <w:t>: mutex for critical region</w:t>
      </w:r>
    </w:p>
    <w:p w14:paraId="2BBD3170" w14:textId="215BF7F3" w:rsidR="00C25D74" w:rsidRPr="00C25D74" w:rsidRDefault="00C25D74" w:rsidP="003B7337">
      <w:pPr>
        <w:rPr>
          <w:u w:val="single"/>
        </w:rPr>
      </w:pPr>
      <w:r w:rsidRPr="00C25D74">
        <w:rPr>
          <w:u w:val="single"/>
        </w:rPr>
        <w:lastRenderedPageBreak/>
        <w:t>main</w:t>
      </w:r>
    </w:p>
    <w:p w14:paraId="77CB7E66" w14:textId="79F79FDF" w:rsidR="00CE3B1B" w:rsidRDefault="00CE3B1B" w:rsidP="003B7337">
      <w:proofErr w:type="spellStart"/>
      <w:r>
        <w:t>pthread_join</w:t>
      </w:r>
      <w:proofErr w:type="spellEnd"/>
      <w:r>
        <w:t xml:space="preserve"> </w:t>
      </w:r>
      <w:r>
        <w:sym w:font="Wingdings" w:char="F0E0"/>
      </w:r>
      <w:r>
        <w:t xml:space="preserve"> I will wait until pro and con threads are done.</w:t>
      </w:r>
    </w:p>
    <w:p w14:paraId="140C7726" w14:textId="4EDDC58A" w:rsidR="00CE3B1B" w:rsidRDefault="00CE3B1B" w:rsidP="003B7337">
      <w:r>
        <w:t>You should also destroy your threads at the end of main.</w:t>
      </w:r>
      <w:r w:rsidR="00C5064A">
        <w:br/>
      </w:r>
    </w:p>
    <w:p w14:paraId="28FB71F7" w14:textId="59F6541A" w:rsidR="00C25D74" w:rsidRPr="00C25D74" w:rsidRDefault="00C25D74" w:rsidP="003B7337">
      <w:pPr>
        <w:rPr>
          <w:u w:val="single"/>
        </w:rPr>
      </w:pPr>
      <w:r w:rsidRPr="00C25D74">
        <w:rPr>
          <w:u w:val="single"/>
        </w:rPr>
        <w:t>producer</w:t>
      </w:r>
    </w:p>
    <w:p w14:paraId="5A0555DE" w14:textId="49E3C74D" w:rsidR="00C25D74" w:rsidRDefault="00D761FB" w:rsidP="003B7337">
      <w:r>
        <w:t xml:space="preserve">Critical </w:t>
      </w:r>
      <w:r w:rsidR="00C25D74">
        <w:t>region is inside the for loop</w:t>
      </w:r>
      <w:r w:rsidR="00E547F5">
        <w:t>.</w:t>
      </w:r>
    </w:p>
    <w:p w14:paraId="666049AA" w14:textId="18D7938C" w:rsidR="00D761FB" w:rsidRDefault="00D761FB" w:rsidP="003B7337">
      <w:r>
        <w:t>As a producer, I need to write to buffer.</w:t>
      </w:r>
      <w:r w:rsidR="00E547F5">
        <w:t xml:space="preserve"> If buffer is not zero, that means that I had written to buffer before, nobody read it, so I am </w:t>
      </w:r>
      <w:proofErr w:type="spellStart"/>
      <w:r w:rsidR="00E547F5">
        <w:t>gonna</w:t>
      </w:r>
      <w:proofErr w:type="spellEnd"/>
      <w:r w:rsidR="00E547F5">
        <w:t xml:space="preserve"> block. </w:t>
      </w:r>
      <w:r w:rsidR="006F05FD">
        <w:t xml:space="preserve">I am </w:t>
      </w:r>
      <w:proofErr w:type="spellStart"/>
      <w:r w:rsidR="006F05FD">
        <w:t>gonna</w:t>
      </w:r>
      <w:proofErr w:type="spellEnd"/>
      <w:r w:rsidR="006F05FD">
        <w:t xml:space="preserve"> wait on this </w:t>
      </w:r>
      <w:proofErr w:type="spellStart"/>
      <w:r w:rsidR="006F05FD">
        <w:t>cond</w:t>
      </w:r>
      <w:r w:rsidR="002F5D20">
        <w:t>p</w:t>
      </w:r>
      <w:proofErr w:type="spellEnd"/>
      <w:r w:rsidR="002F5D20">
        <w:t xml:space="preserve"> </w:t>
      </w:r>
      <w:r w:rsidR="00BE7647">
        <w:t xml:space="preserve">to become available </w:t>
      </w:r>
      <w:r w:rsidR="006F05FD">
        <w:t>until somebody wakes me up on this condition.</w:t>
      </w:r>
    </w:p>
    <w:p w14:paraId="770B59E5" w14:textId="4432A832" w:rsidR="002F5D20" w:rsidRDefault="002F5D20" w:rsidP="003B7337">
      <w:r>
        <w:t>“</w:t>
      </w:r>
      <w:proofErr w:type="spellStart"/>
      <w:r>
        <w:t>pthread_cond_signal</w:t>
      </w:r>
      <w:proofErr w:type="spellEnd"/>
      <w:r>
        <w:t>(&amp;</w:t>
      </w:r>
      <w:proofErr w:type="spellStart"/>
      <w:r>
        <w:t>condp</w:t>
      </w:r>
      <w:proofErr w:type="spellEnd"/>
      <w:r>
        <w:t>)” call i</w:t>
      </w:r>
      <w:r w:rsidR="002E0C79">
        <w:t>n consumer i</w:t>
      </w:r>
      <w:r>
        <w:t xml:space="preserve">s </w:t>
      </w:r>
      <w:proofErr w:type="spellStart"/>
      <w:r>
        <w:t>gonna</w:t>
      </w:r>
      <w:proofErr w:type="spellEnd"/>
      <w:r>
        <w:t xml:space="preserve"> wake me up. </w:t>
      </w:r>
      <w:r w:rsidR="0077714B">
        <w:t xml:space="preserve">Whenever consumer is done with the buffer, consumer makes the buffer 0. </w:t>
      </w:r>
      <w:r w:rsidR="00CE1508">
        <w:t xml:space="preserve">Then consumer signals the </w:t>
      </w:r>
      <w:proofErr w:type="spellStart"/>
      <w:r w:rsidR="00CE1508">
        <w:t>condp</w:t>
      </w:r>
      <w:proofErr w:type="spellEnd"/>
      <w:r w:rsidR="00CE1508">
        <w:t>.</w:t>
      </w:r>
    </w:p>
    <w:p w14:paraId="63AE8BDD" w14:textId="0D87D530" w:rsidR="00C25D74" w:rsidRDefault="00342200" w:rsidP="003B7337">
      <w:r>
        <w:t>Problem is this:</w:t>
      </w:r>
    </w:p>
    <w:p w14:paraId="2F0A4145" w14:textId="3F7C0EEA" w:rsidR="00342200" w:rsidRDefault="00996501">
      <w:pPr>
        <w:pStyle w:val="ListParagraph"/>
        <w:numPr>
          <w:ilvl w:val="0"/>
          <w:numId w:val="43"/>
        </w:numPr>
      </w:pPr>
      <w:r>
        <w:t>I am waiting in critical region as producer.</w:t>
      </w:r>
    </w:p>
    <w:p w14:paraId="155507E5" w14:textId="0270CAD0" w:rsidR="00996501" w:rsidRDefault="00996501">
      <w:pPr>
        <w:pStyle w:val="ListParagraph"/>
        <w:numPr>
          <w:ilvl w:val="0"/>
          <w:numId w:val="43"/>
        </w:numPr>
      </w:pPr>
      <w:r>
        <w:t>Nobody can enter the critical region.</w:t>
      </w:r>
    </w:p>
    <w:p w14:paraId="3C2151D3" w14:textId="53B2C5A7" w:rsidR="00996501" w:rsidRDefault="00996501">
      <w:pPr>
        <w:pStyle w:val="ListParagraph"/>
        <w:numPr>
          <w:ilvl w:val="0"/>
          <w:numId w:val="43"/>
        </w:numPr>
      </w:pPr>
      <w:r>
        <w:t xml:space="preserve">So I need to release the critical region lock, </w:t>
      </w:r>
      <w:proofErr w:type="spellStart"/>
      <w:r>
        <w:t>the_mutex</w:t>
      </w:r>
      <w:proofErr w:type="spellEnd"/>
      <w:r>
        <w:t>.</w:t>
      </w:r>
    </w:p>
    <w:p w14:paraId="0C556B5E" w14:textId="0260D895" w:rsidR="00F95A98" w:rsidRDefault="00F95A98">
      <w:pPr>
        <w:pStyle w:val="ListParagraph"/>
        <w:numPr>
          <w:ilvl w:val="0"/>
          <w:numId w:val="43"/>
        </w:numPr>
      </w:pPr>
      <w:r>
        <w:t xml:space="preserve">That’s why </w:t>
      </w:r>
      <w:proofErr w:type="spellStart"/>
      <w:r>
        <w:t>pthread_cond_wait</w:t>
      </w:r>
      <w:proofErr w:type="spellEnd"/>
      <w:r>
        <w:t xml:space="preserve"> has second parameter.</w:t>
      </w:r>
      <w:r w:rsidR="00BD1C55">
        <w:t xml:space="preserve"> It temporarily release</w:t>
      </w:r>
      <w:r w:rsidR="002C41E2">
        <w:t>s</w:t>
      </w:r>
      <w:r w:rsidR="00BD1C55">
        <w:t xml:space="preserve"> </w:t>
      </w:r>
      <w:proofErr w:type="spellStart"/>
      <w:r w:rsidR="00BD1C55">
        <w:t>the_mutex</w:t>
      </w:r>
      <w:proofErr w:type="spellEnd"/>
      <w:r w:rsidR="00BD1C55">
        <w:t>.</w:t>
      </w:r>
    </w:p>
    <w:p w14:paraId="58616D52" w14:textId="509A7869" w:rsidR="00C5064A" w:rsidRDefault="00C5064A">
      <w:pPr>
        <w:pStyle w:val="ListParagraph"/>
        <w:numPr>
          <w:ilvl w:val="0"/>
          <w:numId w:val="43"/>
        </w:numPr>
      </w:pPr>
      <w:r>
        <w:t>Both processes are in the critical region but one of them does nothing.</w:t>
      </w:r>
    </w:p>
    <w:p w14:paraId="4F9A06DC" w14:textId="0D064012" w:rsidR="00526C70" w:rsidRDefault="008F3C17" w:rsidP="003B7337">
      <w:r>
        <w:t>With “</w:t>
      </w:r>
      <w:proofErr w:type="spellStart"/>
      <w:r>
        <w:t>pthread_cond_signal</w:t>
      </w:r>
      <w:proofErr w:type="spellEnd"/>
      <w:r>
        <w:t xml:space="preserve">”, producer is </w:t>
      </w:r>
      <w:proofErr w:type="gramStart"/>
      <w:r>
        <w:t>telling to</w:t>
      </w:r>
      <w:proofErr w:type="gramEnd"/>
      <w:r>
        <w:t xml:space="preserve"> whoever is waiting for this buffer to be available “I am signaling you</w:t>
      </w:r>
      <w:r w:rsidR="005D4258">
        <w:t>, you can wake up and do whatever you want.”.</w:t>
      </w:r>
      <w:r w:rsidR="00C5064A">
        <w:br/>
      </w:r>
    </w:p>
    <w:p w14:paraId="21B8A492" w14:textId="1BD512D4" w:rsidR="00DD7702" w:rsidRPr="00DD7702" w:rsidRDefault="00DD7702" w:rsidP="003B7337">
      <w:pPr>
        <w:rPr>
          <w:u w:val="single"/>
        </w:rPr>
      </w:pPr>
      <w:r w:rsidRPr="00DD7702">
        <w:rPr>
          <w:u w:val="single"/>
        </w:rPr>
        <w:t>consumer</w:t>
      </w:r>
    </w:p>
    <w:p w14:paraId="26C9319D" w14:textId="37A82D6F" w:rsidR="00DD7702" w:rsidRDefault="00D761FB" w:rsidP="00DD7702">
      <w:r>
        <w:t xml:space="preserve">Critical </w:t>
      </w:r>
      <w:r w:rsidR="00DD7702">
        <w:t>region is inside the for loop</w:t>
      </w:r>
      <w:r w:rsidR="00E547F5">
        <w:t>.</w:t>
      </w:r>
    </w:p>
    <w:p w14:paraId="448EF06C" w14:textId="05118D80" w:rsidR="00DD7702" w:rsidRDefault="00D761FB" w:rsidP="003B7337">
      <w:r>
        <w:t>Pr</w:t>
      </w:r>
      <w:r w:rsidR="00DD7702">
        <w:t>oducer and consumer cannot be in critical region at the same time</w:t>
      </w:r>
      <w:r w:rsidR="00F23173">
        <w:t>.</w:t>
      </w:r>
    </w:p>
    <w:p w14:paraId="0D6E264B" w14:textId="0748EB37" w:rsidR="0003608C" w:rsidRDefault="0054416E" w:rsidP="003B7337">
      <w:r>
        <w:t>If buffer is 0, that means nobody produce anything yet</w:t>
      </w:r>
      <w:r w:rsidR="00B7785A">
        <w:t xml:space="preserve"> since my last consumption</w:t>
      </w:r>
      <w:r>
        <w:t>.</w:t>
      </w:r>
    </w:p>
    <w:p w14:paraId="21DFBE98" w14:textId="690F5965" w:rsidR="0054416E" w:rsidRDefault="00DC7147" w:rsidP="003B7337">
      <w:r>
        <w:t xml:space="preserve">Wait until </w:t>
      </w:r>
      <w:proofErr w:type="spellStart"/>
      <w:r>
        <w:t>condc</w:t>
      </w:r>
      <w:proofErr w:type="spellEnd"/>
      <w:r>
        <w:t xml:space="preserve"> and release </w:t>
      </w:r>
      <w:proofErr w:type="spellStart"/>
      <w:r>
        <w:t>the_mutex</w:t>
      </w:r>
      <w:proofErr w:type="spellEnd"/>
      <w:r w:rsidR="00161643">
        <w:t xml:space="preserve"> while waiting</w:t>
      </w:r>
      <w:r>
        <w:t>.</w:t>
      </w:r>
    </w:p>
    <w:p w14:paraId="0CE5683D" w14:textId="6CA46983" w:rsidR="00161643" w:rsidRDefault="00797C21" w:rsidP="003B7337">
      <w:r>
        <w:t>If buffer is not 0, then I consume the buffer and make it 0.</w:t>
      </w:r>
    </w:p>
    <w:p w14:paraId="7A70C0B8" w14:textId="366D5496" w:rsidR="00797C21" w:rsidRDefault="00797C21" w:rsidP="003B7337">
      <w:r>
        <w:t xml:space="preserve">If the producer is waiting for the signal, </w:t>
      </w:r>
      <w:r w:rsidR="0096142B">
        <w:t xml:space="preserve">then </w:t>
      </w:r>
      <w:r>
        <w:t>signal it.</w:t>
      </w:r>
      <w:r w:rsidR="0096142B">
        <w:t xml:space="preserve"> When I signal the producer, </w:t>
      </w:r>
      <w:r w:rsidR="00AC2E9E">
        <w:t xml:space="preserve">since I have the lock, producer cannot immediately start running because I have the mutex lock. </w:t>
      </w:r>
      <w:r w:rsidR="00E075F9">
        <w:t>When I release the lock, then consumer can start running.</w:t>
      </w:r>
      <w:r w:rsidR="00F06C06">
        <w:t xml:space="preserve"> Same for producer side.</w:t>
      </w:r>
    </w:p>
    <w:p w14:paraId="1B52DEC7" w14:textId="431255BA" w:rsidR="00F06C06" w:rsidRDefault="00F06C06" w:rsidP="003B7337"/>
    <w:p w14:paraId="316F98D6" w14:textId="7A28629A" w:rsidR="00481B20" w:rsidRDefault="00481B20" w:rsidP="003B7337">
      <w:r>
        <w:t xml:space="preserve">mutex is either 0 or 1. </w:t>
      </w:r>
      <w:r w:rsidR="00D5074F">
        <w:t xml:space="preserve">When we lock it, enter the critical region, it becomes 0. </w:t>
      </w:r>
      <w:proofErr w:type="spellStart"/>
      <w:r w:rsidR="00423581">
        <w:t>pthread_cond_wait</w:t>
      </w:r>
      <w:proofErr w:type="spellEnd"/>
      <w:r w:rsidR="00423581">
        <w:t xml:space="preserve"> makes the mutex 1. </w:t>
      </w:r>
      <w:r w:rsidR="00EF38DF">
        <w:t>So that other one can enter.</w:t>
      </w:r>
    </w:p>
    <w:p w14:paraId="7A5B945E" w14:textId="0BB20E54" w:rsidR="0026432E" w:rsidRDefault="0026432E" w:rsidP="003B7337">
      <w:proofErr w:type="gramStart"/>
      <w:r>
        <w:t>So</w:t>
      </w:r>
      <w:proofErr w:type="gramEnd"/>
      <w:r>
        <w:t xml:space="preserve"> releasing the lock means making </w:t>
      </w:r>
      <w:proofErr w:type="spellStart"/>
      <w:r>
        <w:t>the_mutex</w:t>
      </w:r>
      <w:proofErr w:type="spellEnd"/>
      <w:r>
        <w:t xml:space="preserve"> 1.</w:t>
      </w:r>
    </w:p>
    <w:p w14:paraId="48DC6AC8" w14:textId="69A0822A" w:rsidR="00FC01D9" w:rsidRPr="00FC01D9" w:rsidRDefault="00FC01D9" w:rsidP="003B7337">
      <w:pPr>
        <w:rPr>
          <w:color w:val="FF0000"/>
          <w:u w:val="single"/>
        </w:rPr>
      </w:pPr>
      <w:r w:rsidRPr="00FC01D9">
        <w:rPr>
          <w:color w:val="FF0000"/>
          <w:u w:val="single"/>
        </w:rPr>
        <w:lastRenderedPageBreak/>
        <w:t>The Risks of Semaphores and Mutexes</w:t>
      </w:r>
    </w:p>
    <w:p w14:paraId="1F046DF2" w14:textId="6E789C3A" w:rsidR="00FC01D9" w:rsidRDefault="00FC01D9" w:rsidP="003B7337">
      <w:r>
        <w:t>Using semaphores and mutexes correctly is difficult</w:t>
      </w:r>
    </w:p>
    <w:p w14:paraId="240E569B" w14:textId="216C7178" w:rsidR="00FC01D9" w:rsidRDefault="00FC01D9" w:rsidP="003B7337">
      <w:r>
        <w:t>If you get it wrong, you can deadlock</w:t>
      </w:r>
    </w:p>
    <w:p w14:paraId="4C5675D1" w14:textId="71C2372E" w:rsidR="00FC01D9" w:rsidRDefault="00FC01D9" w:rsidP="003B7337">
      <w:r>
        <w:t xml:space="preserve">Testing is </w:t>
      </w:r>
      <w:proofErr w:type="gramStart"/>
      <w:r>
        <w:t>difficult, because</w:t>
      </w:r>
      <w:proofErr w:type="gramEnd"/>
      <w:r>
        <w:t xml:space="preserve"> it’s all timing-dependent</w:t>
      </w:r>
    </w:p>
    <w:p w14:paraId="1A02726F" w14:textId="3FDFAB00" w:rsidR="00FC01D9" w:rsidRDefault="00FC01D9" w:rsidP="003B7337">
      <w:r>
        <w:t>We need a higher-level construct</w:t>
      </w:r>
    </w:p>
    <w:p w14:paraId="02AFFE76" w14:textId="1007710F" w:rsidR="00FC01D9" w:rsidRDefault="00FC01D9" w:rsidP="003B7337"/>
    <w:p w14:paraId="06BFAE7D" w14:textId="79B327F2" w:rsidR="00FC01D9" w:rsidRPr="000025F8" w:rsidRDefault="000025F8" w:rsidP="003B7337">
      <w:pPr>
        <w:rPr>
          <w:color w:val="FF0000"/>
          <w:u w:val="single"/>
        </w:rPr>
      </w:pPr>
      <w:r w:rsidRPr="000025F8">
        <w:rPr>
          <w:color w:val="FF0000"/>
          <w:u w:val="single"/>
        </w:rPr>
        <w:t>Monitors</w:t>
      </w:r>
    </w:p>
    <w:p w14:paraId="69107735" w14:textId="33F6166A" w:rsidR="000025F8" w:rsidRDefault="000025F8" w:rsidP="003B7337">
      <w:r>
        <w:t xml:space="preserve">Invented by Hoare (1974) and </w:t>
      </w:r>
      <w:proofErr w:type="spellStart"/>
      <w:r>
        <w:t>Brinch</w:t>
      </w:r>
      <w:proofErr w:type="spellEnd"/>
      <w:r>
        <w:t xml:space="preserve"> Hansen (1975)</w:t>
      </w:r>
    </w:p>
    <w:p w14:paraId="3B9F5816" w14:textId="09C02F13" w:rsidR="000025F8" w:rsidRDefault="000025F8" w:rsidP="003B7337">
      <w:r>
        <w:t>A programming language construct</w:t>
      </w:r>
    </w:p>
    <w:p w14:paraId="113E239F" w14:textId="5E3966A3" w:rsidR="000025F8" w:rsidRDefault="000025F8" w:rsidP="003B7337">
      <w:r>
        <w:t>Java has it</w:t>
      </w:r>
      <w:r w:rsidR="00B22675">
        <w:t xml:space="preserve"> built inside the language from the beginning</w:t>
      </w:r>
      <w:r>
        <w:t>; C and C++ do not</w:t>
      </w:r>
      <w:r w:rsidR="00B22675">
        <w:t>, they add it later</w:t>
      </w:r>
      <w:r w:rsidR="00CF1D4B">
        <w:t xml:space="preserve"> with libraries</w:t>
      </w:r>
    </w:p>
    <w:p w14:paraId="25411D6C" w14:textId="53EE3711" w:rsidR="000025F8" w:rsidRDefault="000025F8" w:rsidP="003B7337">
      <w:r>
        <w:t>A monitor is like a class, but only one thread can be executing in it at a time</w:t>
      </w:r>
    </w:p>
    <w:p w14:paraId="654A87D9" w14:textId="6A0B8093" w:rsidR="00232169" w:rsidRDefault="00232169">
      <w:pPr>
        <w:pStyle w:val="ListParagraph"/>
        <w:numPr>
          <w:ilvl w:val="0"/>
          <w:numId w:val="44"/>
        </w:numPr>
      </w:pPr>
      <w:proofErr w:type="gramStart"/>
      <w:r>
        <w:t>So</w:t>
      </w:r>
      <w:proofErr w:type="gramEnd"/>
      <w:r>
        <w:t xml:space="preserve"> it is automatically giving you mutual exclusion</w:t>
      </w:r>
    </w:p>
    <w:p w14:paraId="65A4026B" w14:textId="72B2F1FA" w:rsidR="000025F8" w:rsidRDefault="000025F8" w:rsidP="003B7337">
      <w:r>
        <w:t>In other words, they’re a language implementation of mutexes</w:t>
      </w:r>
    </w:p>
    <w:p w14:paraId="07179B31" w14:textId="2FA95748" w:rsidR="000025F8" w:rsidRDefault="000025F8" w:rsidP="003B7337"/>
    <w:p w14:paraId="0E862CA4" w14:textId="1214D80B" w:rsidR="000025F8" w:rsidRDefault="00125ECF" w:rsidP="003B7337">
      <w:r>
        <w:t>Monitors have an important property that makes them useful for achieving mutual exclusion: only one process can be active in a monitor at any instant.</w:t>
      </w:r>
    </w:p>
    <w:p w14:paraId="4225E494" w14:textId="5CB66353" w:rsidR="00125ECF" w:rsidRDefault="00125ECF" w:rsidP="003B7337">
      <w:r>
        <w:t xml:space="preserve">Introduction of condition variables, along with 2 operations on them: </w:t>
      </w:r>
      <w:r w:rsidRPr="00D30449">
        <w:rPr>
          <w:u w:val="single"/>
        </w:rPr>
        <w:t>wait</w:t>
      </w:r>
      <w:r>
        <w:t xml:space="preserve"> and </w:t>
      </w:r>
      <w:r w:rsidRPr="00D30449">
        <w:rPr>
          <w:u w:val="single"/>
        </w:rPr>
        <w:t>signal</w:t>
      </w:r>
      <w:r>
        <w:t>.</w:t>
      </w:r>
    </w:p>
    <w:p w14:paraId="30213D7A" w14:textId="795B1455" w:rsidR="00125ECF" w:rsidRDefault="00125ECF" w:rsidP="003B7337">
      <w:r>
        <w:t>When a monitor procedure discovers that it cannot continue, it does a wait on some condition variable, say, full.</w:t>
      </w:r>
    </w:p>
    <w:p w14:paraId="29500994" w14:textId="38D70A54" w:rsidR="00125ECF" w:rsidRDefault="00125ECF" w:rsidP="003B7337">
      <w:r>
        <w:t>This other process, for example, the consumer, can wake up its sleeping partner by doing a signal on the condition variable that its partner is waiting on.</w:t>
      </w:r>
    </w:p>
    <w:p w14:paraId="49BFCEA9" w14:textId="0F24E230" w:rsidR="006F712A" w:rsidRDefault="006F712A" w:rsidP="003B7337">
      <w:pPr>
        <w:rPr>
          <w:noProof/>
        </w:rPr>
      </w:pPr>
    </w:p>
    <w:p w14:paraId="1505FBEB" w14:textId="5969C907" w:rsidR="005B31D9" w:rsidRDefault="005B31D9" w:rsidP="003B7337">
      <w:pPr>
        <w:rPr>
          <w:noProof/>
        </w:rPr>
      </w:pPr>
      <w:r>
        <w:rPr>
          <w:noProof/>
        </w:rPr>
        <w:t>Using the monitors, we don’t have to think about mutual exclusion.</w:t>
      </w:r>
      <w:r w:rsidR="00D30449">
        <w:rPr>
          <w:noProof/>
        </w:rPr>
        <w:t xml:space="preserve"> It is satisfied by the programming language.</w:t>
      </w:r>
    </w:p>
    <w:p w14:paraId="47D8EBB6" w14:textId="77777777" w:rsidR="005B31D9" w:rsidRDefault="005B31D9" w:rsidP="003B7337">
      <w:pPr>
        <w:rPr>
          <w:noProof/>
        </w:rPr>
      </w:pPr>
    </w:p>
    <w:p w14:paraId="3B2D52EB" w14:textId="35AE0F1F" w:rsidR="00125ECF" w:rsidRDefault="006F712A" w:rsidP="003B7337">
      <w:r>
        <w:rPr>
          <w:noProof/>
        </w:rPr>
        <w:lastRenderedPageBreak/>
        <w:drawing>
          <wp:anchor distT="0" distB="0" distL="114300" distR="114300" simplePos="0" relativeHeight="251717632" behindDoc="0" locked="0" layoutInCell="1" allowOverlap="1" wp14:anchorId="5C5126B6" wp14:editId="53F7CD02">
            <wp:simplePos x="0" y="0"/>
            <wp:positionH relativeFrom="column">
              <wp:posOffset>-47625</wp:posOffset>
            </wp:positionH>
            <wp:positionV relativeFrom="paragraph">
              <wp:posOffset>-741045</wp:posOffset>
            </wp:positionV>
            <wp:extent cx="2724150" cy="3266970"/>
            <wp:effectExtent l="0" t="0" r="0" b="0"/>
            <wp:wrapThrough wrapText="bothSides">
              <wp:wrapPolygon edited="0">
                <wp:start x="0" y="0"/>
                <wp:lineTo x="0" y="21415"/>
                <wp:lineTo x="21449" y="21415"/>
                <wp:lineTo x="21449" y="0"/>
                <wp:lineTo x="0" y="0"/>
              </wp:wrapPolygon>
            </wp:wrapThrough>
            <wp:docPr id="182965658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56582" name="Picture 1" descr="Graphical user interface, text, application&#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2724150" cy="3266970"/>
                    </a:xfrm>
                    <a:prstGeom prst="rect">
                      <a:avLst/>
                    </a:prstGeom>
                  </pic:spPr>
                </pic:pic>
              </a:graphicData>
            </a:graphic>
          </wp:anchor>
        </w:drawing>
      </w:r>
      <w:r w:rsidR="00CC03F6">
        <w:t>Only the producer can be active or consumer can be active</w:t>
      </w:r>
      <w:r w:rsidR="00822929">
        <w:t xml:space="preserve"> at the same time. Programming language satisfies it.</w:t>
      </w:r>
    </w:p>
    <w:p w14:paraId="7186E74F" w14:textId="21077614" w:rsidR="004004D3" w:rsidRDefault="004004D3" w:rsidP="003B7337">
      <w:r>
        <w:t xml:space="preserve">If </w:t>
      </w:r>
      <w:proofErr w:type="gramStart"/>
      <w:r>
        <w:t>both of them</w:t>
      </w:r>
      <w:proofErr w:type="gramEnd"/>
      <w:r>
        <w:t xml:space="preserve"> trying to be active at the same time, there is a mutual exclusion between them.</w:t>
      </w:r>
    </w:p>
    <w:p w14:paraId="36499F6E" w14:textId="13816AA2" w:rsidR="006F3EB7" w:rsidRDefault="006F3EB7" w:rsidP="003B7337">
      <w:r>
        <w:t xml:space="preserve">integer </w:t>
      </w:r>
      <w:proofErr w:type="spellStart"/>
      <w:r>
        <w:t>i</w:t>
      </w:r>
      <w:proofErr w:type="spellEnd"/>
      <w:r>
        <w:t xml:space="preserve"> is buffer again.</w:t>
      </w:r>
    </w:p>
    <w:p w14:paraId="66E49713" w14:textId="58EB8994" w:rsidR="006F3EB7" w:rsidRDefault="006F3EB7" w:rsidP="003B7337"/>
    <w:p w14:paraId="5F09CABB" w14:textId="4A51E7C9" w:rsidR="007E39B3" w:rsidRDefault="007E39B3" w:rsidP="003B7337">
      <w:r>
        <w:t xml:space="preserve">With monitors, we get rid of </w:t>
      </w:r>
      <w:proofErr w:type="spellStart"/>
      <w:r>
        <w:t>pthread_mutex_lock</w:t>
      </w:r>
      <w:proofErr w:type="spellEnd"/>
      <w:r>
        <w:t xml:space="preserve"> and unlock calls in the code.</w:t>
      </w:r>
      <w:r w:rsidR="0017075F">
        <w:t xml:space="preserve"> I don’t have to think about critical regions.</w:t>
      </w:r>
    </w:p>
    <w:p w14:paraId="4335E67B" w14:textId="05D7DC12" w:rsidR="00D30449" w:rsidRDefault="00D30449" w:rsidP="003B7337"/>
    <w:p w14:paraId="45225AC8" w14:textId="520185FE" w:rsidR="00D30449" w:rsidRDefault="00D30449" w:rsidP="003B7337"/>
    <w:p w14:paraId="1F7E4B39" w14:textId="4B189D67" w:rsidR="00D30449" w:rsidRDefault="00D30449" w:rsidP="003B7337"/>
    <w:p w14:paraId="5B601CB5" w14:textId="1625AA0E" w:rsidR="00D30449" w:rsidRDefault="005206C5" w:rsidP="003B7337">
      <w:r>
        <w:br/>
      </w:r>
    </w:p>
    <w:p w14:paraId="7FB27F06" w14:textId="12516C4C" w:rsidR="00D30449" w:rsidRPr="00D30449" w:rsidRDefault="00D30449" w:rsidP="003B7337">
      <w:pPr>
        <w:rPr>
          <w:color w:val="FF0000"/>
          <w:u w:val="single"/>
        </w:rPr>
      </w:pPr>
      <w:r w:rsidRPr="00D30449">
        <w:rPr>
          <w:color w:val="FF0000"/>
          <w:u w:val="single"/>
        </w:rPr>
        <w:t>Monitors and Application Blocking</w:t>
      </w:r>
    </w:p>
    <w:p w14:paraId="58B46C1C" w14:textId="7741A69E" w:rsidR="00D30449" w:rsidRDefault="00D30449" w:rsidP="003B7337">
      <w:r>
        <w:t>We still need a way to block if, say, the buffer is full</w:t>
      </w:r>
    </w:p>
    <w:p w14:paraId="2CA1F6A8" w14:textId="336F4F39" w:rsidR="00D30449" w:rsidRDefault="00D30449" w:rsidP="003B7337">
      <w:r>
        <w:t>2 new operations: wait and signal</w:t>
      </w:r>
    </w:p>
    <w:p w14:paraId="503F17FF" w14:textId="245950A0" w:rsidR="00D30449" w:rsidRDefault="00D30449" w:rsidP="003B7337">
      <w:r>
        <w:t>Subtle semantics about who gets to run within the monitor after a signal call</w:t>
      </w:r>
    </w:p>
    <w:p w14:paraId="1176CDB7" w14:textId="7786A6F9" w:rsidR="00D30449" w:rsidRDefault="00D30449">
      <w:pPr>
        <w:pStyle w:val="ListParagraph"/>
        <w:numPr>
          <w:ilvl w:val="0"/>
          <w:numId w:val="44"/>
        </w:numPr>
      </w:pPr>
      <w:r>
        <w:t>Hoare: signaler blocks; waiter runs</w:t>
      </w:r>
    </w:p>
    <w:p w14:paraId="03C08EC7" w14:textId="09520CEE" w:rsidR="00D30449" w:rsidRDefault="00D30449">
      <w:pPr>
        <w:pStyle w:val="ListParagraph"/>
        <w:numPr>
          <w:ilvl w:val="0"/>
          <w:numId w:val="44"/>
        </w:numPr>
      </w:pPr>
      <w:proofErr w:type="spellStart"/>
      <w:r>
        <w:t>Brinch</w:t>
      </w:r>
      <w:proofErr w:type="spellEnd"/>
      <w:r>
        <w:t xml:space="preserve"> Hansen: signal can only be done when exiting the monitor</w:t>
      </w:r>
    </w:p>
    <w:p w14:paraId="7DF3EA00" w14:textId="6D4C39DB" w:rsidR="005206C5" w:rsidRDefault="00D30449">
      <w:pPr>
        <w:pStyle w:val="ListParagraph"/>
        <w:numPr>
          <w:ilvl w:val="0"/>
          <w:numId w:val="44"/>
        </w:numPr>
      </w:pPr>
      <w:r>
        <w:t>Or: signaler keeps running; waiter resumes when signaler exits monitor</w:t>
      </w:r>
    </w:p>
    <w:p w14:paraId="1C667E53" w14:textId="2E697055" w:rsidR="00D30449" w:rsidRDefault="005206C5" w:rsidP="00D30449">
      <w:r>
        <w:rPr>
          <w:noProof/>
        </w:rPr>
        <w:drawing>
          <wp:inline distT="0" distB="0" distL="0" distR="0" wp14:anchorId="59A3ED66" wp14:editId="0D4F1871">
            <wp:extent cx="5943600" cy="2113280"/>
            <wp:effectExtent l="0" t="0" r="0" b="1270"/>
            <wp:docPr id="2079610072"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10072" name="Picture 1" descr="Text, letter&#10;&#10;Description automatically generated"/>
                    <pic:cNvPicPr/>
                  </pic:nvPicPr>
                  <pic:blipFill>
                    <a:blip r:embed="rId118"/>
                    <a:stretch>
                      <a:fillRect/>
                    </a:stretch>
                  </pic:blipFill>
                  <pic:spPr>
                    <a:xfrm>
                      <a:off x="0" y="0"/>
                      <a:ext cx="5943600" cy="2113280"/>
                    </a:xfrm>
                    <a:prstGeom prst="rect">
                      <a:avLst/>
                    </a:prstGeom>
                  </pic:spPr>
                </pic:pic>
              </a:graphicData>
            </a:graphic>
          </wp:inline>
        </w:drawing>
      </w:r>
    </w:p>
    <w:p w14:paraId="2CF8584B" w14:textId="65F39650" w:rsidR="005206C5" w:rsidRPr="004C7ECC" w:rsidRDefault="005206C5" w:rsidP="004C7ECC">
      <w:pPr>
        <w:jc w:val="center"/>
        <w:rPr>
          <w:i/>
          <w:iCs/>
        </w:rPr>
      </w:pPr>
      <w:r w:rsidRPr="005206C5">
        <w:rPr>
          <w:i/>
          <w:iCs/>
        </w:rPr>
        <w:t>An outline of the producer-consumer problem with monitors. Only one monitor procedure at a time is active. The buffer has N slots.</w:t>
      </w:r>
    </w:p>
    <w:p w14:paraId="35E5E6E1" w14:textId="5166FE5E" w:rsidR="005206C5" w:rsidRDefault="004C7ECC" w:rsidP="00D30449">
      <w:r>
        <w:rPr>
          <w:noProof/>
        </w:rPr>
        <w:lastRenderedPageBreak/>
        <w:drawing>
          <wp:inline distT="0" distB="0" distL="0" distR="0" wp14:anchorId="467553A4" wp14:editId="4FDA777E">
            <wp:extent cx="5943600" cy="3557270"/>
            <wp:effectExtent l="0" t="0" r="0" b="5080"/>
            <wp:docPr id="358233864"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33864" name="Picture 1" descr="Graphical user interface, text&#10;&#10;Description automatically generated"/>
                    <pic:cNvPicPr/>
                  </pic:nvPicPr>
                  <pic:blipFill>
                    <a:blip r:embed="rId119"/>
                    <a:stretch>
                      <a:fillRect/>
                    </a:stretch>
                  </pic:blipFill>
                  <pic:spPr>
                    <a:xfrm>
                      <a:off x="0" y="0"/>
                      <a:ext cx="5943600" cy="3557270"/>
                    </a:xfrm>
                    <a:prstGeom prst="rect">
                      <a:avLst/>
                    </a:prstGeom>
                  </pic:spPr>
                </pic:pic>
              </a:graphicData>
            </a:graphic>
          </wp:inline>
        </w:drawing>
      </w:r>
    </w:p>
    <w:p w14:paraId="77393349" w14:textId="4AC372B9" w:rsidR="005C5AF8" w:rsidRDefault="005C5AF8" w:rsidP="00D30449">
      <w:r>
        <w:rPr>
          <w:noProof/>
        </w:rPr>
        <w:drawing>
          <wp:inline distT="0" distB="0" distL="0" distR="0" wp14:anchorId="0CF181F2" wp14:editId="74570E10">
            <wp:extent cx="5943600" cy="3392170"/>
            <wp:effectExtent l="0" t="0" r="0" b="0"/>
            <wp:docPr id="27591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12871" name=""/>
                    <pic:cNvPicPr/>
                  </pic:nvPicPr>
                  <pic:blipFill>
                    <a:blip r:embed="rId120"/>
                    <a:stretch>
                      <a:fillRect/>
                    </a:stretch>
                  </pic:blipFill>
                  <pic:spPr>
                    <a:xfrm>
                      <a:off x="0" y="0"/>
                      <a:ext cx="5943600" cy="3392170"/>
                    </a:xfrm>
                    <a:prstGeom prst="rect">
                      <a:avLst/>
                    </a:prstGeom>
                  </pic:spPr>
                </pic:pic>
              </a:graphicData>
            </a:graphic>
          </wp:inline>
        </w:drawing>
      </w:r>
    </w:p>
    <w:p w14:paraId="4715073C" w14:textId="24591E6E" w:rsidR="005C5AF8" w:rsidRDefault="007E06E1" w:rsidP="00D30449">
      <w:r>
        <w:rPr>
          <w:noProof/>
        </w:rPr>
        <w:lastRenderedPageBreak/>
        <mc:AlternateContent>
          <mc:Choice Requires="wpi">
            <w:drawing>
              <wp:anchor distT="0" distB="0" distL="114300" distR="114300" simplePos="0" relativeHeight="251719680" behindDoc="0" locked="0" layoutInCell="1" allowOverlap="1" wp14:anchorId="09F117B0" wp14:editId="6AA027AB">
                <wp:simplePos x="0" y="0"/>
                <wp:positionH relativeFrom="column">
                  <wp:posOffset>-87120</wp:posOffset>
                </wp:positionH>
                <wp:positionV relativeFrom="paragraph">
                  <wp:posOffset>126285</wp:posOffset>
                </wp:positionV>
                <wp:extent cx="1916280" cy="2122200"/>
                <wp:effectExtent l="38100" t="38100" r="8255" b="49530"/>
                <wp:wrapNone/>
                <wp:docPr id="1146674159" name="Ink 3"/>
                <wp:cNvGraphicFramePr/>
                <a:graphic xmlns:a="http://schemas.openxmlformats.org/drawingml/2006/main">
                  <a:graphicData uri="http://schemas.microsoft.com/office/word/2010/wordprocessingInk">
                    <w14:contentPart bwMode="auto" r:id="rId121">
                      <w14:nvContentPartPr>
                        <w14:cNvContentPartPr/>
                      </w14:nvContentPartPr>
                      <w14:xfrm>
                        <a:off x="0" y="0"/>
                        <a:ext cx="1916280" cy="2122200"/>
                      </w14:xfrm>
                    </w14:contentPart>
                  </a:graphicData>
                </a:graphic>
              </wp:anchor>
            </w:drawing>
          </mc:Choice>
          <mc:Fallback>
            <w:pict>
              <v:shapetype w14:anchorId="0CF69D4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7.55pt;margin-top:9.25pt;width:152.35pt;height:168.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">
                <v:imagedata r:id="rId122" o:title=""/>
              </v:shape>
            </w:pict>
          </mc:Fallback>
        </mc:AlternateContent>
      </w:r>
      <w:r>
        <w:rPr>
          <w:noProof/>
        </w:rPr>
        <mc:AlternateContent>
          <mc:Choice Requires="wpi">
            <w:drawing>
              <wp:anchor distT="0" distB="0" distL="114300" distR="114300" simplePos="0" relativeHeight="251718656" behindDoc="0" locked="0" layoutInCell="1" allowOverlap="1" wp14:anchorId="58C07D8D" wp14:editId="561A0216">
                <wp:simplePos x="0" y="0"/>
                <wp:positionH relativeFrom="column">
                  <wp:posOffset>1752480</wp:posOffset>
                </wp:positionH>
                <wp:positionV relativeFrom="paragraph">
                  <wp:posOffset>809205</wp:posOffset>
                </wp:positionV>
                <wp:extent cx="1210680" cy="478080"/>
                <wp:effectExtent l="38100" t="38100" r="27940" b="55880"/>
                <wp:wrapNone/>
                <wp:docPr id="1078662141" name="Ink 2"/>
                <wp:cNvGraphicFramePr/>
                <a:graphic xmlns:a="http://schemas.openxmlformats.org/drawingml/2006/main">
                  <a:graphicData uri="http://schemas.microsoft.com/office/word/2010/wordprocessingInk">
                    <w14:contentPart bwMode="auto" r:id="rId123">
                      <w14:nvContentPartPr>
                        <w14:cNvContentPartPr/>
                      </w14:nvContentPartPr>
                      <w14:xfrm>
                        <a:off x="0" y="0"/>
                        <a:ext cx="1210680" cy="478080"/>
                      </w14:xfrm>
                    </w14:contentPart>
                  </a:graphicData>
                </a:graphic>
              </wp:anchor>
            </w:drawing>
          </mc:Choice>
          <mc:Fallback>
            <w:pict>
              <v:shape w14:anchorId="6AF656F7" id="Ink 2" o:spid="_x0000_s1026" type="#_x0000_t75" style="position:absolute;margin-left:137.3pt;margin-top:63pt;width:96.75pt;height:39.1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">
                <v:imagedata r:id="rId124" o:title=""/>
              </v:shape>
            </w:pict>
          </mc:Fallback>
        </mc:AlternateContent>
      </w:r>
      <w:r w:rsidR="00A173D9">
        <w:rPr>
          <w:noProof/>
        </w:rPr>
        <w:drawing>
          <wp:inline distT="0" distB="0" distL="0" distR="0" wp14:anchorId="3E8DFAB3" wp14:editId="2A15C8FE">
            <wp:extent cx="5943600" cy="2668270"/>
            <wp:effectExtent l="0" t="0" r="0" b="0"/>
            <wp:docPr id="1042386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6616" name=""/>
                    <pic:cNvPicPr/>
                  </pic:nvPicPr>
                  <pic:blipFill>
                    <a:blip r:embed="rId125"/>
                    <a:stretch>
                      <a:fillRect/>
                    </a:stretch>
                  </pic:blipFill>
                  <pic:spPr>
                    <a:xfrm>
                      <a:off x="0" y="0"/>
                      <a:ext cx="5943600" cy="2668270"/>
                    </a:xfrm>
                    <a:prstGeom prst="rect">
                      <a:avLst/>
                    </a:prstGeom>
                  </pic:spPr>
                </pic:pic>
              </a:graphicData>
            </a:graphic>
          </wp:inline>
        </w:drawing>
      </w:r>
    </w:p>
    <w:p w14:paraId="6FE6E12E" w14:textId="4E50069A" w:rsidR="004C7ECC" w:rsidRPr="004C7ECC" w:rsidRDefault="004C7ECC" w:rsidP="004C7ECC">
      <w:pPr>
        <w:jc w:val="center"/>
        <w:rPr>
          <w:i/>
          <w:iCs/>
        </w:rPr>
      </w:pPr>
      <w:r w:rsidRPr="004C7ECC">
        <w:rPr>
          <w:i/>
          <w:iCs/>
        </w:rPr>
        <w:t>A solution to the producer-consumer problem in Java</w:t>
      </w:r>
    </w:p>
    <w:p w14:paraId="6F1A254C" w14:textId="467E2139" w:rsidR="004C7ECC" w:rsidRDefault="00B3533C" w:rsidP="00D30449">
      <w:r>
        <w:t>run method will run when the thread runs. It is extended from the Thread class.</w:t>
      </w:r>
    </w:p>
    <w:p w14:paraId="6FCD7360" w14:textId="0E0088F9" w:rsidR="00B3533C" w:rsidRDefault="00451C27" w:rsidP="00D30449">
      <w:proofErr w:type="spellStart"/>
      <w:r>
        <w:t>our_monitor</w:t>
      </w:r>
      <w:proofErr w:type="spellEnd"/>
      <w:r>
        <w:t xml:space="preserve"> is class inside </w:t>
      </w:r>
      <w:proofErr w:type="spellStart"/>
      <w:r>
        <w:t>ProducerConsumer</w:t>
      </w:r>
      <w:proofErr w:type="spellEnd"/>
      <w:r>
        <w:t xml:space="preserve"> class.</w:t>
      </w:r>
    </w:p>
    <w:p w14:paraId="45937633" w14:textId="06FCE2BF" w:rsidR="00451C27" w:rsidRDefault="005C5AF8" w:rsidP="00D30449">
      <w:r>
        <w:t>Monitor provides 2 things: insert or remove.</w:t>
      </w:r>
    </w:p>
    <w:p w14:paraId="2E936512" w14:textId="5D5B3D4A" w:rsidR="008D2322" w:rsidRDefault="008D2322">
      <w:pPr>
        <w:pStyle w:val="ListParagraph"/>
        <w:numPr>
          <w:ilvl w:val="0"/>
          <w:numId w:val="45"/>
        </w:numPr>
      </w:pPr>
      <w:r>
        <w:t>While I am inserting, I cannot be removing.</w:t>
      </w:r>
    </w:p>
    <w:p w14:paraId="104B3842" w14:textId="6DA547EC" w:rsidR="00CC011C" w:rsidRDefault="00CC011C">
      <w:pPr>
        <w:pStyle w:val="ListParagraph"/>
        <w:numPr>
          <w:ilvl w:val="0"/>
          <w:numId w:val="45"/>
        </w:numPr>
      </w:pPr>
      <w:r>
        <w:t>While I am removing, I cannot be inserting.</w:t>
      </w:r>
    </w:p>
    <w:p w14:paraId="78C52988" w14:textId="411C1E0E" w:rsidR="00BB186B" w:rsidRDefault="00A066D3" w:rsidP="00BB186B">
      <w:r>
        <w:t xml:space="preserve">If </w:t>
      </w:r>
      <w:proofErr w:type="spellStart"/>
      <w:r>
        <w:t>hi</w:t>
      </w:r>
      <w:proofErr w:type="spellEnd"/>
      <w:r>
        <w:t xml:space="preserve"> is at the end of the buffer array, it goes back to beginning. </w:t>
      </w:r>
      <w:proofErr w:type="gramStart"/>
      <w:r>
        <w:t>So</w:t>
      </w:r>
      <w:proofErr w:type="gramEnd"/>
      <w:r>
        <w:t xml:space="preserve"> </w:t>
      </w:r>
      <w:proofErr w:type="spellStart"/>
      <w:r>
        <w:t>hi</w:t>
      </w:r>
      <w:proofErr w:type="spellEnd"/>
      <w:r>
        <w:t xml:space="preserve"> can be smaller than lo (both starts from 0, if an element is removed, lo is incremented to point to next element).</w:t>
      </w:r>
    </w:p>
    <w:p w14:paraId="59BF1A8A" w14:textId="54C27253" w:rsidR="00804914" w:rsidRDefault="00804914" w:rsidP="00BB186B">
      <w:r>
        <w:t xml:space="preserve">insert and remove are synchronized methods. There </w:t>
      </w:r>
      <w:proofErr w:type="gramStart"/>
      <w:r>
        <w:t>has to</w:t>
      </w:r>
      <w:proofErr w:type="gramEnd"/>
      <w:r>
        <w:t xml:space="preserve"> be a mutual exclusion between them.</w:t>
      </w:r>
      <w:r w:rsidR="00A408FC">
        <w:t xml:space="preserve"> If I am in remove, I cannot be in insert and vice versa.</w:t>
      </w:r>
      <w:r w:rsidR="007E06E1">
        <w:t xml:space="preserve"> Inside of both methods are critical regions.</w:t>
      </w:r>
    </w:p>
    <w:p w14:paraId="583B0C4D" w14:textId="37BBE4B3" w:rsidR="007E06E1" w:rsidRDefault="00A8031A" w:rsidP="00BB186B">
      <w:proofErr w:type="gramStart"/>
      <w:r>
        <w:t>notify(</w:t>
      </w:r>
      <w:proofErr w:type="gramEnd"/>
      <w:r>
        <w:t>) comes from Object class in Java.</w:t>
      </w:r>
      <w:r w:rsidR="006426CE">
        <w:t xml:space="preserve"> It wakes up single thread, waiting on this object’s monitor.</w:t>
      </w:r>
      <w:r w:rsidR="007E06E1">
        <w:br/>
      </w:r>
      <w:proofErr w:type="spellStart"/>
      <w:r w:rsidR="007E06E1">
        <w:t>notifyAll</w:t>
      </w:r>
      <w:proofErr w:type="spellEnd"/>
      <w:r w:rsidR="007E06E1">
        <w:t>() wakes up all the threads, waiting on this object’s monitor.</w:t>
      </w:r>
    </w:p>
    <w:p w14:paraId="3E417B79" w14:textId="36DB6B46" w:rsidR="007E06E1" w:rsidRDefault="007E06E1" w:rsidP="00BB186B">
      <w:r>
        <w:t>wait() causes the current thread to wait until another thread notifies.</w:t>
      </w:r>
    </w:p>
    <w:p w14:paraId="1AAF1B86" w14:textId="3AB5236A" w:rsidR="00122F2B" w:rsidRDefault="00122F2B" w:rsidP="00BB186B"/>
    <w:p w14:paraId="521C65B6" w14:textId="2676C68B" w:rsidR="00725FCE" w:rsidRDefault="00725FCE" w:rsidP="00BB186B"/>
    <w:p w14:paraId="35AB8AA7" w14:textId="10F2FF70" w:rsidR="00725FCE" w:rsidRDefault="00725FCE" w:rsidP="00BB186B"/>
    <w:p w14:paraId="553E2C33" w14:textId="4D32896D" w:rsidR="00725FCE" w:rsidRDefault="00725FCE" w:rsidP="00BB186B"/>
    <w:p w14:paraId="26CEFFD4" w14:textId="6E392AB3" w:rsidR="00725FCE" w:rsidRDefault="00725FCE" w:rsidP="00BB186B"/>
    <w:p w14:paraId="22280832" w14:textId="74CF20AE" w:rsidR="00725FCE" w:rsidRDefault="00725FCE" w:rsidP="00BB186B"/>
    <w:p w14:paraId="4925AE18" w14:textId="4594A45D" w:rsidR="00725FCE" w:rsidRDefault="00725FCE" w:rsidP="00BB186B"/>
    <w:p w14:paraId="72724EDC" w14:textId="34C410FF" w:rsidR="00725FCE" w:rsidRPr="00725FCE" w:rsidRDefault="00725FCE" w:rsidP="00BB186B">
      <w:pPr>
        <w:rPr>
          <w:color w:val="FF0000"/>
          <w:u w:val="single"/>
        </w:rPr>
      </w:pPr>
      <w:r w:rsidRPr="00725FCE">
        <w:rPr>
          <w:color w:val="FF0000"/>
          <w:u w:val="single"/>
        </w:rPr>
        <w:lastRenderedPageBreak/>
        <w:t>The Disadvantages of Monitors</w:t>
      </w:r>
    </w:p>
    <w:p w14:paraId="60CCD1DD" w14:textId="7A27B327" w:rsidR="00725FCE" w:rsidRDefault="00725FCE" w:rsidP="00BB186B">
      <w:r>
        <w:t>Monitors are nice, but they are only available in a very few languages</w:t>
      </w:r>
    </w:p>
    <w:p w14:paraId="6010C6DE" w14:textId="69A39287" w:rsidR="00725FCE" w:rsidRDefault="00725FCE" w:rsidP="00BB186B">
      <w:r>
        <w:t>Monitors, semaphores, and mutexes are fine on a single machine, even a multiprocessor</w:t>
      </w:r>
    </w:p>
    <w:p w14:paraId="43392A0C" w14:textId="513DDC53" w:rsidR="00725FCE" w:rsidRDefault="00725FCE" w:rsidP="00BB186B">
      <w:r>
        <w:t>They don’t work well without some shared memory</w:t>
      </w:r>
    </w:p>
    <w:p w14:paraId="4D3A3910" w14:textId="52758EC7" w:rsidR="00725FCE" w:rsidRDefault="00725FCE" w:rsidP="00BB186B">
      <w:r>
        <w:t>What about a distributed system connected via a LAN?</w:t>
      </w:r>
    </w:p>
    <w:p w14:paraId="02F3588A" w14:textId="4C985D5B" w:rsidR="00725FCE" w:rsidRDefault="00725FCE" w:rsidP="00BB186B"/>
    <w:p w14:paraId="0C4240E2" w14:textId="26C23537" w:rsidR="00725FCE" w:rsidRPr="003A35EF" w:rsidRDefault="003A35EF" w:rsidP="00BB186B">
      <w:pPr>
        <w:rPr>
          <w:color w:val="FF0000"/>
          <w:u w:val="single"/>
        </w:rPr>
      </w:pPr>
      <w:r w:rsidRPr="003A35EF">
        <w:rPr>
          <w:color w:val="FF0000"/>
          <w:u w:val="single"/>
        </w:rPr>
        <w:t>Message Passing</w:t>
      </w:r>
    </w:p>
    <w:p w14:paraId="0380553A" w14:textId="4179BBE2" w:rsidR="003A35EF" w:rsidRDefault="003A35EF" w:rsidP="00BB186B">
      <w:r>
        <w:t>Directly supported by OS</w:t>
      </w:r>
    </w:p>
    <w:p w14:paraId="7629AC08" w14:textId="7701884C" w:rsidR="003A35EF" w:rsidRDefault="003A35EF" w:rsidP="00BB186B">
      <w:r>
        <w:t>Model based on network operations:</w:t>
      </w:r>
    </w:p>
    <w:p w14:paraId="10D6B902" w14:textId="6F9508D2" w:rsidR="003A35EF" w:rsidRDefault="003A35EF">
      <w:pPr>
        <w:pStyle w:val="ListParagraph"/>
        <w:numPr>
          <w:ilvl w:val="0"/>
          <w:numId w:val="46"/>
        </w:numPr>
      </w:pPr>
      <w:proofErr w:type="gramStart"/>
      <w:r>
        <w:t>send(</w:t>
      </w:r>
      <w:proofErr w:type="spellStart"/>
      <w:proofErr w:type="gramEnd"/>
      <w:r>
        <w:t>dest</w:t>
      </w:r>
      <w:proofErr w:type="spellEnd"/>
      <w:r>
        <w:t>, &amp;</w:t>
      </w:r>
      <w:proofErr w:type="spellStart"/>
      <w:r>
        <w:t>mesg</w:t>
      </w:r>
      <w:proofErr w:type="spellEnd"/>
      <w:r>
        <w:t>);</w:t>
      </w:r>
      <w:r w:rsidR="00D10C59">
        <w:tab/>
      </w:r>
      <w:r w:rsidR="00D10C59">
        <w:sym w:font="Wingdings" w:char="F0E0"/>
      </w:r>
      <w:r w:rsidR="00D10C59">
        <w:t xml:space="preserve"> send this message to this process</w:t>
      </w:r>
    </w:p>
    <w:p w14:paraId="4380504F" w14:textId="505AE14A" w:rsidR="00F8005C" w:rsidRDefault="00F8005C">
      <w:pPr>
        <w:pStyle w:val="ListParagraph"/>
        <w:numPr>
          <w:ilvl w:val="1"/>
          <w:numId w:val="46"/>
        </w:numPr>
      </w:pPr>
      <w:r>
        <w:t xml:space="preserve">If the receiver is ready, I send this message. </w:t>
      </w:r>
      <w:proofErr w:type="gramStart"/>
      <w:r>
        <w:t>Otherwise</w:t>
      </w:r>
      <w:proofErr w:type="gramEnd"/>
      <w:r>
        <w:t xml:space="preserve"> I get blocked.</w:t>
      </w:r>
    </w:p>
    <w:p w14:paraId="29F321A1" w14:textId="37AEC011" w:rsidR="00F8005C" w:rsidRDefault="003A35EF">
      <w:pPr>
        <w:pStyle w:val="ListParagraph"/>
        <w:numPr>
          <w:ilvl w:val="0"/>
          <w:numId w:val="46"/>
        </w:numPr>
      </w:pPr>
      <w:proofErr w:type="spellStart"/>
      <w:proofErr w:type="gramStart"/>
      <w:r>
        <w:t>recv</w:t>
      </w:r>
      <w:proofErr w:type="spellEnd"/>
      <w:r>
        <w:t>(</w:t>
      </w:r>
      <w:proofErr w:type="spellStart"/>
      <w:proofErr w:type="gramEnd"/>
      <w:r>
        <w:t>src</w:t>
      </w:r>
      <w:proofErr w:type="spellEnd"/>
      <w:r>
        <w:t>, &amp;</w:t>
      </w:r>
      <w:proofErr w:type="spellStart"/>
      <w:r>
        <w:t>mesg</w:t>
      </w:r>
      <w:proofErr w:type="spellEnd"/>
      <w:r>
        <w:t>);</w:t>
      </w:r>
      <w:r w:rsidR="00D10C59">
        <w:tab/>
      </w:r>
      <w:r w:rsidR="00D10C59">
        <w:sym w:font="Wingdings" w:char="F0E0"/>
      </w:r>
      <w:r w:rsidR="00D10C59">
        <w:t xml:space="preserve"> receive a message from this process</w:t>
      </w:r>
    </w:p>
    <w:p w14:paraId="460B1BF9" w14:textId="43D8CF49" w:rsidR="00F8005C" w:rsidRDefault="00F8005C">
      <w:pPr>
        <w:pStyle w:val="ListParagraph"/>
        <w:numPr>
          <w:ilvl w:val="1"/>
          <w:numId w:val="46"/>
        </w:numPr>
      </w:pPr>
      <w:r>
        <w:t xml:space="preserve">If the message is ready, I receive it. </w:t>
      </w:r>
      <w:proofErr w:type="gramStart"/>
      <w:r>
        <w:t>Otherwise</w:t>
      </w:r>
      <w:proofErr w:type="gramEnd"/>
      <w:r>
        <w:t xml:space="preserve"> I get blocked.</w:t>
      </w:r>
    </w:p>
    <w:p w14:paraId="23BC25C6" w14:textId="6D211A19" w:rsidR="003A35EF" w:rsidRDefault="003A35EF" w:rsidP="003A35EF">
      <w:r>
        <w:t>Receiver blocks if there is no data available</w:t>
      </w:r>
    </w:p>
    <w:p w14:paraId="5ACFAEAE" w14:textId="45069BD3" w:rsidR="003A35EF" w:rsidRDefault="003A35EF" w:rsidP="003A35EF">
      <w:r>
        <w:t>Sender blocks if the receiver’s buffers are full</w:t>
      </w:r>
    </w:p>
    <w:p w14:paraId="2994D56E" w14:textId="54E851C0" w:rsidR="003A35EF" w:rsidRDefault="003A35EF" w:rsidP="003A35EF">
      <w:r>
        <w:t>Complex network questions, including acknowledgement, flow control, error detection and correction, message ordering, and authentication</w:t>
      </w:r>
    </w:p>
    <w:p w14:paraId="6F951295" w14:textId="5CC74EA4" w:rsidR="003A35EF" w:rsidRDefault="003A35EF">
      <w:pPr>
        <w:pStyle w:val="ListParagraph"/>
        <w:numPr>
          <w:ilvl w:val="0"/>
          <w:numId w:val="47"/>
        </w:numPr>
      </w:pPr>
      <w:r>
        <w:t>all out of scope for this course</w:t>
      </w:r>
    </w:p>
    <w:p w14:paraId="479C35A5" w14:textId="2E8BE4E4" w:rsidR="00DA19E7" w:rsidRDefault="00DA19E7" w:rsidP="003A35EF"/>
    <w:p w14:paraId="47D8BD18" w14:textId="13697DFD" w:rsidR="005F2F1D" w:rsidRPr="005F2F1D" w:rsidRDefault="005F2F1D" w:rsidP="003A35EF">
      <w:pPr>
        <w:rPr>
          <w:color w:val="FF0000"/>
          <w:u w:val="single"/>
        </w:rPr>
      </w:pPr>
      <w:r w:rsidRPr="005F2F1D">
        <w:rPr>
          <w:color w:val="FF0000"/>
          <w:u w:val="single"/>
        </w:rPr>
        <w:t>The Producer-Consumer Problem with Message Passing</w:t>
      </w:r>
    </w:p>
    <w:p w14:paraId="51130F9A" w14:textId="263CEB04" w:rsidR="005F2F1D" w:rsidRDefault="005F2F1D" w:rsidP="003A35EF">
      <w:r>
        <w:rPr>
          <w:noProof/>
        </w:rPr>
        <w:drawing>
          <wp:inline distT="0" distB="0" distL="0" distR="0" wp14:anchorId="18985D71" wp14:editId="44BD1E37">
            <wp:extent cx="5943600" cy="2152015"/>
            <wp:effectExtent l="0" t="0" r="0" b="635"/>
            <wp:docPr id="1046622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22909" name=""/>
                    <pic:cNvPicPr/>
                  </pic:nvPicPr>
                  <pic:blipFill>
                    <a:blip r:embed="rId126"/>
                    <a:stretch>
                      <a:fillRect/>
                    </a:stretch>
                  </pic:blipFill>
                  <pic:spPr>
                    <a:xfrm>
                      <a:off x="0" y="0"/>
                      <a:ext cx="5943600" cy="2152015"/>
                    </a:xfrm>
                    <a:prstGeom prst="rect">
                      <a:avLst/>
                    </a:prstGeom>
                  </pic:spPr>
                </pic:pic>
              </a:graphicData>
            </a:graphic>
          </wp:inline>
        </w:drawing>
      </w:r>
    </w:p>
    <w:p w14:paraId="0A10B36D" w14:textId="79BE39A9" w:rsidR="005F2F1D" w:rsidRPr="005F2F1D" w:rsidRDefault="005F2F1D" w:rsidP="005F2F1D">
      <w:pPr>
        <w:jc w:val="center"/>
        <w:rPr>
          <w:i/>
          <w:iCs/>
        </w:rPr>
      </w:pPr>
      <w:r w:rsidRPr="005F2F1D">
        <w:rPr>
          <w:i/>
          <w:iCs/>
        </w:rPr>
        <w:t>The producer-consumer problem with N messages</w:t>
      </w:r>
    </w:p>
    <w:p w14:paraId="11B6F98A" w14:textId="338FE166" w:rsidR="005F2F1D" w:rsidRDefault="005F2F1D" w:rsidP="003A35EF"/>
    <w:p w14:paraId="78C2D42C" w14:textId="762A645C" w:rsidR="003A633A" w:rsidRDefault="003A633A" w:rsidP="003A35EF">
      <w:r>
        <w:lastRenderedPageBreak/>
        <w:t xml:space="preserve">As a producer, I wait for consumer empty buffer to arrive. </w:t>
      </w:r>
    </w:p>
    <w:p w14:paraId="31C6DDB9" w14:textId="6E62B575" w:rsidR="005F2F1D" w:rsidRDefault="003A633A" w:rsidP="003A35EF">
      <w:r>
        <w:t>I get a message from the consumer</w:t>
      </w:r>
      <w:r w:rsidR="00574961">
        <w:t xml:space="preserve">. It is </w:t>
      </w:r>
      <w:proofErr w:type="spellStart"/>
      <w:r w:rsidR="00574961">
        <w:t>gonna</w:t>
      </w:r>
      <w:proofErr w:type="spellEnd"/>
      <w:r w:rsidR="00574961">
        <w:t xml:space="preserve"> be the message that is empty.</w:t>
      </w:r>
    </w:p>
    <w:p w14:paraId="5BD849B4" w14:textId="3895E7CB" w:rsidR="00574961" w:rsidRDefault="003D2C7F" w:rsidP="003A35EF">
      <w:r>
        <w:t>I put my item into this message</w:t>
      </w:r>
      <w:r w:rsidR="00E4080F">
        <w:t xml:space="preserve"> and send it back.</w:t>
      </w:r>
    </w:p>
    <w:p w14:paraId="69EA3873" w14:textId="6AFCF458" w:rsidR="00E4080F" w:rsidRDefault="00B12837" w:rsidP="003A35EF">
      <w:r>
        <w:t>I am not directly sending it, I am waiting until the consumer sends me an empty message</w:t>
      </w:r>
      <w:r w:rsidR="00763A04">
        <w:t>. I put some stuff in it and send it back.</w:t>
      </w:r>
    </w:p>
    <w:p w14:paraId="0536C2F1" w14:textId="163A0949" w:rsidR="00763A04" w:rsidRDefault="00763A04" w:rsidP="003A35EF"/>
    <w:p w14:paraId="4B8300E6" w14:textId="56743DAF" w:rsidR="006003A2" w:rsidRDefault="006003A2" w:rsidP="003A35EF">
      <w:r>
        <w:rPr>
          <w:noProof/>
        </w:rPr>
        <w:drawing>
          <wp:inline distT="0" distB="0" distL="0" distR="0" wp14:anchorId="3A91983C" wp14:editId="166C5E8E">
            <wp:extent cx="5943600" cy="1924050"/>
            <wp:effectExtent l="0" t="0" r="0" b="0"/>
            <wp:docPr id="26120202"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0202" name="Picture 1" descr="Text, letter&#10;&#10;Description automatically generated"/>
                    <pic:cNvPicPr/>
                  </pic:nvPicPr>
                  <pic:blipFill>
                    <a:blip r:embed="rId127"/>
                    <a:stretch>
                      <a:fillRect/>
                    </a:stretch>
                  </pic:blipFill>
                  <pic:spPr>
                    <a:xfrm>
                      <a:off x="0" y="0"/>
                      <a:ext cx="5943600" cy="1924050"/>
                    </a:xfrm>
                    <a:prstGeom prst="rect">
                      <a:avLst/>
                    </a:prstGeom>
                  </pic:spPr>
                </pic:pic>
              </a:graphicData>
            </a:graphic>
          </wp:inline>
        </w:drawing>
      </w:r>
    </w:p>
    <w:p w14:paraId="446F4315" w14:textId="2DD6B9D5" w:rsidR="006003A2" w:rsidRDefault="00956A76" w:rsidP="003A35EF">
      <w:r>
        <w:t xml:space="preserve">At first, consumer sends </w:t>
      </w:r>
      <w:proofErr w:type="spellStart"/>
      <w:r>
        <w:t>N</w:t>
      </w:r>
      <w:proofErr w:type="spellEnd"/>
      <w:r>
        <w:t xml:space="preserve"> empty messages or buffers.</w:t>
      </w:r>
    </w:p>
    <w:p w14:paraId="5B1651B2" w14:textId="780EDBBE" w:rsidR="00D2580F" w:rsidRDefault="00D2580F" w:rsidP="003A35EF">
      <w:r>
        <w:t xml:space="preserve">If I don’t send </w:t>
      </w:r>
      <w:proofErr w:type="spellStart"/>
      <w:r>
        <w:t>N</w:t>
      </w:r>
      <w:proofErr w:type="spellEnd"/>
      <w:r>
        <w:t xml:space="preserve"> empty messages at first, if I keep sending 1 message and wait until I get an empty message back</w:t>
      </w:r>
      <w:r w:rsidR="000544F7">
        <w:t xml:space="preserve"> as a producer</w:t>
      </w:r>
      <w:r>
        <w:t xml:space="preserve">, that means I cannot produce more than 1 item at the same time. </w:t>
      </w:r>
      <w:r w:rsidR="00881AB6">
        <w:t xml:space="preserve">If I keep this unlimited, I kill my network. </w:t>
      </w:r>
      <w:r w:rsidR="007857CC">
        <w:t xml:space="preserve">So at the beginning I produce </w:t>
      </w:r>
      <w:proofErr w:type="spellStart"/>
      <w:r w:rsidR="007857CC">
        <w:t>N</w:t>
      </w:r>
      <w:proofErr w:type="spellEnd"/>
      <w:r w:rsidR="007857CC">
        <w:t xml:space="preserve"> empty messages and send them to the producer. Producer receives them one by one, builds them and sends them back.</w:t>
      </w:r>
    </w:p>
    <w:p w14:paraId="75249183" w14:textId="37A6595F" w:rsidR="007857CC" w:rsidRDefault="007857CC" w:rsidP="003A35EF"/>
    <w:p w14:paraId="03BF74A5" w14:textId="638CC786" w:rsidR="00B06E88" w:rsidRDefault="00B06E88" w:rsidP="003A35EF">
      <w:r>
        <w:t xml:space="preserve">Producer doesn’t talk about “Do I have enough buffers? Am I waiting for </w:t>
      </w:r>
      <w:proofErr w:type="spellStart"/>
      <w:r>
        <w:t>sth</w:t>
      </w:r>
      <w:proofErr w:type="spellEnd"/>
      <w:r>
        <w:t xml:space="preserve">?”. </w:t>
      </w:r>
      <w:proofErr w:type="gramStart"/>
      <w:r>
        <w:t>As long as</w:t>
      </w:r>
      <w:proofErr w:type="gramEnd"/>
      <w:r>
        <w:t xml:space="preserve"> you receive and send, you are fine. If there is nothing to receive, you cannot receive.</w:t>
      </w:r>
    </w:p>
    <w:p w14:paraId="2ACF51F2" w14:textId="69A35698" w:rsidR="000D36B1" w:rsidRDefault="000D36B1" w:rsidP="003A35EF">
      <w:r>
        <w:t xml:space="preserve">If you keep your N low, you will be blocked at receiving the messages at both </w:t>
      </w:r>
      <w:proofErr w:type="gramStart"/>
      <w:r>
        <w:t>side</w:t>
      </w:r>
      <w:proofErr w:type="gramEnd"/>
      <w:r>
        <w:t>.</w:t>
      </w:r>
    </w:p>
    <w:p w14:paraId="3A3DFFBA" w14:textId="77885BBB" w:rsidR="006F6E4E" w:rsidRDefault="006F6E4E" w:rsidP="003A35EF"/>
    <w:p w14:paraId="45341AFB" w14:textId="439CF173" w:rsidR="006F6E4E" w:rsidRDefault="006F6E4E" w:rsidP="003A35EF"/>
    <w:p w14:paraId="76E794D4" w14:textId="2D4570DE" w:rsidR="00153D1A" w:rsidRDefault="00153D1A" w:rsidP="003A35EF"/>
    <w:p w14:paraId="5C07C532" w14:textId="3124F31F" w:rsidR="00153D1A" w:rsidRDefault="00153D1A" w:rsidP="003A35EF"/>
    <w:p w14:paraId="718FAB93" w14:textId="2FB612E6" w:rsidR="00153D1A" w:rsidRDefault="00153D1A" w:rsidP="003A35EF"/>
    <w:p w14:paraId="76FFDBFD" w14:textId="50A78254" w:rsidR="00153D1A" w:rsidRDefault="00153D1A" w:rsidP="003A35EF"/>
    <w:p w14:paraId="453FAF73" w14:textId="373AADF0" w:rsidR="00153D1A" w:rsidRDefault="00153D1A" w:rsidP="003A35EF"/>
    <w:p w14:paraId="612F9DE3" w14:textId="7AC8F52A" w:rsidR="00153D1A" w:rsidRDefault="00153D1A" w:rsidP="003A35EF"/>
    <w:p w14:paraId="0A723516" w14:textId="0C5F110A" w:rsidR="00153D1A" w:rsidRPr="00245636" w:rsidRDefault="00245636" w:rsidP="003A35EF">
      <w:pPr>
        <w:rPr>
          <w:b/>
          <w:bCs/>
          <w:color w:val="FF0000"/>
          <w:u w:val="single"/>
        </w:rPr>
      </w:pPr>
      <w:r w:rsidRPr="00245636">
        <w:rPr>
          <w:b/>
          <w:bCs/>
          <w:color w:val="FF0000"/>
          <w:u w:val="single"/>
        </w:rPr>
        <w:lastRenderedPageBreak/>
        <w:t>SCHEDULING</w:t>
      </w:r>
    </w:p>
    <w:p w14:paraId="35323BC2" w14:textId="130D0623" w:rsidR="00153D1A" w:rsidRDefault="00CC700A" w:rsidP="003A35EF">
      <w:r>
        <w:t>Suppose several processes are runnable?</w:t>
      </w:r>
    </w:p>
    <w:p w14:paraId="75B12B34" w14:textId="248F9152" w:rsidR="00CC700A" w:rsidRDefault="00CC700A" w:rsidP="003A35EF">
      <w:r>
        <w:t>Which one is run next?</w:t>
      </w:r>
    </w:p>
    <w:p w14:paraId="32C6AEE9" w14:textId="43F13331" w:rsidR="00CC700A" w:rsidRDefault="00CC700A" w:rsidP="003A35EF">
      <w:proofErr w:type="gramStart"/>
      <w:r>
        <w:t>Many different ways</w:t>
      </w:r>
      <w:proofErr w:type="gramEnd"/>
      <w:r>
        <w:t xml:space="preserve"> to make this decision</w:t>
      </w:r>
    </w:p>
    <w:p w14:paraId="1745BEF0" w14:textId="69BAB262" w:rsidR="00CC700A" w:rsidRDefault="00CC700A" w:rsidP="003A35EF"/>
    <w:p w14:paraId="3A5A5875" w14:textId="509B8076" w:rsidR="00CC700A" w:rsidRPr="00A12D81" w:rsidRDefault="00A12D81" w:rsidP="003A35EF">
      <w:pPr>
        <w:rPr>
          <w:color w:val="FF0000"/>
          <w:u w:val="single"/>
        </w:rPr>
      </w:pPr>
      <w:r w:rsidRPr="00A12D81">
        <w:rPr>
          <w:color w:val="FF0000"/>
          <w:u w:val="single"/>
        </w:rPr>
        <w:t>Environments</w:t>
      </w:r>
    </w:p>
    <w:p w14:paraId="789C0C13" w14:textId="0D617584" w:rsidR="00A12D81" w:rsidRDefault="00501606" w:rsidP="003A35EF">
      <w:r>
        <w:t>Old batch systems didn’t have a scheduler</w:t>
      </w:r>
      <w:r w:rsidR="005272E6">
        <w:t xml:space="preserve"> (they have only 1 process running)</w:t>
      </w:r>
      <w:r>
        <w:t>; they just read whatever was next on the input tape</w:t>
      </w:r>
    </w:p>
    <w:p w14:paraId="491C8F22" w14:textId="184A0A23" w:rsidR="00501606" w:rsidRDefault="00501606" w:rsidP="003A35EF">
      <w:r>
        <w:t>Actually, they did have a scheduler: the person who loaded the card decks onto the tape</w:t>
      </w:r>
    </w:p>
    <w:p w14:paraId="6B73A845" w14:textId="4BEC1E6B" w:rsidR="00501606" w:rsidRDefault="00501606" w:rsidP="003A35EF">
      <w:r>
        <w:t>Hybrid batch/time-sharing systems tend to give priority to short timesharing requests</w:t>
      </w:r>
    </w:p>
    <w:p w14:paraId="3C57BF2D" w14:textId="06396B4F" w:rsidR="00501606" w:rsidRDefault="00501606" w:rsidP="003A35EF">
      <w:r>
        <w:t>Still a policy today: must give priority to interactive requests</w:t>
      </w:r>
    </w:p>
    <w:p w14:paraId="3EED54C8" w14:textId="63D67610" w:rsidR="00501606" w:rsidRDefault="00501606" w:rsidP="003A35EF"/>
    <w:p w14:paraId="357C1EC7" w14:textId="3494C739" w:rsidR="00501606" w:rsidRPr="00245636" w:rsidRDefault="005272E6" w:rsidP="003A35EF">
      <w:pPr>
        <w:rPr>
          <w:color w:val="FF0000"/>
          <w:u w:val="single"/>
        </w:rPr>
      </w:pPr>
      <w:r w:rsidRPr="00245636">
        <w:rPr>
          <w:color w:val="FF0000"/>
          <w:u w:val="single"/>
        </w:rPr>
        <w:t>Introduction to Scheduling Process Behavior</w:t>
      </w:r>
    </w:p>
    <w:p w14:paraId="09BE65A3" w14:textId="285D060E" w:rsidR="005272E6" w:rsidRDefault="00B1737D" w:rsidP="003A35EF">
      <w:r>
        <w:rPr>
          <w:noProof/>
        </w:rPr>
        <mc:AlternateContent>
          <mc:Choice Requires="wps">
            <w:drawing>
              <wp:anchor distT="45720" distB="45720" distL="114300" distR="114300" simplePos="0" relativeHeight="251721728" behindDoc="0" locked="0" layoutInCell="1" allowOverlap="1" wp14:anchorId="42801B86" wp14:editId="243335FC">
                <wp:simplePos x="0" y="0"/>
                <wp:positionH relativeFrom="column">
                  <wp:posOffset>1400175</wp:posOffset>
                </wp:positionH>
                <wp:positionV relativeFrom="paragraph">
                  <wp:posOffset>102870</wp:posOffset>
                </wp:positionV>
                <wp:extent cx="971550" cy="1404620"/>
                <wp:effectExtent l="0" t="0" r="0" b="1270"/>
                <wp:wrapNone/>
                <wp:docPr id="9108888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1404620"/>
                        </a:xfrm>
                        <a:prstGeom prst="rect">
                          <a:avLst/>
                        </a:prstGeom>
                        <a:noFill/>
                        <a:ln w="9525">
                          <a:noFill/>
                          <a:miter lim="800000"/>
                          <a:headEnd/>
                          <a:tailEnd/>
                        </a:ln>
                      </wps:spPr>
                      <wps:txbx>
                        <w:txbxContent>
                          <w:p w14:paraId="1A2A131E" w14:textId="56A2B564" w:rsidR="00B1737D" w:rsidRPr="00FF0EAC" w:rsidRDefault="00B1737D" w:rsidP="00B1737D">
                            <w:pPr>
                              <w:rPr>
                                <w:color w:val="FF0000"/>
                              </w:rPr>
                            </w:pPr>
                            <w:r>
                              <w:rPr>
                                <w:color w:val="FF0000"/>
                              </w:rPr>
                              <w:t>blocked until data is ready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801B86" id="_x0000_s1033" type="#_x0000_t202" style="position:absolute;margin-left:110.25pt;margin-top:8.1pt;width:76.5pt;height:110.6pt;z-index:251721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" filled="f" stroked="f">
                <v:textbox style="mso-fit-shape-to-text:t">
                  <w:txbxContent>
                    <w:p w14:paraId="1A2A131E" w14:textId="56A2B564" w:rsidR="00B1737D" w:rsidRPr="00FF0EAC" w:rsidRDefault="00B1737D" w:rsidP="00B1737D">
                      <w:pPr>
                        <w:rPr>
                          <w:color w:val="FF0000"/>
                        </w:rPr>
                      </w:pPr>
                      <w:r>
                        <w:rPr>
                          <w:color w:val="FF0000"/>
                        </w:rPr>
                        <w:t>blocked until data is ready</w:t>
                      </w:r>
                    </w:p>
                  </w:txbxContent>
                </v:textbox>
              </v:shape>
            </w:pict>
          </mc:Fallback>
        </mc:AlternateContent>
      </w:r>
      <w:r w:rsidR="00245636">
        <w:rPr>
          <w:noProof/>
        </w:rPr>
        <w:drawing>
          <wp:inline distT="0" distB="0" distL="0" distR="0" wp14:anchorId="16ACDBAA" wp14:editId="5AB9DB9B">
            <wp:extent cx="5943600" cy="1850390"/>
            <wp:effectExtent l="0" t="0" r="0" b="0"/>
            <wp:docPr id="915067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67763" name=""/>
                    <pic:cNvPicPr/>
                  </pic:nvPicPr>
                  <pic:blipFill>
                    <a:blip r:embed="rId128"/>
                    <a:stretch>
                      <a:fillRect/>
                    </a:stretch>
                  </pic:blipFill>
                  <pic:spPr>
                    <a:xfrm>
                      <a:off x="0" y="0"/>
                      <a:ext cx="5943600" cy="1850390"/>
                    </a:xfrm>
                    <a:prstGeom prst="rect">
                      <a:avLst/>
                    </a:prstGeom>
                  </pic:spPr>
                </pic:pic>
              </a:graphicData>
            </a:graphic>
          </wp:inline>
        </w:drawing>
      </w:r>
    </w:p>
    <w:p w14:paraId="2943402B" w14:textId="29051932" w:rsidR="00245636" w:rsidRPr="00245636" w:rsidRDefault="00245636" w:rsidP="00245636">
      <w:pPr>
        <w:jc w:val="center"/>
        <w:rPr>
          <w:i/>
          <w:iCs/>
        </w:rPr>
      </w:pPr>
      <w:r w:rsidRPr="00245636">
        <w:rPr>
          <w:i/>
          <w:iCs/>
        </w:rPr>
        <w:t>Bursts of CPU usage alternate with periods of waiting for I/O.</w:t>
      </w:r>
    </w:p>
    <w:p w14:paraId="43A46A4E" w14:textId="39327E0E" w:rsidR="00245636" w:rsidRPr="00245636" w:rsidRDefault="00245636" w:rsidP="00245636">
      <w:pPr>
        <w:jc w:val="center"/>
        <w:rPr>
          <w:i/>
          <w:iCs/>
        </w:rPr>
      </w:pPr>
      <w:r w:rsidRPr="00245636">
        <w:rPr>
          <w:i/>
          <w:iCs/>
        </w:rPr>
        <w:t>(a) A CPU-bound process</w:t>
      </w:r>
      <w:r>
        <w:rPr>
          <w:i/>
          <w:iCs/>
        </w:rPr>
        <w:t xml:space="preserve">    </w:t>
      </w:r>
      <w:proofErr w:type="gramStart"/>
      <w:r>
        <w:rPr>
          <w:i/>
          <w:iCs/>
        </w:rPr>
        <w:t xml:space="preserve">   (</w:t>
      </w:r>
      <w:proofErr w:type="gramEnd"/>
      <w:r>
        <w:rPr>
          <w:i/>
          <w:iCs/>
        </w:rPr>
        <w:t>b) An I/O-bound process</w:t>
      </w:r>
    </w:p>
    <w:p w14:paraId="51A3F171" w14:textId="4FA7CC14" w:rsidR="00245636" w:rsidRDefault="002C62D5" w:rsidP="003A35EF">
      <w:r>
        <w:t>Word program is I/O bound.</w:t>
      </w:r>
    </w:p>
    <w:p w14:paraId="734CFE18" w14:textId="4E8E1A75" w:rsidR="002C62D5" w:rsidRDefault="006D239E" w:rsidP="003A35EF">
      <w:r>
        <w:t>We don’t usually run CPU bound processes especially on laptops.</w:t>
      </w:r>
    </w:p>
    <w:p w14:paraId="3C99E4AE" w14:textId="21E4D328" w:rsidR="006D239E" w:rsidRDefault="00032E9C" w:rsidP="003A35EF">
      <w:r>
        <w:t>As an OS, I should be fair between (a) and (b).</w:t>
      </w:r>
      <w:r w:rsidR="0020575C">
        <w:t xml:space="preserve"> OS should give more priority to (b) so that their CPU utilization is about the same. </w:t>
      </w:r>
    </w:p>
    <w:p w14:paraId="628568E4" w14:textId="3315D7FC" w:rsidR="006725D2" w:rsidRDefault="006725D2" w:rsidP="003A35EF"/>
    <w:p w14:paraId="680B9A43" w14:textId="2029F3A1" w:rsidR="006725D2" w:rsidRDefault="006725D2" w:rsidP="003A35EF"/>
    <w:p w14:paraId="04742190" w14:textId="77777777" w:rsidR="006725D2" w:rsidRDefault="006725D2" w:rsidP="003A35EF"/>
    <w:p w14:paraId="66637A2F" w14:textId="11534C59" w:rsidR="006725D2" w:rsidRDefault="006725D2" w:rsidP="003A35EF"/>
    <w:p w14:paraId="43A49BB1" w14:textId="4FE97450" w:rsidR="006725D2" w:rsidRPr="006725D2" w:rsidRDefault="006725D2" w:rsidP="003A35EF">
      <w:pPr>
        <w:rPr>
          <w:color w:val="FF0000"/>
          <w:u w:val="single"/>
        </w:rPr>
      </w:pPr>
      <w:r w:rsidRPr="006725D2">
        <w:rPr>
          <w:color w:val="FF0000"/>
          <w:u w:val="single"/>
        </w:rPr>
        <w:lastRenderedPageBreak/>
        <w:t>Process Behavior</w:t>
      </w:r>
    </w:p>
    <w:p w14:paraId="4A2009E3" w14:textId="63AFAA08" w:rsidR="006725D2" w:rsidRDefault="000D5C7B" w:rsidP="003A35EF">
      <w:r>
        <w:t>Processes alternate CPU use with I/O requests</w:t>
      </w:r>
    </w:p>
    <w:p w14:paraId="651AD1F7" w14:textId="53FBA2B5" w:rsidR="000D5C7B" w:rsidRDefault="000D5C7B" w:rsidP="003A35EF">
      <w:r>
        <w:t>I/O requests frequently block, either waiting for input or when too much has been written and no buffer space is available</w:t>
      </w:r>
    </w:p>
    <w:p w14:paraId="779DD05E" w14:textId="2D7CBFDD" w:rsidR="000D5C7B" w:rsidRDefault="000D5C7B" w:rsidP="003A35EF">
      <w:r>
        <w:t>CPU-bound processes think more than they read or write</w:t>
      </w:r>
    </w:p>
    <w:p w14:paraId="25D95B80" w14:textId="39662CE5" w:rsidR="000D5C7B" w:rsidRDefault="000D5C7B" w:rsidP="003A35EF">
      <w:r>
        <w:t>CPUs have been getting much faster relative to disks</w:t>
      </w:r>
    </w:p>
    <w:p w14:paraId="1FD525D5" w14:textId="7DD8CB8F" w:rsidR="000D5C7B" w:rsidRDefault="000D5C7B" w:rsidP="003A35EF">
      <w:r>
        <w:t>It is better to schedule the I/O-bound processes earlier so that they issue their I/O earlier</w:t>
      </w:r>
    </w:p>
    <w:p w14:paraId="01062D75" w14:textId="650A8265" w:rsidR="000D5C7B" w:rsidRDefault="000D5C7B" w:rsidP="003A35EF"/>
    <w:p w14:paraId="5F3952EE" w14:textId="140D7A1B" w:rsidR="000D5C7B" w:rsidRPr="00E81C29" w:rsidRDefault="00E81C29" w:rsidP="003A35EF">
      <w:pPr>
        <w:rPr>
          <w:color w:val="FF0000"/>
          <w:u w:val="single"/>
        </w:rPr>
      </w:pPr>
      <w:r w:rsidRPr="00E81C29">
        <w:rPr>
          <w:color w:val="FF0000"/>
          <w:u w:val="single"/>
        </w:rPr>
        <w:t>When to Make Scheduling Decisions</w:t>
      </w:r>
    </w:p>
    <w:p w14:paraId="64122D28" w14:textId="0EE89185" w:rsidR="00E81C29" w:rsidRDefault="00E81C29" w:rsidP="003A35EF">
      <w:r>
        <w:t>After a fork – run the parent or child?</w:t>
      </w:r>
    </w:p>
    <w:p w14:paraId="0B2364C0" w14:textId="1499FA32" w:rsidR="00724CBF" w:rsidRDefault="00724CBF">
      <w:pPr>
        <w:pStyle w:val="ListParagraph"/>
        <w:numPr>
          <w:ilvl w:val="0"/>
          <w:numId w:val="47"/>
        </w:numPr>
      </w:pPr>
      <w:r>
        <w:t xml:space="preserve">OS knows fork happens </w:t>
      </w:r>
      <w:proofErr w:type="spellStart"/>
      <w:r>
        <w:t>bc</w:t>
      </w:r>
      <w:proofErr w:type="spellEnd"/>
      <w:r>
        <w:t xml:space="preserve"> I do the fork as an OS, it is a system call</w:t>
      </w:r>
    </w:p>
    <w:p w14:paraId="554EBD4F" w14:textId="67480B5A" w:rsidR="00E81C29" w:rsidRDefault="00E81C29" w:rsidP="003A35EF">
      <w:r>
        <w:t>On process exit</w:t>
      </w:r>
    </w:p>
    <w:p w14:paraId="51E87C0C" w14:textId="521B3877" w:rsidR="00587B6D" w:rsidRDefault="00587B6D">
      <w:pPr>
        <w:pStyle w:val="ListParagraph"/>
        <w:numPr>
          <w:ilvl w:val="0"/>
          <w:numId w:val="47"/>
        </w:numPr>
      </w:pPr>
      <w:r>
        <w:t>exit is also system call</w:t>
      </w:r>
    </w:p>
    <w:p w14:paraId="195C9AAF" w14:textId="1B5E9AC9" w:rsidR="00E81C29" w:rsidRDefault="00E81C29" w:rsidP="003A35EF">
      <w:r>
        <w:t xml:space="preserve">When a process </w:t>
      </w:r>
      <w:proofErr w:type="gramStart"/>
      <w:r>
        <w:t>blocks</w:t>
      </w:r>
      <w:proofErr w:type="gramEnd"/>
    </w:p>
    <w:p w14:paraId="1764D522" w14:textId="1CF5189D" w:rsidR="003D0FD9" w:rsidRDefault="003D0FD9">
      <w:pPr>
        <w:pStyle w:val="ListParagraph"/>
        <w:numPr>
          <w:ilvl w:val="0"/>
          <w:numId w:val="47"/>
        </w:numPr>
      </w:pPr>
      <w:r>
        <w:t xml:space="preserve">process blocks </w:t>
      </w:r>
      <w:proofErr w:type="spellStart"/>
      <w:r>
        <w:t>bc</w:t>
      </w:r>
      <w:proofErr w:type="spellEnd"/>
      <w:r>
        <w:t xml:space="preserve"> it makes a system call for I/O</w:t>
      </w:r>
      <w:r w:rsidR="006E60E5">
        <w:t xml:space="preserve"> or lock the mutex or to do </w:t>
      </w:r>
      <w:proofErr w:type="spellStart"/>
      <w:r w:rsidR="006E60E5">
        <w:t>sth</w:t>
      </w:r>
      <w:proofErr w:type="spellEnd"/>
    </w:p>
    <w:p w14:paraId="1CFC02D1" w14:textId="01BE0360" w:rsidR="00E81C29" w:rsidRDefault="00E81C29" w:rsidP="003A35EF">
      <w:r>
        <w:t>When I/O completes</w:t>
      </w:r>
    </w:p>
    <w:p w14:paraId="321839BC" w14:textId="33AD7B90" w:rsidR="001F0E04" w:rsidRDefault="001F0E04">
      <w:pPr>
        <w:pStyle w:val="ListParagraph"/>
        <w:numPr>
          <w:ilvl w:val="0"/>
          <w:numId w:val="47"/>
        </w:numPr>
      </w:pPr>
      <w:r>
        <w:t>We should do scheduling when I/O completes because some other process is blocked on that result of the I/O.</w:t>
      </w:r>
    </w:p>
    <w:p w14:paraId="71942029" w14:textId="0E2B66ED" w:rsidR="006E60E5" w:rsidRDefault="006E60E5">
      <w:pPr>
        <w:pStyle w:val="ListParagraph"/>
        <w:numPr>
          <w:ilvl w:val="0"/>
          <w:numId w:val="47"/>
        </w:numPr>
      </w:pPr>
      <w:r>
        <w:t>How does OS know that I/O completion happened?</w:t>
      </w:r>
    </w:p>
    <w:p w14:paraId="68C2B337" w14:textId="269ECDE8" w:rsidR="006E60E5" w:rsidRDefault="009B2F3D">
      <w:pPr>
        <w:pStyle w:val="ListParagraph"/>
        <w:numPr>
          <w:ilvl w:val="1"/>
          <w:numId w:val="47"/>
        </w:numPr>
      </w:pPr>
      <w:r>
        <w:t>If I am lucky as an OS, process A will make a system call</w:t>
      </w:r>
      <w:r w:rsidR="00BD18C2">
        <w:t xml:space="preserve"> (for example to cause an interrupt)</w:t>
      </w:r>
      <w:r>
        <w:t xml:space="preserve">. When the system call is </w:t>
      </w:r>
      <w:proofErr w:type="gramStart"/>
      <w:r>
        <w:t>made</w:t>
      </w:r>
      <w:proofErr w:type="gramEnd"/>
      <w:r>
        <w:t xml:space="preserve"> OS will start running and it will </w:t>
      </w:r>
      <w:proofErr w:type="spellStart"/>
      <w:r>
        <w:t>realise</w:t>
      </w:r>
      <w:proofErr w:type="spellEnd"/>
      <w:r>
        <w:t xml:space="preserve"> that I/O has completed but </w:t>
      </w:r>
      <w:r w:rsidR="00E51FC3">
        <w:t xml:space="preserve">assume </w:t>
      </w:r>
      <w:r>
        <w:t>process A doesn’t make any system calls, it keeps a CPU-bound process, it keeps continuing.</w:t>
      </w:r>
    </w:p>
    <w:p w14:paraId="5CF3A473" w14:textId="43B9C274" w:rsidR="009B2F3D" w:rsidRDefault="00447C91">
      <w:pPr>
        <w:pStyle w:val="ListParagraph"/>
        <w:numPr>
          <w:ilvl w:val="1"/>
          <w:numId w:val="47"/>
        </w:numPr>
      </w:pPr>
      <w:r>
        <w:t>After some time, timer interrupt will occur and OS handles it. Then OS realizes that there is an I/O completed. Then switch occurs. But we don’t have to wait until timer interrupt happens.</w:t>
      </w:r>
    </w:p>
    <w:p w14:paraId="0E6FBCA3" w14:textId="21A6E4BB" w:rsidR="00447C91" w:rsidRDefault="00825212">
      <w:pPr>
        <w:pStyle w:val="ListParagraph"/>
        <w:numPr>
          <w:ilvl w:val="1"/>
          <w:numId w:val="47"/>
        </w:numPr>
      </w:pPr>
      <w:r>
        <w:t xml:space="preserve">When I/O completes, the driver, the controller of that device will cause </w:t>
      </w:r>
      <w:proofErr w:type="gramStart"/>
      <w:r>
        <w:t>an</w:t>
      </w:r>
      <w:proofErr w:type="gramEnd"/>
      <w:r>
        <w:t xml:space="preserve"> hardware interrupt. That will stop the CPU from whatever it is doing, OS will come in and handle the interrupt. After the interrupt OS will make a decision “Should I go back to original process running or there is new I/O completed</w:t>
      </w:r>
      <w:r w:rsidR="007864B2">
        <w:t>, m</w:t>
      </w:r>
      <w:r>
        <w:t xml:space="preserve">aybe somebody is waiting for this data and I will look for it and yes there is </w:t>
      </w:r>
      <w:proofErr w:type="spellStart"/>
      <w:r>
        <w:t>somobdy</w:t>
      </w:r>
      <w:proofErr w:type="spellEnd"/>
      <w:r>
        <w:t xml:space="preserve"> waiting for this data.</w:t>
      </w:r>
      <w:r w:rsidR="00225E5C">
        <w:t xml:space="preserve"> I will put that in the </w:t>
      </w:r>
      <w:proofErr w:type="gramStart"/>
      <w:r w:rsidR="00225E5C">
        <w:t>ready  state</w:t>
      </w:r>
      <w:proofErr w:type="gramEnd"/>
      <w:r w:rsidR="00225E5C">
        <w:t>.</w:t>
      </w:r>
      <w:r>
        <w:t>”</w:t>
      </w:r>
      <w:r w:rsidR="00225E5C">
        <w:t>. Now that process can be scheduled.</w:t>
      </w:r>
    </w:p>
    <w:p w14:paraId="4473BC81" w14:textId="18D06019" w:rsidR="00E81C29" w:rsidRDefault="00E81C29" w:rsidP="003A35EF">
      <w:r>
        <w:t>Sometimes, after timer interrupts</w:t>
      </w:r>
      <w:r w:rsidR="00196E40">
        <w:t xml:space="preserve"> (which is also hardware interrupt)</w:t>
      </w:r>
    </w:p>
    <w:p w14:paraId="305468B4" w14:textId="36BDCC60" w:rsidR="00E81C29" w:rsidRDefault="00E81C29" w:rsidP="003A35EF"/>
    <w:p w14:paraId="2A56575E" w14:textId="061B4166" w:rsidR="00196E40" w:rsidRPr="00196E40" w:rsidRDefault="00196E40" w:rsidP="003A35EF">
      <w:pPr>
        <w:rPr>
          <w:color w:val="FF0000"/>
          <w:u w:val="single"/>
        </w:rPr>
      </w:pPr>
      <w:r w:rsidRPr="00196E40">
        <w:rPr>
          <w:color w:val="FF0000"/>
          <w:u w:val="single"/>
        </w:rPr>
        <w:lastRenderedPageBreak/>
        <w:t xml:space="preserve">Preemptive vs. </w:t>
      </w:r>
      <w:proofErr w:type="spellStart"/>
      <w:r w:rsidRPr="00196E40">
        <w:rPr>
          <w:color w:val="FF0000"/>
          <w:u w:val="single"/>
        </w:rPr>
        <w:t>Nonpreemptive</w:t>
      </w:r>
      <w:proofErr w:type="spellEnd"/>
      <w:r w:rsidRPr="00196E40">
        <w:rPr>
          <w:color w:val="FF0000"/>
          <w:u w:val="single"/>
        </w:rPr>
        <w:t xml:space="preserve"> Schedulers</w:t>
      </w:r>
    </w:p>
    <w:p w14:paraId="5EA886DF" w14:textId="4CF63CED" w:rsidR="00196E40" w:rsidRDefault="00196E40" w:rsidP="003A35EF">
      <w:proofErr w:type="spellStart"/>
      <w:r>
        <w:t>Nonpreemptive</w:t>
      </w:r>
      <w:proofErr w:type="spellEnd"/>
      <w:r>
        <w:t xml:space="preserve"> scheduler: lets a process run as long as it wants, only switches when it blocks</w:t>
      </w:r>
      <w:r w:rsidR="0039639E">
        <w:t>, when it makes a system call.</w:t>
      </w:r>
    </w:p>
    <w:p w14:paraId="248367CC" w14:textId="1F3ABA31" w:rsidR="00A32F0B" w:rsidRDefault="00EC1188">
      <w:pPr>
        <w:pStyle w:val="ListParagraph"/>
        <w:numPr>
          <w:ilvl w:val="0"/>
          <w:numId w:val="48"/>
        </w:numPr>
      </w:pPr>
      <w:r>
        <w:t>For example when process says give me a key from the keyboard, get me a package from the network, give me this data, write this to disk…</w:t>
      </w:r>
    </w:p>
    <w:p w14:paraId="2B05AF43" w14:textId="0D8E422E" w:rsidR="001470D0" w:rsidRDefault="001470D0">
      <w:pPr>
        <w:pStyle w:val="ListParagraph"/>
        <w:numPr>
          <w:ilvl w:val="0"/>
          <w:numId w:val="48"/>
        </w:numPr>
      </w:pPr>
      <w:r>
        <w:t xml:space="preserve">Not very good at providing interactive services </w:t>
      </w:r>
      <w:proofErr w:type="spellStart"/>
      <w:r>
        <w:t>bc</w:t>
      </w:r>
      <w:proofErr w:type="spellEnd"/>
      <w:r>
        <w:t xml:space="preserve"> if a process is CPU-bound and uses CPU for a second, for that second I cannot do any mouse movements.</w:t>
      </w:r>
    </w:p>
    <w:p w14:paraId="258D8992" w14:textId="43F495E1" w:rsidR="00490F85" w:rsidRDefault="00490F85">
      <w:pPr>
        <w:pStyle w:val="ListParagraph"/>
        <w:numPr>
          <w:ilvl w:val="0"/>
          <w:numId w:val="48"/>
        </w:numPr>
      </w:pPr>
      <w:r>
        <w:t xml:space="preserve">Original of Windows. From </w:t>
      </w:r>
      <w:proofErr w:type="gramStart"/>
      <w:r>
        <w:t>time to time</w:t>
      </w:r>
      <w:proofErr w:type="gramEnd"/>
      <w:r>
        <w:t xml:space="preserve"> OS was freezing. When you do some mouse movements or pressing a key, process start running </w:t>
      </w:r>
      <w:proofErr w:type="spellStart"/>
      <w:r>
        <w:t>bc</w:t>
      </w:r>
      <w:proofErr w:type="spellEnd"/>
      <w:r>
        <w:t xml:space="preserve"> OS can take control of the CPU after that.</w:t>
      </w:r>
    </w:p>
    <w:p w14:paraId="4DDAF2D3" w14:textId="16B0BE09" w:rsidR="00196E40" w:rsidRDefault="00196E40" w:rsidP="003A35EF">
      <w:r>
        <w:t>Preemptive: switches after a time quantum</w:t>
      </w:r>
      <w:r w:rsidR="001470D0">
        <w:t xml:space="preserve"> (system parameter, for example 20 </w:t>
      </w:r>
      <w:proofErr w:type="spellStart"/>
      <w:r w:rsidR="001470D0">
        <w:t>ms</w:t>
      </w:r>
      <w:proofErr w:type="spellEnd"/>
      <w:r w:rsidR="001470D0">
        <w:t>)</w:t>
      </w:r>
      <w:r>
        <w:t>.</w:t>
      </w:r>
    </w:p>
    <w:p w14:paraId="15771F7C" w14:textId="1D841E66" w:rsidR="002415AF" w:rsidRDefault="002415AF">
      <w:pPr>
        <w:pStyle w:val="ListParagraph"/>
        <w:numPr>
          <w:ilvl w:val="0"/>
          <w:numId w:val="49"/>
        </w:numPr>
      </w:pPr>
      <w:r>
        <w:t xml:space="preserve">OS does lots of things when clock interrupt </w:t>
      </w:r>
      <w:r w:rsidR="000F024E">
        <w:t xml:space="preserve">(hardware interrupt) </w:t>
      </w:r>
      <w:r>
        <w:t xml:space="preserve">happens. After some housekeeping jobs, OS will </w:t>
      </w:r>
      <w:proofErr w:type="gramStart"/>
      <w:r>
        <w:t>make a decision</w:t>
      </w:r>
      <w:proofErr w:type="gramEnd"/>
      <w:r>
        <w:t>.</w:t>
      </w:r>
    </w:p>
    <w:p w14:paraId="708F037F" w14:textId="390BAB12" w:rsidR="00060612" w:rsidRDefault="00060612">
      <w:pPr>
        <w:pStyle w:val="ListParagraph"/>
        <w:numPr>
          <w:ilvl w:val="1"/>
          <w:numId w:val="49"/>
        </w:numPr>
      </w:pPr>
      <w:r>
        <w:t>We write timer interrupt handling functions as OS designers</w:t>
      </w:r>
    </w:p>
    <w:p w14:paraId="38DD2EE2" w14:textId="0FD490C7" w:rsidR="00AF71B0" w:rsidRDefault="00AF71B0">
      <w:pPr>
        <w:pStyle w:val="ListParagraph"/>
        <w:numPr>
          <w:ilvl w:val="0"/>
          <w:numId w:val="49"/>
        </w:numPr>
      </w:pPr>
      <w:r>
        <w:t>All modern desktop, mobile OS…</w:t>
      </w:r>
    </w:p>
    <w:p w14:paraId="7649349D" w14:textId="71745368" w:rsidR="002415AF" w:rsidRDefault="00196E40" w:rsidP="003A35EF">
      <w:r>
        <w:t>Doing preemptive scheduling requires having a clock interrupt occur at the end of the time interval to give control of the CPU back to the scheduler.</w:t>
      </w:r>
    </w:p>
    <w:p w14:paraId="156D39CB" w14:textId="181D1B6D" w:rsidR="00AF71B0" w:rsidRDefault="00196E40" w:rsidP="003A35EF">
      <w:r>
        <w:t xml:space="preserve">If no clock is available, </w:t>
      </w:r>
      <w:proofErr w:type="spellStart"/>
      <w:r>
        <w:t>nonpreemptive</w:t>
      </w:r>
      <w:proofErr w:type="spellEnd"/>
      <w:r>
        <w:t xml:space="preserve"> scheduling is the only option.</w:t>
      </w:r>
      <w:r w:rsidR="00B7138C">
        <w:t xml:space="preserve"> I </w:t>
      </w:r>
      <w:proofErr w:type="gramStart"/>
      <w:r w:rsidR="00B7138C">
        <w:t>have to</w:t>
      </w:r>
      <w:proofErr w:type="gramEnd"/>
      <w:r w:rsidR="00B7138C">
        <w:t xml:space="preserve"> wait until process gives up the CPU</w:t>
      </w:r>
      <w:r w:rsidR="001F3D3E">
        <w:t xml:space="preserve"> or hardware interrupt to happen like pressing a key or </w:t>
      </w:r>
      <w:proofErr w:type="spellStart"/>
      <w:r w:rsidR="001F3D3E">
        <w:t>sth</w:t>
      </w:r>
      <w:proofErr w:type="spellEnd"/>
      <w:r w:rsidR="00B7138C">
        <w:t>.</w:t>
      </w:r>
    </w:p>
    <w:p w14:paraId="2FB1DDC5" w14:textId="77777777" w:rsidR="00CE72A3" w:rsidRDefault="00CE72A3" w:rsidP="003A35EF"/>
    <w:p w14:paraId="5EC88E03" w14:textId="31DC17FE" w:rsidR="00AF71B0" w:rsidRPr="00AF71B0" w:rsidRDefault="00AF71B0" w:rsidP="003A35EF">
      <w:pPr>
        <w:rPr>
          <w:color w:val="FF0000"/>
          <w:u w:val="single"/>
        </w:rPr>
      </w:pPr>
      <w:r w:rsidRPr="00AF71B0">
        <w:rPr>
          <w:color w:val="FF0000"/>
          <w:u w:val="single"/>
        </w:rPr>
        <w:t>Categories of Scheduling Algorithms</w:t>
      </w:r>
    </w:p>
    <w:p w14:paraId="639127E3" w14:textId="697507C0" w:rsidR="00AF71B0" w:rsidRDefault="00AF71B0" w:rsidP="003A35EF">
      <w:r>
        <w:t xml:space="preserve">Batch – responsiveness isn’t </w:t>
      </w:r>
      <w:proofErr w:type="gramStart"/>
      <w:r>
        <w:t>important;</w:t>
      </w:r>
      <w:proofErr w:type="gramEnd"/>
      <w:r>
        <w:t xml:space="preserve"> preemption moderately important</w:t>
      </w:r>
    </w:p>
    <w:p w14:paraId="49B7306F" w14:textId="5E8B0DE7" w:rsidR="007C0DC1" w:rsidRDefault="007C0DC1">
      <w:pPr>
        <w:pStyle w:val="ListParagraph"/>
        <w:numPr>
          <w:ilvl w:val="0"/>
          <w:numId w:val="50"/>
        </w:numPr>
      </w:pPr>
      <w:r>
        <w:t>Batch systems don’t have active users, they don’t have interaction.</w:t>
      </w:r>
    </w:p>
    <w:p w14:paraId="14C17322" w14:textId="3DEAB299" w:rsidR="00AF71B0" w:rsidRDefault="00AF71B0" w:rsidP="003A35EF">
      <w:r>
        <w:t xml:space="preserve">Interactive – must satisfy a </w:t>
      </w:r>
      <w:proofErr w:type="gramStart"/>
      <w:r>
        <w:t>human;</w:t>
      </w:r>
      <w:proofErr w:type="gramEnd"/>
      <w:r>
        <w:t xml:space="preserve"> preemption important</w:t>
      </w:r>
    </w:p>
    <w:p w14:paraId="6FD266A1" w14:textId="14BB9640" w:rsidR="00AF71B0" w:rsidRDefault="00AF71B0" w:rsidP="003A35EF">
      <w:r>
        <w:t xml:space="preserve">Real-time – often </w:t>
      </w:r>
      <w:proofErr w:type="spellStart"/>
      <w:r>
        <w:t>nonpreemptive</w:t>
      </w:r>
      <w:proofErr w:type="spellEnd"/>
      <w:r>
        <w:t>!!</w:t>
      </w:r>
    </w:p>
    <w:p w14:paraId="4AFB3F04" w14:textId="2708F329" w:rsidR="001A621C" w:rsidRDefault="00FD0E08">
      <w:pPr>
        <w:pStyle w:val="ListParagraph"/>
        <w:numPr>
          <w:ilvl w:val="0"/>
          <w:numId w:val="50"/>
        </w:numPr>
      </w:pPr>
      <w:r>
        <w:t>They put deadlines and deadlines need to be completed in time</w:t>
      </w:r>
    </w:p>
    <w:p w14:paraId="1D653AA6" w14:textId="360C80BF" w:rsidR="00CE72A3" w:rsidRDefault="00CE72A3" w:rsidP="00CE72A3"/>
    <w:p w14:paraId="18B3F136" w14:textId="4A396594" w:rsidR="00CE72A3" w:rsidRDefault="00CE72A3" w:rsidP="00CE72A3"/>
    <w:p w14:paraId="16FACB1D" w14:textId="2E4EE40A" w:rsidR="00CE72A3" w:rsidRDefault="00CE72A3" w:rsidP="00CE72A3"/>
    <w:p w14:paraId="238F1892" w14:textId="43AE50B6" w:rsidR="00CE72A3" w:rsidRDefault="00CE72A3" w:rsidP="00CE72A3"/>
    <w:p w14:paraId="115B2E63" w14:textId="720F3E64" w:rsidR="00CE72A3" w:rsidRDefault="00CE72A3" w:rsidP="00CE72A3"/>
    <w:p w14:paraId="4DD96588" w14:textId="2818FF21" w:rsidR="00CE72A3" w:rsidRDefault="00CE72A3" w:rsidP="00CE72A3"/>
    <w:p w14:paraId="7246905C" w14:textId="77777777" w:rsidR="00CE72A3" w:rsidRDefault="00CE72A3" w:rsidP="00CE72A3"/>
    <w:p w14:paraId="41BB32BE" w14:textId="1F2CC6DD" w:rsidR="00884286" w:rsidRPr="000510D7" w:rsidRDefault="000510D7" w:rsidP="003A35EF">
      <w:pPr>
        <w:rPr>
          <w:color w:val="FF0000"/>
          <w:u w:val="single"/>
        </w:rPr>
      </w:pPr>
      <w:r w:rsidRPr="000510D7">
        <w:rPr>
          <w:color w:val="FF0000"/>
          <w:u w:val="single"/>
        </w:rPr>
        <w:lastRenderedPageBreak/>
        <w:t>Goals – All Systems</w:t>
      </w:r>
    </w:p>
    <w:p w14:paraId="13D5D80A" w14:textId="55D420C7" w:rsidR="000510D7" w:rsidRDefault="000510D7" w:rsidP="003A35EF">
      <w:r>
        <w:t>Fairness – give each process its share of the CPU</w:t>
      </w:r>
    </w:p>
    <w:p w14:paraId="45FA648F" w14:textId="2E55B85A" w:rsidR="00A83228" w:rsidRDefault="00A83228">
      <w:pPr>
        <w:pStyle w:val="ListParagraph"/>
        <w:numPr>
          <w:ilvl w:val="0"/>
          <w:numId w:val="50"/>
        </w:numPr>
      </w:pPr>
      <w:r>
        <w:t xml:space="preserve">doesn’t mean all the process get equal CPU time or equal scheduling priority </w:t>
      </w:r>
      <w:proofErr w:type="spellStart"/>
      <w:r>
        <w:t>bc</w:t>
      </w:r>
      <w:proofErr w:type="spellEnd"/>
      <w:r>
        <w:t xml:space="preserve"> sometimes we say this process has more priority</w:t>
      </w:r>
    </w:p>
    <w:p w14:paraId="0B9852AB" w14:textId="21871CCA" w:rsidR="000510D7" w:rsidRDefault="000510D7" w:rsidP="003A35EF">
      <w:r>
        <w:t>Policy and enforcement – give preference to work that is administratively favored; prevent subversion of OS scheduling policy</w:t>
      </w:r>
    </w:p>
    <w:p w14:paraId="11F72835" w14:textId="7B2F9AE4" w:rsidR="00393E06" w:rsidRDefault="00393E06">
      <w:pPr>
        <w:pStyle w:val="ListParagraph"/>
        <w:numPr>
          <w:ilvl w:val="0"/>
          <w:numId w:val="50"/>
        </w:numPr>
      </w:pPr>
      <w:r>
        <w:t xml:space="preserve">For example, one process has higher priority than other. This is your policy. You </w:t>
      </w:r>
      <w:proofErr w:type="gramStart"/>
      <w:r>
        <w:t>have to</w:t>
      </w:r>
      <w:proofErr w:type="gramEnd"/>
      <w:r>
        <w:t xml:space="preserve"> enforce it to everybody knows about it.</w:t>
      </w:r>
    </w:p>
    <w:p w14:paraId="700B681D" w14:textId="139D79E5" w:rsidR="004302E5" w:rsidRDefault="000510D7" w:rsidP="003A35EF">
      <w:r>
        <w:t>Balance – keep all parts of the system busy</w:t>
      </w:r>
      <w:r w:rsidR="008C035F">
        <w:br/>
      </w:r>
    </w:p>
    <w:p w14:paraId="52AA220A" w14:textId="2F9BBA69" w:rsidR="00920EC4" w:rsidRPr="00393E06" w:rsidRDefault="00393E06" w:rsidP="003A35EF">
      <w:pPr>
        <w:rPr>
          <w:color w:val="FF0000"/>
          <w:u w:val="single"/>
        </w:rPr>
      </w:pPr>
      <w:r w:rsidRPr="00393E06">
        <w:rPr>
          <w:color w:val="FF0000"/>
          <w:u w:val="single"/>
        </w:rPr>
        <w:t>Goals – Batch Systems</w:t>
      </w:r>
    </w:p>
    <w:p w14:paraId="044B2CEF" w14:textId="18B8AD22" w:rsidR="00393E06" w:rsidRDefault="00393E06" w:rsidP="003A35EF">
      <w:r w:rsidRPr="004E71A1">
        <w:rPr>
          <w:color w:val="FF0000"/>
        </w:rPr>
        <w:t xml:space="preserve">Throughput </w:t>
      </w:r>
      <w:r>
        <w:t>– maximize jobs/hour</w:t>
      </w:r>
    </w:p>
    <w:p w14:paraId="7FD6C08C" w14:textId="04330281" w:rsidR="00393E06" w:rsidRDefault="00393E06" w:rsidP="003A35EF">
      <w:r w:rsidRPr="004E71A1">
        <w:rPr>
          <w:color w:val="FF0000"/>
        </w:rPr>
        <w:t xml:space="preserve">Turnaround time </w:t>
      </w:r>
      <w:r>
        <w:t>– return jobs quickly. Often want to finish short jobs very quickly.</w:t>
      </w:r>
    </w:p>
    <w:p w14:paraId="33F3CEDA" w14:textId="3A20A8F2" w:rsidR="008C035F" w:rsidRDefault="008C035F">
      <w:pPr>
        <w:pStyle w:val="ListParagraph"/>
        <w:numPr>
          <w:ilvl w:val="0"/>
          <w:numId w:val="50"/>
        </w:numPr>
      </w:pPr>
      <w:r>
        <w:t xml:space="preserve">Given a </w:t>
      </w:r>
      <w:r w:rsidR="005E74BC">
        <w:t>task</w:t>
      </w:r>
      <w:r>
        <w:t>, how many seconds should I wait until my process is finished?</w:t>
      </w:r>
    </w:p>
    <w:p w14:paraId="1052E596" w14:textId="6797D219" w:rsidR="00393E06" w:rsidRDefault="00393E06" w:rsidP="003A35EF">
      <w:r w:rsidRPr="004E71A1">
        <w:rPr>
          <w:color w:val="FF0000"/>
        </w:rPr>
        <w:t>CPU utilization</w:t>
      </w:r>
      <w:r w:rsidR="008C035F">
        <w:br/>
      </w:r>
    </w:p>
    <w:p w14:paraId="51F38AA7" w14:textId="736E238B" w:rsidR="00DB195B" w:rsidRPr="00DB195B" w:rsidRDefault="00DB195B" w:rsidP="003A35EF">
      <w:pPr>
        <w:rPr>
          <w:color w:val="FF0000"/>
          <w:u w:val="single"/>
        </w:rPr>
      </w:pPr>
      <w:r w:rsidRPr="00DB195B">
        <w:rPr>
          <w:color w:val="FF0000"/>
          <w:u w:val="single"/>
        </w:rPr>
        <w:t>Goals – Interactive Systems</w:t>
      </w:r>
    </w:p>
    <w:p w14:paraId="635688D9" w14:textId="19D44EAF" w:rsidR="00DB195B" w:rsidRDefault="00DB195B" w:rsidP="003A35EF">
      <w:r w:rsidRPr="004E71A1">
        <w:rPr>
          <w:color w:val="FF0000"/>
        </w:rPr>
        <w:t xml:space="preserve">Response time </w:t>
      </w:r>
      <w:r>
        <w:t>– respond quickly to user requests</w:t>
      </w:r>
      <w:r w:rsidR="004E71A1">
        <w:t xml:space="preserve"> (quantum and priorities</w:t>
      </w:r>
      <w:r w:rsidR="007F38BD">
        <w:t>)</w:t>
      </w:r>
    </w:p>
    <w:p w14:paraId="6143E947" w14:textId="7DFAF277" w:rsidR="00DB195B" w:rsidRDefault="00DB195B" w:rsidP="003A35EF">
      <w:r w:rsidRPr="004E71A1">
        <w:rPr>
          <w:color w:val="FF0000"/>
        </w:rPr>
        <w:t xml:space="preserve">Meet user expectations </w:t>
      </w:r>
      <w:r>
        <w:t>– psychological</w:t>
      </w:r>
    </w:p>
    <w:p w14:paraId="22E89D54" w14:textId="376EA5D3" w:rsidR="00DB195B" w:rsidRDefault="00DB195B">
      <w:pPr>
        <w:pStyle w:val="ListParagraph"/>
        <w:numPr>
          <w:ilvl w:val="0"/>
          <w:numId w:val="50"/>
        </w:numPr>
      </w:pPr>
      <w:r>
        <w:t>Users have a sense of “cheap” and “expensive” requests</w:t>
      </w:r>
    </w:p>
    <w:p w14:paraId="2ADC64B3" w14:textId="596068F0" w:rsidR="00DB195B" w:rsidRDefault="00DB195B">
      <w:pPr>
        <w:pStyle w:val="ListParagraph"/>
        <w:numPr>
          <w:ilvl w:val="0"/>
          <w:numId w:val="50"/>
        </w:numPr>
      </w:pPr>
      <w:r>
        <w:t>Users are happier if “cheap” requests finish quickly</w:t>
      </w:r>
    </w:p>
    <w:p w14:paraId="62A6B486" w14:textId="106C89BB" w:rsidR="00DB195B" w:rsidRDefault="00DB195B">
      <w:pPr>
        <w:pStyle w:val="ListParagraph"/>
        <w:numPr>
          <w:ilvl w:val="0"/>
          <w:numId w:val="50"/>
        </w:numPr>
      </w:pPr>
      <w:r>
        <w:t>“Cheap” and “expensive” don’t always correspond to reality</w:t>
      </w:r>
    </w:p>
    <w:p w14:paraId="2EEC920B" w14:textId="289C883A" w:rsidR="00DB195B" w:rsidRDefault="00DB195B" w:rsidP="00DB195B"/>
    <w:p w14:paraId="608A74B1" w14:textId="059FD463" w:rsidR="00717244" w:rsidRDefault="00717244" w:rsidP="00DB195B">
      <w:r>
        <w:t xml:space="preserve">Note: Moving </w:t>
      </w:r>
      <w:proofErr w:type="spellStart"/>
      <w:r>
        <w:t>sth</w:t>
      </w:r>
      <w:proofErr w:type="spellEnd"/>
      <w:r>
        <w:t xml:space="preserve"> is cheaper than copying.</w:t>
      </w:r>
      <w:r w:rsidR="00783144">
        <w:t xml:space="preserve"> You just cut the link and tie it again.</w:t>
      </w:r>
      <w:r w:rsidR="008C035F">
        <w:br/>
      </w:r>
    </w:p>
    <w:p w14:paraId="31B76EBD" w14:textId="47E9BC40" w:rsidR="0092623B" w:rsidRPr="0092623B" w:rsidRDefault="0092623B" w:rsidP="00DB195B">
      <w:pPr>
        <w:rPr>
          <w:color w:val="FF0000"/>
          <w:u w:val="single"/>
        </w:rPr>
      </w:pPr>
      <w:r w:rsidRPr="0092623B">
        <w:rPr>
          <w:color w:val="FF0000"/>
          <w:u w:val="single"/>
        </w:rPr>
        <w:t>Goals – Real-time Systems</w:t>
      </w:r>
    </w:p>
    <w:p w14:paraId="6CE7B2AC" w14:textId="00FDB497" w:rsidR="0092623B" w:rsidRDefault="0092623B" w:rsidP="00DB195B">
      <w:r>
        <w:t>Meet deadlines – avoid losing data (or worse!)</w:t>
      </w:r>
    </w:p>
    <w:p w14:paraId="2005BCFB" w14:textId="232574C0" w:rsidR="00EE283A" w:rsidRDefault="00EE283A">
      <w:pPr>
        <w:pStyle w:val="ListParagraph"/>
        <w:numPr>
          <w:ilvl w:val="0"/>
          <w:numId w:val="51"/>
        </w:numPr>
      </w:pPr>
      <w:r>
        <w:t xml:space="preserve">If I promise I will do it in 20 </w:t>
      </w:r>
      <w:proofErr w:type="spellStart"/>
      <w:r>
        <w:t>ms</w:t>
      </w:r>
      <w:proofErr w:type="spellEnd"/>
      <w:r>
        <w:t xml:space="preserve">, then I should do it in 20 </w:t>
      </w:r>
      <w:proofErr w:type="spellStart"/>
      <w:r>
        <w:t>ms.</w:t>
      </w:r>
      <w:proofErr w:type="spellEnd"/>
    </w:p>
    <w:p w14:paraId="7FD3663E" w14:textId="43B416F7" w:rsidR="0092623B" w:rsidRDefault="0092623B" w:rsidP="00DB195B">
      <w:r>
        <w:t>Predictability – users must know when their requests will finish</w:t>
      </w:r>
    </w:p>
    <w:p w14:paraId="6EE1C8E9" w14:textId="47B3F37A" w:rsidR="0092623B" w:rsidRDefault="0092623B" w:rsidP="00DB195B">
      <w:r>
        <w:t>Requires careful engineering to match priorities to actual completion times and available resources</w:t>
      </w:r>
    </w:p>
    <w:p w14:paraId="04D7320A" w14:textId="00A61AE6" w:rsidR="008434AA" w:rsidRDefault="008434AA" w:rsidP="00DB195B">
      <w:r>
        <w:t>We don’t talk about interactivity or CPU utilization</w:t>
      </w:r>
      <w:r w:rsidR="00D71FE9">
        <w:t>. We like to keep some part of CPU idle all the time so that I can meet the deadlines.</w:t>
      </w:r>
    </w:p>
    <w:p w14:paraId="65E23521" w14:textId="71303577" w:rsidR="004302E5" w:rsidRPr="00AF2194" w:rsidRDefault="00AF2194" w:rsidP="00DB195B">
      <w:pPr>
        <w:rPr>
          <w:b/>
          <w:bCs/>
          <w:color w:val="FF0000"/>
          <w:u w:val="single"/>
        </w:rPr>
      </w:pPr>
      <w:r w:rsidRPr="00AF2194">
        <w:rPr>
          <w:b/>
          <w:bCs/>
          <w:color w:val="FF0000"/>
          <w:u w:val="single"/>
        </w:rPr>
        <w:lastRenderedPageBreak/>
        <w:t>BATCH SCHEDULERS</w:t>
      </w:r>
    </w:p>
    <w:p w14:paraId="60AF226D" w14:textId="44254C05" w:rsidR="006F5A45" w:rsidRDefault="006F5A45" w:rsidP="00DB195B">
      <w:r>
        <w:t>Types:</w:t>
      </w:r>
    </w:p>
    <w:p w14:paraId="3B884DA9" w14:textId="61720FA3" w:rsidR="00CE72A3" w:rsidRDefault="00DC38A3">
      <w:pPr>
        <w:pStyle w:val="ListParagraph"/>
        <w:numPr>
          <w:ilvl w:val="0"/>
          <w:numId w:val="51"/>
        </w:numPr>
      </w:pPr>
      <w:r>
        <w:t>First-come, first-served</w:t>
      </w:r>
    </w:p>
    <w:p w14:paraId="234B3E05" w14:textId="09A9E456" w:rsidR="00DC38A3" w:rsidRDefault="00DC38A3">
      <w:pPr>
        <w:pStyle w:val="ListParagraph"/>
        <w:numPr>
          <w:ilvl w:val="0"/>
          <w:numId w:val="51"/>
        </w:numPr>
      </w:pPr>
      <w:r>
        <w:t>Shortest first</w:t>
      </w:r>
    </w:p>
    <w:p w14:paraId="55A9798D" w14:textId="748CED70" w:rsidR="00DC38A3" w:rsidRDefault="00DC38A3">
      <w:pPr>
        <w:pStyle w:val="ListParagraph"/>
        <w:numPr>
          <w:ilvl w:val="0"/>
          <w:numId w:val="51"/>
        </w:numPr>
      </w:pPr>
      <w:r>
        <w:t>Shortest remaining time first</w:t>
      </w:r>
    </w:p>
    <w:p w14:paraId="030166AC" w14:textId="4A9F7D45" w:rsidR="004302E5" w:rsidRDefault="004302E5" w:rsidP="00DB195B"/>
    <w:p w14:paraId="003508D1" w14:textId="77777777" w:rsidR="004302E5" w:rsidRDefault="004302E5" w:rsidP="004302E5">
      <w:r>
        <w:t>For batch systems:</w:t>
      </w:r>
    </w:p>
    <w:p w14:paraId="0D9FDF2B" w14:textId="13384B44" w:rsidR="004302E5" w:rsidRDefault="004302E5">
      <w:pPr>
        <w:pStyle w:val="ListParagraph"/>
        <w:numPr>
          <w:ilvl w:val="0"/>
          <w:numId w:val="53"/>
        </w:numPr>
      </w:pPr>
      <w:r>
        <w:t>Maximize CPU utilization</w:t>
      </w:r>
    </w:p>
    <w:p w14:paraId="71AC24F9" w14:textId="4EE18569" w:rsidR="00517B32" w:rsidRDefault="00517B32">
      <w:pPr>
        <w:pStyle w:val="ListParagraph"/>
        <w:numPr>
          <w:ilvl w:val="1"/>
          <w:numId w:val="53"/>
        </w:numPr>
      </w:pPr>
      <w:r>
        <w:t>Don’t do scheduling based on preemption</w:t>
      </w:r>
      <w:r w:rsidR="00DE3A8E">
        <w:t>, keep the system busy</w:t>
      </w:r>
    </w:p>
    <w:p w14:paraId="3CC7F512" w14:textId="78520965" w:rsidR="00DE3A8E" w:rsidRDefault="00DE3A8E">
      <w:pPr>
        <w:pStyle w:val="ListParagraph"/>
        <w:numPr>
          <w:ilvl w:val="1"/>
          <w:numId w:val="53"/>
        </w:numPr>
      </w:pPr>
      <w:r>
        <w:t>If one of the processes is blocked, let the other run</w:t>
      </w:r>
    </w:p>
    <w:p w14:paraId="494132AA" w14:textId="77777777" w:rsidR="004302E5" w:rsidRDefault="004302E5">
      <w:pPr>
        <w:pStyle w:val="ListParagraph"/>
        <w:numPr>
          <w:ilvl w:val="0"/>
          <w:numId w:val="53"/>
        </w:numPr>
      </w:pPr>
      <w:r>
        <w:t>Maximize throughput</w:t>
      </w:r>
    </w:p>
    <w:p w14:paraId="654174E2" w14:textId="77777777" w:rsidR="004302E5" w:rsidRDefault="004302E5">
      <w:pPr>
        <w:pStyle w:val="ListParagraph"/>
        <w:numPr>
          <w:ilvl w:val="0"/>
          <w:numId w:val="53"/>
        </w:numPr>
      </w:pPr>
      <w:r>
        <w:t>Minimize turnaround time</w:t>
      </w:r>
    </w:p>
    <w:p w14:paraId="28366A79" w14:textId="77777777" w:rsidR="004302E5" w:rsidRDefault="004302E5" w:rsidP="00DB195B"/>
    <w:p w14:paraId="6814FDDB" w14:textId="3514A6CA" w:rsidR="00DC38A3" w:rsidRPr="00302BC4" w:rsidRDefault="00335BA3" w:rsidP="00DB195B">
      <w:pPr>
        <w:rPr>
          <w:color w:val="FF0000"/>
          <w:u w:val="single"/>
        </w:rPr>
      </w:pPr>
      <w:r w:rsidRPr="00302BC4">
        <w:rPr>
          <w:color w:val="FF0000"/>
          <w:u w:val="single"/>
        </w:rPr>
        <w:t>First-Come, First-Served</w:t>
      </w:r>
    </w:p>
    <w:p w14:paraId="744F5518" w14:textId="4ABBB250" w:rsidR="00335BA3" w:rsidRDefault="00302BC4" w:rsidP="00DB195B">
      <w:r>
        <w:t>Run the first process on the run queue</w:t>
      </w:r>
    </w:p>
    <w:p w14:paraId="1DB491EA" w14:textId="364F4C20" w:rsidR="00302BC4" w:rsidRDefault="00302BC4" w:rsidP="00DB195B">
      <w:r>
        <w:t>When the running process blocks, the first process on the queue is run next</w:t>
      </w:r>
    </w:p>
    <w:p w14:paraId="1B284104" w14:textId="2C715CB2" w:rsidR="00302BC4" w:rsidRDefault="00302BC4" w:rsidP="00DB195B">
      <w:r>
        <w:t>Never preempt based on time</w:t>
      </w:r>
      <w:r w:rsidR="008D0E33">
        <w:t>r</w:t>
      </w:r>
    </w:p>
    <w:p w14:paraId="13FDD6EF" w14:textId="797C6284" w:rsidR="008D0E33" w:rsidRDefault="008D0E33">
      <w:pPr>
        <w:pStyle w:val="ListParagraph"/>
        <w:numPr>
          <w:ilvl w:val="0"/>
          <w:numId w:val="52"/>
        </w:numPr>
      </w:pPr>
      <w:r>
        <w:t xml:space="preserve">Wouldn’t it be nicer to preempt the running process and switch from one process to another after 20 </w:t>
      </w:r>
      <w:proofErr w:type="spellStart"/>
      <w:r>
        <w:t>ms</w:t>
      </w:r>
      <w:proofErr w:type="spellEnd"/>
      <w:r>
        <w:t xml:space="preserve"> or 50 </w:t>
      </w:r>
      <w:proofErr w:type="spellStart"/>
      <w:r>
        <w:t>ms</w:t>
      </w:r>
      <w:proofErr w:type="spellEnd"/>
      <w:r>
        <w:t>?</w:t>
      </w:r>
      <w:r w:rsidR="008158FA">
        <w:t xml:space="preserve"> Assume my OS and hardware supports it.</w:t>
      </w:r>
    </w:p>
    <w:p w14:paraId="59A1CC14" w14:textId="19F6615D" w:rsidR="008D0E33" w:rsidRDefault="003C5EE9">
      <w:pPr>
        <w:pStyle w:val="ListParagraph"/>
        <w:numPr>
          <w:ilvl w:val="1"/>
          <w:numId w:val="52"/>
        </w:numPr>
      </w:pPr>
      <w:r>
        <w:t>We lost time during the timer interrupt.</w:t>
      </w:r>
      <w:r w:rsidR="00886D8E">
        <w:t xml:space="preserve"> OS handles it which is piece of software runs on the CPU.</w:t>
      </w:r>
    </w:p>
    <w:p w14:paraId="1C01FA6A" w14:textId="27CAF91C" w:rsidR="00C06075" w:rsidRDefault="00C06075">
      <w:pPr>
        <w:pStyle w:val="ListParagraph"/>
        <w:numPr>
          <w:ilvl w:val="1"/>
          <w:numId w:val="52"/>
        </w:numPr>
      </w:pPr>
      <w:proofErr w:type="gramStart"/>
      <w:r>
        <w:t>Also</w:t>
      </w:r>
      <w:proofErr w:type="gramEnd"/>
      <w:r>
        <w:t xml:space="preserve"> we do context switching. </w:t>
      </w:r>
      <w:r w:rsidR="00931A01">
        <w:t>It takes milliseconds, so expensive.</w:t>
      </w:r>
    </w:p>
    <w:p w14:paraId="30C37938" w14:textId="755149F1" w:rsidR="00931A01" w:rsidRDefault="00931A01">
      <w:pPr>
        <w:pStyle w:val="ListParagraph"/>
        <w:numPr>
          <w:ilvl w:val="1"/>
          <w:numId w:val="52"/>
        </w:numPr>
      </w:pPr>
      <w:r>
        <w:t>You don’t have to switch between processes.</w:t>
      </w:r>
      <w:r w:rsidR="003B7853">
        <w:t xml:space="preserve"> I don’t need interactivity.</w:t>
      </w:r>
    </w:p>
    <w:p w14:paraId="54B94A44" w14:textId="1CEF09C3" w:rsidR="00302BC4" w:rsidRDefault="00302BC4" w:rsidP="00DB195B">
      <w:r>
        <w:t>Seems simple; just like waiting in line</w:t>
      </w:r>
    </w:p>
    <w:p w14:paraId="1956473C" w14:textId="5106FC28" w:rsidR="00302BC4" w:rsidRDefault="00302BC4" w:rsidP="00DB195B">
      <w:r>
        <w:t>Not very fair (no preemption means CPU bound processes takes more CPU priority)</w:t>
      </w:r>
    </w:p>
    <w:p w14:paraId="67971933" w14:textId="4AA3BF56" w:rsidR="00302BC4" w:rsidRDefault="00C45286">
      <w:pPr>
        <w:pStyle w:val="ListParagraph"/>
        <w:numPr>
          <w:ilvl w:val="0"/>
          <w:numId w:val="52"/>
        </w:numPr>
      </w:pPr>
      <w:r>
        <w:t>Maybe I may want to preemption for the fairness only, not interactivity.</w:t>
      </w:r>
    </w:p>
    <w:p w14:paraId="7D93DE86" w14:textId="69919325" w:rsidR="00A752C6" w:rsidRDefault="00A752C6">
      <w:pPr>
        <w:pStyle w:val="ListParagraph"/>
        <w:numPr>
          <w:ilvl w:val="0"/>
          <w:numId w:val="52"/>
        </w:numPr>
      </w:pPr>
      <w:r>
        <w:t xml:space="preserve">Even that case, I would choose quantum time very </w:t>
      </w:r>
      <w:proofErr w:type="spellStart"/>
      <w:r>
        <w:t>very</w:t>
      </w:r>
      <w:proofErr w:type="spellEnd"/>
      <w:r>
        <w:t xml:space="preserve"> long, maybe 4x longer than usual</w:t>
      </w:r>
    </w:p>
    <w:p w14:paraId="10C6D354" w14:textId="3134554C" w:rsidR="00A614F6" w:rsidRDefault="00A614F6">
      <w:pPr>
        <w:pStyle w:val="ListParagraph"/>
        <w:numPr>
          <w:ilvl w:val="0"/>
          <w:numId w:val="52"/>
        </w:numPr>
      </w:pPr>
      <w:r>
        <w:t>With this way, I would more satisfy the fairness and keep # of context switches low</w:t>
      </w:r>
    </w:p>
    <w:p w14:paraId="3FB91768" w14:textId="246EFB3D" w:rsidR="00A614F6" w:rsidRDefault="00516B80" w:rsidP="00A614F6">
      <w:r>
        <w:t>Doesn’t care about the throughput or turnaround time</w:t>
      </w:r>
    </w:p>
    <w:p w14:paraId="69DD949E" w14:textId="749B6C21" w:rsidR="009C5DB1" w:rsidRDefault="009C5DB1" w:rsidP="00A614F6"/>
    <w:p w14:paraId="09901C10" w14:textId="78913ED7" w:rsidR="009C5DB1" w:rsidRDefault="009C5DB1" w:rsidP="00A614F6"/>
    <w:p w14:paraId="7724C4AC" w14:textId="589A0361" w:rsidR="009C5DB1" w:rsidRDefault="009C5DB1" w:rsidP="00A614F6"/>
    <w:p w14:paraId="278074AF" w14:textId="77777777" w:rsidR="009C5DB1" w:rsidRDefault="009C5DB1" w:rsidP="00A614F6"/>
    <w:p w14:paraId="3BFD384D" w14:textId="000E4AC1" w:rsidR="00A614F6" w:rsidRPr="00F90EBD" w:rsidRDefault="00F90EBD" w:rsidP="00A614F6">
      <w:pPr>
        <w:rPr>
          <w:color w:val="FF0000"/>
          <w:u w:val="single"/>
        </w:rPr>
      </w:pPr>
      <w:r w:rsidRPr="00F90EBD">
        <w:rPr>
          <w:color w:val="FF0000"/>
          <w:u w:val="single"/>
        </w:rPr>
        <w:lastRenderedPageBreak/>
        <w:t>Shortest First</w:t>
      </w:r>
    </w:p>
    <w:p w14:paraId="3F5673A7" w14:textId="591BB0E6" w:rsidR="00F90EBD" w:rsidRDefault="00274B77" w:rsidP="00A614F6">
      <w:r>
        <w:t>Suppose you know the time requirements of each job</w:t>
      </w:r>
    </w:p>
    <w:p w14:paraId="165E59D3" w14:textId="33F79756" w:rsidR="00274B77" w:rsidRDefault="00274B77" w:rsidP="00A614F6">
      <w:r>
        <w:t>A needs 8 seconds, B needs 4, C needs 4, D needs 4</w:t>
      </w:r>
    </w:p>
    <w:p w14:paraId="3C758892" w14:textId="461DAE36" w:rsidR="00F741CE" w:rsidRDefault="00F741CE">
      <w:pPr>
        <w:pStyle w:val="ListParagraph"/>
        <w:numPr>
          <w:ilvl w:val="0"/>
          <w:numId w:val="55"/>
        </w:numPr>
      </w:pPr>
      <w:r>
        <w:t xml:space="preserve">It is </w:t>
      </w:r>
      <w:proofErr w:type="spellStart"/>
      <w:r>
        <w:t>gonna</w:t>
      </w:r>
      <w:proofErr w:type="spellEnd"/>
      <w:r>
        <w:t xml:space="preserve"> take 20 seconds all together doesn’t matter the which runs first</w:t>
      </w:r>
    </w:p>
    <w:p w14:paraId="7BB130AB" w14:textId="04A021D3" w:rsidR="00F741CE" w:rsidRDefault="00F741CE">
      <w:pPr>
        <w:pStyle w:val="ListParagraph"/>
        <w:numPr>
          <w:ilvl w:val="0"/>
          <w:numId w:val="55"/>
        </w:numPr>
      </w:pPr>
      <w:r>
        <w:t>CPU is utilized all the time</w:t>
      </w:r>
    </w:p>
    <w:p w14:paraId="0E3E5DBE" w14:textId="39374363" w:rsidR="00371580" w:rsidRDefault="00371580">
      <w:pPr>
        <w:pStyle w:val="ListParagraph"/>
        <w:numPr>
          <w:ilvl w:val="0"/>
          <w:numId w:val="55"/>
        </w:numPr>
      </w:pPr>
      <w:r>
        <w:t>Total time is always same. It takes 20 seconds to complete all the jobs.</w:t>
      </w:r>
      <w:r w:rsidR="00331FFB">
        <w:t xml:space="preserve"> That’s my throughput.</w:t>
      </w:r>
    </w:p>
    <w:p w14:paraId="14F7964C" w14:textId="4DB74507" w:rsidR="00274B77" w:rsidRDefault="00274B77" w:rsidP="00A614F6">
      <w:r>
        <w:t>Run B, C, D, A</w:t>
      </w:r>
    </w:p>
    <w:p w14:paraId="632B0F51" w14:textId="7384BF82" w:rsidR="00274B77" w:rsidRDefault="00274B77" w:rsidP="00A614F6">
      <w:proofErr w:type="spellStart"/>
      <w:r>
        <w:t>Nonpreemptive</w:t>
      </w:r>
      <w:proofErr w:type="spellEnd"/>
    </w:p>
    <w:p w14:paraId="46B3C39B" w14:textId="0BAB1F64" w:rsidR="00274B77" w:rsidRDefault="00274B77" w:rsidP="00A614F6">
      <w:r>
        <w:t>Provably optimal turnaround time:</w:t>
      </w:r>
    </w:p>
    <w:p w14:paraId="3EDFE5B1" w14:textId="6137F316" w:rsidR="00274B77" w:rsidRDefault="00274B77">
      <w:pPr>
        <w:pStyle w:val="ListParagraph"/>
        <w:numPr>
          <w:ilvl w:val="0"/>
          <w:numId w:val="54"/>
        </w:numPr>
      </w:pPr>
      <w:r>
        <w:t>Suppose 4 jobs have runtimes of a, b, c, and d</w:t>
      </w:r>
    </w:p>
    <w:p w14:paraId="3A756CFB" w14:textId="423865D4" w:rsidR="00274B77" w:rsidRDefault="00274B77">
      <w:pPr>
        <w:pStyle w:val="ListParagraph"/>
        <w:numPr>
          <w:ilvl w:val="0"/>
          <w:numId w:val="54"/>
        </w:numPr>
      </w:pPr>
      <w:r>
        <w:t>First finishes at time a, second at a + b, etc.</w:t>
      </w:r>
    </w:p>
    <w:p w14:paraId="5554A582" w14:textId="784E4565" w:rsidR="00274B77" w:rsidRDefault="00274B77">
      <w:pPr>
        <w:pStyle w:val="ListParagraph"/>
        <w:numPr>
          <w:ilvl w:val="0"/>
          <w:numId w:val="54"/>
        </w:numPr>
      </w:pPr>
      <w:r>
        <w:t>Mean turnaround is (4a + 3b + 2c + d)/4</w:t>
      </w:r>
    </w:p>
    <w:p w14:paraId="6DC92056" w14:textId="642592E4" w:rsidR="00274B77" w:rsidRDefault="00274B77">
      <w:pPr>
        <w:pStyle w:val="ListParagraph"/>
        <w:numPr>
          <w:ilvl w:val="0"/>
          <w:numId w:val="54"/>
        </w:numPr>
      </w:pPr>
      <w:r>
        <w:t>d contributes less to the mean</w:t>
      </w:r>
    </w:p>
    <w:p w14:paraId="10811C28" w14:textId="0792BC98" w:rsidR="00274B77" w:rsidRDefault="00274B77" w:rsidP="00274B77"/>
    <w:p w14:paraId="5A90CBD9" w14:textId="3EFA43E2" w:rsidR="00274B77" w:rsidRDefault="0043037F" w:rsidP="00274B77">
      <w:r>
        <w:rPr>
          <w:noProof/>
        </w:rPr>
        <mc:AlternateContent>
          <mc:Choice Requires="wps">
            <w:drawing>
              <wp:anchor distT="45720" distB="45720" distL="114300" distR="114300" simplePos="0" relativeHeight="251725824" behindDoc="0" locked="0" layoutInCell="1" allowOverlap="1" wp14:anchorId="60F1DC3B" wp14:editId="1018BFB2">
                <wp:simplePos x="0" y="0"/>
                <wp:positionH relativeFrom="column">
                  <wp:posOffset>3095625</wp:posOffset>
                </wp:positionH>
                <wp:positionV relativeFrom="paragraph">
                  <wp:posOffset>643890</wp:posOffset>
                </wp:positionV>
                <wp:extent cx="2628900" cy="1781175"/>
                <wp:effectExtent l="0" t="0" r="0" b="0"/>
                <wp:wrapSquare wrapText="bothSides"/>
                <wp:docPr id="21372264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781175"/>
                        </a:xfrm>
                        <a:prstGeom prst="rect">
                          <a:avLst/>
                        </a:prstGeom>
                        <a:noFill/>
                        <a:ln w="9525">
                          <a:noFill/>
                          <a:miter lim="800000"/>
                          <a:headEnd/>
                          <a:tailEnd/>
                        </a:ln>
                      </wps:spPr>
                      <wps:txbx>
                        <w:txbxContent>
                          <w:p w14:paraId="3AE50EEB" w14:textId="1EF6D44E" w:rsidR="0043037F" w:rsidRDefault="0043037F" w:rsidP="0043037F">
                            <w:r>
                              <w:t>for process B to finish, it takes 4 seconds</w:t>
                            </w:r>
                            <w:r>
                              <w:br/>
                              <w:t>for process C to finish, it takes 8 seconds</w:t>
                            </w:r>
                            <w:r>
                              <w:br/>
                              <w:t>for process D to finish, it takes 12 seconds</w:t>
                            </w:r>
                            <w:r>
                              <w:br/>
                              <w:t xml:space="preserve">for process A to finish, it takes </w:t>
                            </w:r>
                            <w:r w:rsidR="001F0D77">
                              <w:t>20</w:t>
                            </w:r>
                            <w:r>
                              <w:t xml:space="preserve"> seconds</w:t>
                            </w:r>
                          </w:p>
                          <w:p w14:paraId="007A2A83" w14:textId="629C304D" w:rsidR="0043037F" w:rsidRDefault="0043037F" w:rsidP="0043037F">
                            <w:r>
                              <w:t>Add them up and divide by 4:</w:t>
                            </w:r>
                            <w:r>
                              <w:br/>
                            </w:r>
                            <w:r>
                              <w:tab/>
                              <w:t>4</w:t>
                            </w:r>
                            <w:r w:rsidR="001F0D77">
                              <w:t>4</w:t>
                            </w:r>
                            <w:r>
                              <w:t>/4 = 1</w:t>
                            </w:r>
                            <w:r w:rsidR="001F0D77">
                              <w:t>1</w:t>
                            </w:r>
                          </w:p>
                          <w:p w14:paraId="69BD8E99" w14:textId="20DF40CD" w:rsidR="0043037F" w:rsidRDefault="0043037F" w:rsidP="0043037F">
                            <w:r>
                              <w:t>Average of 1</w:t>
                            </w:r>
                            <w:r w:rsidR="001F0D77">
                              <w:t>1</w:t>
                            </w:r>
                            <w:r>
                              <w:t xml:space="preserve"> seconds per job.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F1DC3B" id="_x0000_s1034" type="#_x0000_t202" style="position:absolute;margin-left:243.75pt;margin-top:50.7pt;width:207pt;height:140.25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" filled="f" stroked="f">
                <v:textbox>
                  <w:txbxContent>
                    <w:p w14:paraId="3AE50EEB" w14:textId="1EF6D44E" w:rsidR="0043037F" w:rsidRDefault="0043037F" w:rsidP="0043037F">
                      <w:r>
                        <w:t>for process B to finish, it takes 4 seconds</w:t>
                      </w:r>
                      <w:r>
                        <w:br/>
                        <w:t>for process C to finish, it takes 8 seconds</w:t>
                      </w:r>
                      <w:r>
                        <w:br/>
                        <w:t>for process D to finish, it takes 12 seconds</w:t>
                      </w:r>
                      <w:r>
                        <w:br/>
                        <w:t xml:space="preserve">for process A to finish, it takes </w:t>
                      </w:r>
                      <w:r w:rsidR="001F0D77">
                        <w:t>20</w:t>
                      </w:r>
                      <w:r>
                        <w:t xml:space="preserve"> seconds</w:t>
                      </w:r>
                    </w:p>
                    <w:p w14:paraId="007A2A83" w14:textId="629C304D" w:rsidR="0043037F" w:rsidRDefault="0043037F" w:rsidP="0043037F">
                      <w:r>
                        <w:t>Add them up and divide by 4:</w:t>
                      </w:r>
                      <w:r>
                        <w:br/>
                      </w:r>
                      <w:r>
                        <w:tab/>
                        <w:t>4</w:t>
                      </w:r>
                      <w:r w:rsidR="001F0D77">
                        <w:t>4</w:t>
                      </w:r>
                      <w:r>
                        <w:t>/4 = 1</w:t>
                      </w:r>
                      <w:r w:rsidR="001F0D77">
                        <w:t>1</w:t>
                      </w:r>
                    </w:p>
                    <w:p w14:paraId="69BD8E99" w14:textId="20DF40CD" w:rsidR="0043037F" w:rsidRDefault="0043037F" w:rsidP="0043037F">
                      <w:r>
                        <w:t>Average of 1</w:t>
                      </w:r>
                      <w:r w:rsidR="001F0D77">
                        <w:t>1</w:t>
                      </w:r>
                      <w:r>
                        <w:t xml:space="preserve"> seconds per job.</w:t>
                      </w:r>
                    </w:p>
                  </w:txbxContent>
                </v:textbox>
                <w10:wrap type="square"/>
              </v:shape>
            </w:pict>
          </mc:Fallback>
        </mc:AlternateContent>
      </w:r>
      <w:r w:rsidR="005E74BC">
        <w:rPr>
          <w:noProof/>
        </w:rPr>
        <mc:AlternateContent>
          <mc:Choice Requires="wps">
            <w:drawing>
              <wp:anchor distT="45720" distB="45720" distL="114300" distR="114300" simplePos="0" relativeHeight="251723776" behindDoc="0" locked="0" layoutInCell="1" allowOverlap="1" wp14:anchorId="024D6469" wp14:editId="1C54B4AE">
                <wp:simplePos x="0" y="0"/>
                <wp:positionH relativeFrom="column">
                  <wp:posOffset>-66675</wp:posOffset>
                </wp:positionH>
                <wp:positionV relativeFrom="paragraph">
                  <wp:posOffset>658495</wp:posOffset>
                </wp:positionV>
                <wp:extent cx="2628900" cy="1781175"/>
                <wp:effectExtent l="0" t="0" r="0" b="0"/>
                <wp:wrapSquare wrapText="bothSides"/>
                <wp:docPr id="21297930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781175"/>
                        </a:xfrm>
                        <a:prstGeom prst="rect">
                          <a:avLst/>
                        </a:prstGeom>
                        <a:noFill/>
                        <a:ln w="9525">
                          <a:noFill/>
                          <a:miter lim="800000"/>
                          <a:headEnd/>
                          <a:tailEnd/>
                        </a:ln>
                      </wps:spPr>
                      <wps:txbx>
                        <w:txbxContent>
                          <w:p w14:paraId="69C2D7C2" w14:textId="11C264D8" w:rsidR="005E74BC" w:rsidRDefault="005E74BC">
                            <w:r>
                              <w:t>for process A to finish, it takes 8 seconds</w:t>
                            </w:r>
                            <w:r>
                              <w:br/>
                              <w:t>for process B to finish, it takes 12 seconds</w:t>
                            </w:r>
                            <w:r>
                              <w:br/>
                              <w:t>for process C to finish, it takes 16 seconds</w:t>
                            </w:r>
                            <w:r>
                              <w:br/>
                              <w:t>for process D to finish, it takes 20 seconds</w:t>
                            </w:r>
                          </w:p>
                          <w:p w14:paraId="270077E4" w14:textId="76B5DBCF" w:rsidR="0040306E" w:rsidRDefault="0040306E">
                            <w:r>
                              <w:t>Add them up and divide by 4:</w:t>
                            </w:r>
                            <w:r>
                              <w:br/>
                            </w:r>
                            <w:r>
                              <w:tab/>
                              <w:t>56/4 = 14</w:t>
                            </w:r>
                          </w:p>
                          <w:p w14:paraId="39BE8FC2" w14:textId="5309E079" w:rsidR="0040306E" w:rsidRDefault="00F37019">
                            <w:r>
                              <w:t>Average of 14 seconds per job.</w:t>
                            </w:r>
                            <w:r w:rsidR="00432089">
                              <w:br/>
                              <w:t>(Turnaround time</w:t>
                            </w:r>
                            <w:r w:rsidR="00302C18">
                              <w:t xml:space="preserve"> per job</w:t>
                            </w:r>
                            <w:r w:rsidR="00432089">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4D6469" id="_x0000_s1035" type="#_x0000_t202" style="position:absolute;margin-left:-5.25pt;margin-top:51.85pt;width:207pt;height:140.2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" filled="f" stroked="f">
                <v:textbox>
                  <w:txbxContent>
                    <w:p w14:paraId="69C2D7C2" w14:textId="11C264D8" w:rsidR="005E74BC" w:rsidRDefault="005E74BC">
                      <w:r>
                        <w:t>for process A to finish, it takes 8 seconds</w:t>
                      </w:r>
                      <w:r>
                        <w:br/>
                        <w:t>for process B to finish, it takes 12 seconds</w:t>
                      </w:r>
                      <w:r>
                        <w:br/>
                        <w:t>for process C to finish, it takes 16 seconds</w:t>
                      </w:r>
                      <w:r>
                        <w:br/>
                        <w:t>for process D to finish, it takes 20 seconds</w:t>
                      </w:r>
                    </w:p>
                    <w:p w14:paraId="270077E4" w14:textId="76B5DBCF" w:rsidR="0040306E" w:rsidRDefault="0040306E">
                      <w:r>
                        <w:t>Add them up and divide by 4:</w:t>
                      </w:r>
                      <w:r>
                        <w:br/>
                      </w:r>
                      <w:r>
                        <w:tab/>
                        <w:t>56/4 = 14</w:t>
                      </w:r>
                    </w:p>
                    <w:p w14:paraId="39BE8FC2" w14:textId="5309E079" w:rsidR="0040306E" w:rsidRDefault="00F37019">
                      <w:r>
                        <w:t>Average of 14 seconds per job.</w:t>
                      </w:r>
                      <w:r w:rsidR="00432089">
                        <w:br/>
                        <w:t>(Turnaround time</w:t>
                      </w:r>
                      <w:r w:rsidR="00302C18">
                        <w:t xml:space="preserve"> per job</w:t>
                      </w:r>
                      <w:r w:rsidR="00432089">
                        <w:t>)</w:t>
                      </w:r>
                    </w:p>
                  </w:txbxContent>
                </v:textbox>
                <w10:wrap type="square"/>
              </v:shape>
            </w:pict>
          </mc:Fallback>
        </mc:AlternateContent>
      </w:r>
      <w:r w:rsidR="00274B77">
        <w:rPr>
          <w:noProof/>
        </w:rPr>
        <w:drawing>
          <wp:inline distT="0" distB="0" distL="0" distR="0" wp14:anchorId="08345B8A" wp14:editId="4371291E">
            <wp:extent cx="2399953" cy="579120"/>
            <wp:effectExtent l="0" t="0" r="635" b="0"/>
            <wp:docPr id="1710288275"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88275" name="Picture 1" descr="Diagram&#10;&#10;Description automatically generated"/>
                    <pic:cNvPicPr/>
                  </pic:nvPicPr>
                  <pic:blipFill>
                    <a:blip r:embed="rId129"/>
                    <a:stretch>
                      <a:fillRect/>
                    </a:stretch>
                  </pic:blipFill>
                  <pic:spPr>
                    <a:xfrm>
                      <a:off x="0" y="0"/>
                      <a:ext cx="2419863" cy="583924"/>
                    </a:xfrm>
                    <a:prstGeom prst="rect">
                      <a:avLst/>
                    </a:prstGeom>
                  </pic:spPr>
                </pic:pic>
              </a:graphicData>
            </a:graphic>
          </wp:inline>
        </w:drawing>
      </w:r>
      <w:r w:rsidR="00274B77">
        <w:t xml:space="preserve">     </w:t>
      </w:r>
      <w:r w:rsidR="001F0D77">
        <w:t xml:space="preserve">  </w:t>
      </w:r>
      <w:r w:rsidR="00274B77">
        <w:t xml:space="preserve">                 </w:t>
      </w:r>
      <w:r w:rsidR="00274B77">
        <w:rPr>
          <w:noProof/>
        </w:rPr>
        <w:drawing>
          <wp:inline distT="0" distB="0" distL="0" distR="0" wp14:anchorId="75DB80D6" wp14:editId="42C70BAB">
            <wp:extent cx="2124075" cy="578452"/>
            <wp:effectExtent l="0" t="0" r="0" b="0"/>
            <wp:docPr id="117410189"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0189" name="Picture 1" descr="Diagram&#10;&#10;Description automatically generated"/>
                    <pic:cNvPicPr/>
                  </pic:nvPicPr>
                  <pic:blipFill>
                    <a:blip r:embed="rId130"/>
                    <a:stretch>
                      <a:fillRect/>
                    </a:stretch>
                  </pic:blipFill>
                  <pic:spPr>
                    <a:xfrm>
                      <a:off x="0" y="0"/>
                      <a:ext cx="2143722" cy="583803"/>
                    </a:xfrm>
                    <a:prstGeom prst="rect">
                      <a:avLst/>
                    </a:prstGeom>
                  </pic:spPr>
                </pic:pic>
              </a:graphicData>
            </a:graphic>
          </wp:inline>
        </w:drawing>
      </w:r>
    </w:p>
    <w:p w14:paraId="301D0195" w14:textId="6919E65D" w:rsidR="00274B77" w:rsidRDefault="00274B77" w:rsidP="00274B77"/>
    <w:p w14:paraId="76056688" w14:textId="2F4C8975" w:rsidR="005E74BC" w:rsidRDefault="005E74BC" w:rsidP="00274B77"/>
    <w:p w14:paraId="2B3B4529" w14:textId="1BD90E03" w:rsidR="005E74BC" w:rsidRDefault="005E74BC" w:rsidP="00274B77"/>
    <w:p w14:paraId="70FB53F1" w14:textId="74D02FFF" w:rsidR="005E74BC" w:rsidRDefault="005E74BC" w:rsidP="00274B77"/>
    <w:p w14:paraId="71CE35C1" w14:textId="7FEB4EE7" w:rsidR="005E74BC" w:rsidRDefault="005E74BC" w:rsidP="00274B77"/>
    <w:p w14:paraId="013EE883" w14:textId="656A8EFA" w:rsidR="0043037F" w:rsidRDefault="0043037F" w:rsidP="00274B77"/>
    <w:p w14:paraId="43FBFF2A" w14:textId="3578B43E" w:rsidR="0043037F" w:rsidRDefault="0043037F" w:rsidP="00274B77"/>
    <w:p w14:paraId="72A77B06" w14:textId="4EDC8E49" w:rsidR="0043037F" w:rsidRDefault="00633F9C" w:rsidP="00274B77">
      <w:r>
        <w:t>Somebody has to finish in 20 seconds. I prefer it to be longest one to don’t make anybody waits.</w:t>
      </w:r>
    </w:p>
    <w:p w14:paraId="5447432E" w14:textId="77777777" w:rsidR="00C91BD1" w:rsidRDefault="00C91BD1" w:rsidP="00C91BD1">
      <w:r>
        <w:t>Better turnaround time than first-come, first-served.</w:t>
      </w:r>
    </w:p>
    <w:p w14:paraId="7E4B6DEB" w14:textId="2B5E4DC3" w:rsidR="00684842" w:rsidRDefault="002F0B74" w:rsidP="00274B77">
      <w:r>
        <w:t xml:space="preserve">I have all the jobs and I know how much they are </w:t>
      </w:r>
      <w:proofErr w:type="spellStart"/>
      <w:r>
        <w:t>gonna</w:t>
      </w:r>
      <w:proofErr w:type="spellEnd"/>
      <w:r>
        <w:t xml:space="preserve"> take </w:t>
      </w:r>
      <w:proofErr w:type="spellStart"/>
      <w:r>
        <w:t>bc</w:t>
      </w:r>
      <w:proofErr w:type="spellEnd"/>
      <w:r>
        <w:t xml:space="preserve"> I run them before. </w:t>
      </w:r>
      <w:r w:rsidR="005B3114">
        <w:t xml:space="preserve">It is not like interactive processes. </w:t>
      </w:r>
      <w:r w:rsidR="004B2578">
        <w:t xml:space="preserve">We </w:t>
      </w:r>
      <w:proofErr w:type="spellStart"/>
      <w:proofErr w:type="gramStart"/>
      <w:r w:rsidR="004B2578">
        <w:t>cant</w:t>
      </w:r>
      <w:proofErr w:type="spellEnd"/>
      <w:proofErr w:type="gramEnd"/>
      <w:r w:rsidR="004B2578">
        <w:t xml:space="preserve"> know how much the word process will take in terms of CPU time. It depends on how much you use it. </w:t>
      </w:r>
    </w:p>
    <w:p w14:paraId="1734FE75" w14:textId="01C21D9B" w:rsidR="00C91BD1" w:rsidRDefault="00C91BD1" w:rsidP="00274B77">
      <w:r>
        <w:t>You know all of your processes, what if we don’t have all the processes and they come later?</w:t>
      </w:r>
    </w:p>
    <w:p w14:paraId="6925126D" w14:textId="4E40C20E" w:rsidR="0069366B" w:rsidRDefault="0069366B" w:rsidP="00274B77"/>
    <w:p w14:paraId="00E8621C" w14:textId="0EF677FD" w:rsidR="0069366B" w:rsidRDefault="0069366B" w:rsidP="00274B77"/>
    <w:p w14:paraId="2065CCA0" w14:textId="3A016288" w:rsidR="00C91BD1" w:rsidRPr="00C91BD1" w:rsidRDefault="00C91BD1" w:rsidP="00274B77">
      <w:pPr>
        <w:rPr>
          <w:color w:val="FF0000"/>
          <w:u w:val="single"/>
        </w:rPr>
      </w:pPr>
      <w:r w:rsidRPr="00C91BD1">
        <w:rPr>
          <w:color w:val="FF0000"/>
          <w:u w:val="single"/>
        </w:rPr>
        <w:lastRenderedPageBreak/>
        <w:t>Optimality Requires Simultaneous Availability</w:t>
      </w:r>
    </w:p>
    <w:p w14:paraId="622DC1B0" w14:textId="4755E876" w:rsidR="00C91BD1" w:rsidRDefault="00C91BD1" w:rsidP="00274B77">
      <w:r>
        <w:t>Jobs don’t all arrive at the same time</w:t>
      </w:r>
    </w:p>
    <w:p w14:paraId="45C3D354" w14:textId="4C634F57" w:rsidR="00C91BD1" w:rsidRDefault="00C91BD1" w:rsidP="00274B77">
      <w:proofErr w:type="spellStart"/>
      <w:proofErr w:type="gramStart"/>
      <w:r>
        <w:t>Cant</w:t>
      </w:r>
      <w:proofErr w:type="spellEnd"/>
      <w:proofErr w:type="gramEnd"/>
      <w:r>
        <w:t xml:space="preserve"> make optimal scheduling decision without complete knowledge</w:t>
      </w:r>
    </w:p>
    <w:p w14:paraId="18E79FE3" w14:textId="573B61CE" w:rsidR="00C91BD1" w:rsidRDefault="00C91BD1" w:rsidP="00274B77">
      <w:r>
        <w:t>Example: jobs with times of 2, 4, 1, 1, 1 that arrive at times 0, 0, 3, 3, 3</w:t>
      </w:r>
    </w:p>
    <w:p w14:paraId="1C24087C" w14:textId="1BA3AF0C" w:rsidR="00C91BD1" w:rsidRDefault="00C91BD1" w:rsidP="00274B77">
      <w:r>
        <w:t>Shortest-first runs A, B, C, D, E; average wait is 4.6 secs</w:t>
      </w:r>
    </w:p>
    <w:p w14:paraId="717F2AE2" w14:textId="348B83C0" w:rsidR="00C91BD1" w:rsidRDefault="00C91BD1" w:rsidP="00274B77">
      <w:r>
        <w:t>If we run B, C, D, E, A; average wait is 4.4 secs</w:t>
      </w:r>
    </w:p>
    <w:p w14:paraId="674A317E" w14:textId="147FA48E" w:rsidR="00C91BD1" w:rsidRDefault="00C91BD1" w:rsidP="00274B77">
      <w:r>
        <w:t>While B is running, more jobs arrive, allowing a better decision for the total load</w:t>
      </w:r>
    </w:p>
    <w:p w14:paraId="7FD8877E" w14:textId="16F41CCB" w:rsidR="00421920" w:rsidRDefault="00421920" w:rsidP="00274B77">
      <w:r>
        <w:t xml:space="preserve">At the beginning, I </w:t>
      </w:r>
      <w:proofErr w:type="spellStart"/>
      <w:proofErr w:type="gramStart"/>
      <w:r>
        <w:t>cant</w:t>
      </w:r>
      <w:proofErr w:type="spellEnd"/>
      <w:proofErr w:type="gramEnd"/>
      <w:r>
        <w:t xml:space="preserve"> know that there will be a process C that takes 1 second</w:t>
      </w:r>
    </w:p>
    <w:p w14:paraId="44045434" w14:textId="60E933E4" w:rsidR="00C91BD1" w:rsidRDefault="00C91BD1" w:rsidP="00274B77">
      <w:r>
        <w:t xml:space="preserve">We need </w:t>
      </w:r>
      <w:proofErr w:type="spellStart"/>
      <w:r>
        <w:t>sth</w:t>
      </w:r>
      <w:proofErr w:type="spellEnd"/>
      <w:r>
        <w:t xml:space="preserve"> else!</w:t>
      </w:r>
    </w:p>
    <w:p w14:paraId="6D78A73D" w14:textId="57BDBA58" w:rsidR="00C91BD1" w:rsidRDefault="00C91BD1" w:rsidP="00274B77"/>
    <w:p w14:paraId="24A2B92F" w14:textId="7CAB2271" w:rsidR="00407636" w:rsidRPr="00407636" w:rsidRDefault="00407636" w:rsidP="00274B77">
      <w:pPr>
        <w:rPr>
          <w:color w:val="FF0000"/>
          <w:u w:val="single"/>
        </w:rPr>
      </w:pPr>
      <w:r w:rsidRPr="00407636">
        <w:rPr>
          <w:color w:val="FF0000"/>
          <w:u w:val="single"/>
        </w:rPr>
        <w:t>Shortest Remaining Time Next</w:t>
      </w:r>
    </w:p>
    <w:p w14:paraId="5964AD0C" w14:textId="547FFE98" w:rsidR="00C91BD1" w:rsidRDefault="00407636" w:rsidP="00274B77">
      <w:r>
        <w:t>Preemptive variant of FCFS</w:t>
      </w:r>
    </w:p>
    <w:p w14:paraId="4D56FBD0" w14:textId="01994465" w:rsidR="008C47CA" w:rsidRDefault="008C47CA" w:rsidP="008C47CA">
      <w:pPr>
        <w:pStyle w:val="ListParagraph"/>
        <w:numPr>
          <w:ilvl w:val="0"/>
          <w:numId w:val="56"/>
        </w:numPr>
      </w:pPr>
      <w:r>
        <w:t xml:space="preserve">Depending on </w:t>
      </w:r>
      <w:r w:rsidR="00BB24BA">
        <w:t>h</w:t>
      </w:r>
      <w:r>
        <w:t>ow much time left for that process to finish, I can make a scheduling decision</w:t>
      </w:r>
    </w:p>
    <w:p w14:paraId="0DF65AD3" w14:textId="454E0DA3" w:rsidR="00407636" w:rsidRDefault="00407636" w:rsidP="00274B77">
      <w:r>
        <w:t>Still need to know run-times in advance</w:t>
      </w:r>
    </w:p>
    <w:p w14:paraId="5E6DFA82" w14:textId="3AAB3267" w:rsidR="00407636" w:rsidRDefault="00407636" w:rsidP="00274B77">
      <w:r>
        <w:t>When a new job arrives, its total time is compared to the current process’ remaining time</w:t>
      </w:r>
    </w:p>
    <w:p w14:paraId="54B97C53" w14:textId="5E6C04BD" w:rsidR="00407636" w:rsidRDefault="00407636" w:rsidP="00274B77">
      <w:r>
        <w:t>Helps short jobs get good service</w:t>
      </w:r>
    </w:p>
    <w:p w14:paraId="721CA477" w14:textId="4F25912E" w:rsidR="00407636" w:rsidRDefault="00407636" w:rsidP="00274B77">
      <w:r>
        <w:t>May have a problem with indefinite overtaking</w:t>
      </w:r>
      <w:r w:rsidR="00E519C8">
        <w:br/>
      </w:r>
    </w:p>
    <w:p w14:paraId="2074709C" w14:textId="6A449305" w:rsidR="00407636" w:rsidRDefault="004B1729" w:rsidP="00274B77">
      <w:r>
        <w:t>For the previous example, A runs first, then B runs. While B is at its 1</w:t>
      </w:r>
      <w:r w:rsidRPr="004B1729">
        <w:rPr>
          <w:vertAlign w:val="superscript"/>
        </w:rPr>
        <w:t>st</w:t>
      </w:r>
      <w:r>
        <w:t xml:space="preserve"> second, C arrives. </w:t>
      </w:r>
      <w:r w:rsidR="00D16880">
        <w:t xml:space="preserve">Scheduler says that C is </w:t>
      </w:r>
      <w:proofErr w:type="spellStart"/>
      <w:r w:rsidR="00D16880">
        <w:t>gonna</w:t>
      </w:r>
      <w:proofErr w:type="spellEnd"/>
      <w:r w:rsidR="00D16880">
        <w:t xml:space="preserve"> take only 1 second.</w:t>
      </w:r>
      <w:r w:rsidR="00C3045C">
        <w:t xml:space="preserve"> Remaining time of B is 3 seconds. S</w:t>
      </w:r>
      <w:r w:rsidR="00D43755">
        <w:t xml:space="preserve">o I am </w:t>
      </w:r>
      <w:proofErr w:type="spellStart"/>
      <w:r w:rsidR="00D43755">
        <w:t>gonna</w:t>
      </w:r>
      <w:proofErr w:type="spellEnd"/>
      <w:r w:rsidR="00D43755">
        <w:t xml:space="preserve"> just </w:t>
      </w:r>
      <w:proofErr w:type="spellStart"/>
      <w:r w:rsidR="00D43755">
        <w:t>kinda</w:t>
      </w:r>
      <w:proofErr w:type="spellEnd"/>
      <w:r w:rsidR="00D43755">
        <w:t xml:space="preserve"> preempt so B is </w:t>
      </w:r>
      <w:proofErr w:type="spellStart"/>
      <w:r w:rsidR="00D43755">
        <w:t>gonna</w:t>
      </w:r>
      <w:proofErr w:type="spellEnd"/>
      <w:r w:rsidR="00D43755">
        <w:t xml:space="preserve"> run for 1 second, then C, then D, then E, then B again for 3 more seconds.</w:t>
      </w:r>
    </w:p>
    <w:p w14:paraId="63C92837" w14:textId="74897D4B" w:rsidR="00D43755" w:rsidRDefault="005668B6" w:rsidP="00274B77">
      <w:r>
        <w:rPr>
          <w:noProof/>
        </w:rPr>
        <w:drawing>
          <wp:inline distT="0" distB="0" distL="0" distR="0" wp14:anchorId="5475804D" wp14:editId="3AC7F772">
            <wp:extent cx="5505450" cy="1571625"/>
            <wp:effectExtent l="0" t="0" r="0" b="9525"/>
            <wp:docPr id="29927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76905" name=""/>
                    <pic:cNvPicPr/>
                  </pic:nvPicPr>
                  <pic:blipFill>
                    <a:blip r:embed="rId131"/>
                    <a:stretch>
                      <a:fillRect/>
                    </a:stretch>
                  </pic:blipFill>
                  <pic:spPr>
                    <a:xfrm>
                      <a:off x="0" y="0"/>
                      <a:ext cx="5505450" cy="1571625"/>
                    </a:xfrm>
                    <a:prstGeom prst="rect">
                      <a:avLst/>
                    </a:prstGeom>
                  </pic:spPr>
                </pic:pic>
              </a:graphicData>
            </a:graphic>
          </wp:inline>
        </w:drawing>
      </w:r>
    </w:p>
    <w:p w14:paraId="5998AE3D" w14:textId="2439BCB5" w:rsidR="005668B6" w:rsidRDefault="0083534D" w:rsidP="00274B77">
      <w:r>
        <w:t>It is not doing preemption based on the timer, it is doing preemption based on who come next and how much time it needs on my CPU.</w:t>
      </w:r>
    </w:p>
    <w:p w14:paraId="21E039B2" w14:textId="71A20E8C" w:rsidR="00732A20" w:rsidRDefault="00BA5B5D" w:rsidP="00274B77">
      <w:r>
        <w:t>In batch systems, we don’t prioritize one job to other one.</w:t>
      </w:r>
      <w:r w:rsidR="00E519C8">
        <w:t xml:space="preserve"> There is no high priority but fairness is important.</w:t>
      </w:r>
    </w:p>
    <w:p w14:paraId="7B996E0C" w14:textId="42D81B0A" w:rsidR="00732A20" w:rsidRPr="00732A20" w:rsidRDefault="00732A20" w:rsidP="00274B77">
      <w:pPr>
        <w:rPr>
          <w:color w:val="FF0000"/>
          <w:u w:val="single"/>
        </w:rPr>
      </w:pPr>
      <w:r w:rsidRPr="00732A20">
        <w:rPr>
          <w:color w:val="FF0000"/>
          <w:u w:val="single"/>
        </w:rPr>
        <w:lastRenderedPageBreak/>
        <w:t>Latency Numbers</w:t>
      </w:r>
    </w:p>
    <w:p w14:paraId="5609333C" w14:textId="77922F96" w:rsidR="0083534D" w:rsidRDefault="00732A20" w:rsidP="00274B77">
      <w:r>
        <w:rPr>
          <w:noProof/>
        </w:rPr>
        <w:drawing>
          <wp:inline distT="0" distB="0" distL="0" distR="0" wp14:anchorId="1BDDA44D" wp14:editId="7F568213">
            <wp:extent cx="5943600" cy="2741295"/>
            <wp:effectExtent l="0" t="0" r="0" b="1905"/>
            <wp:docPr id="791353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53170" name=""/>
                    <pic:cNvPicPr/>
                  </pic:nvPicPr>
                  <pic:blipFill>
                    <a:blip r:embed="rId132"/>
                    <a:stretch>
                      <a:fillRect/>
                    </a:stretch>
                  </pic:blipFill>
                  <pic:spPr>
                    <a:xfrm>
                      <a:off x="0" y="0"/>
                      <a:ext cx="5943600" cy="2741295"/>
                    </a:xfrm>
                    <a:prstGeom prst="rect">
                      <a:avLst/>
                    </a:prstGeom>
                  </pic:spPr>
                </pic:pic>
              </a:graphicData>
            </a:graphic>
          </wp:inline>
        </w:drawing>
      </w:r>
    </w:p>
    <w:p w14:paraId="3E388F58" w14:textId="2A2ED419" w:rsidR="00732A20" w:rsidRDefault="00067E01" w:rsidP="00274B77">
      <w:r>
        <w:t>Context switches are very expensive.</w:t>
      </w:r>
    </w:p>
    <w:p w14:paraId="452DB898" w14:textId="7C68D6AA" w:rsidR="00E44C91" w:rsidRDefault="00E44C91" w:rsidP="00274B77">
      <w:r>
        <w:t>When you do context switch, L1 and L2 will be invalidated.</w:t>
      </w:r>
      <w:r w:rsidR="00FF5C71">
        <w:t xml:space="preserve"> For MBs of data, you have to go to main memory and populate it again and that costs a lot.</w:t>
      </w:r>
    </w:p>
    <w:p w14:paraId="5D002E38" w14:textId="5529EFA6" w:rsidR="00FF5C71" w:rsidRDefault="00FF5C71" w:rsidP="00274B77"/>
    <w:p w14:paraId="44DB972F" w14:textId="0A1A5D97" w:rsidR="00E86267" w:rsidRPr="00AF2194" w:rsidRDefault="00AF2194" w:rsidP="00274B77">
      <w:pPr>
        <w:rPr>
          <w:b/>
          <w:bCs/>
          <w:color w:val="FF0000"/>
          <w:u w:val="single"/>
        </w:rPr>
      </w:pPr>
      <w:r w:rsidRPr="00AF2194">
        <w:rPr>
          <w:b/>
          <w:bCs/>
          <w:color w:val="FF0000"/>
          <w:u w:val="single"/>
        </w:rPr>
        <w:t>SCHEDULING IN INTERACTIVE SYSTEMS</w:t>
      </w:r>
    </w:p>
    <w:p w14:paraId="407DB0DE" w14:textId="387932C8" w:rsidR="00E86267" w:rsidRDefault="00E86267" w:rsidP="00274B77">
      <w:r>
        <w:t>Round-Robin Scheduling</w:t>
      </w:r>
    </w:p>
    <w:p w14:paraId="1C9E021E" w14:textId="0CC509EA" w:rsidR="00C5466E" w:rsidRDefault="00C5466E" w:rsidP="00C5466E">
      <w:pPr>
        <w:pStyle w:val="ListParagraph"/>
        <w:numPr>
          <w:ilvl w:val="0"/>
          <w:numId w:val="56"/>
        </w:numPr>
      </w:pPr>
      <w:r>
        <w:t>Other ones are kind of variations of this type of scheduling</w:t>
      </w:r>
    </w:p>
    <w:p w14:paraId="1D0EB354" w14:textId="144922A3" w:rsidR="00E86267" w:rsidRDefault="00E86267" w:rsidP="00274B77">
      <w:r>
        <w:t>Priority Scheduling</w:t>
      </w:r>
    </w:p>
    <w:p w14:paraId="54C27E83" w14:textId="64548E3B" w:rsidR="00E86267" w:rsidRDefault="00E86267" w:rsidP="00274B77">
      <w:r>
        <w:t>Multiple Queues</w:t>
      </w:r>
    </w:p>
    <w:p w14:paraId="1AE15776" w14:textId="255212A5" w:rsidR="00E86267" w:rsidRDefault="00E86267" w:rsidP="00274B77">
      <w:r>
        <w:t>Shortest Process Next</w:t>
      </w:r>
    </w:p>
    <w:p w14:paraId="58A20A5F" w14:textId="41D1754C" w:rsidR="00E86267" w:rsidRDefault="00E86267" w:rsidP="00274B77">
      <w:r>
        <w:t>Guaranteed Scheduling</w:t>
      </w:r>
    </w:p>
    <w:p w14:paraId="1B8DBD8D" w14:textId="398F468B" w:rsidR="00E86267" w:rsidRDefault="00E86267" w:rsidP="00274B77">
      <w:r>
        <w:t>Lottery Scheduling</w:t>
      </w:r>
    </w:p>
    <w:p w14:paraId="48920C86" w14:textId="205CB47A" w:rsidR="00E86267" w:rsidRDefault="00E86267" w:rsidP="00274B77">
      <w:r>
        <w:t>Fair-Share Scheduling</w:t>
      </w:r>
    </w:p>
    <w:p w14:paraId="1F8465A5" w14:textId="353C1CB2" w:rsidR="00E86267" w:rsidRDefault="00E86267" w:rsidP="00274B77"/>
    <w:p w14:paraId="5E25A384" w14:textId="6761EFE2" w:rsidR="00E86267" w:rsidRDefault="00E86267" w:rsidP="00274B77"/>
    <w:p w14:paraId="333C9E6C" w14:textId="37966F99" w:rsidR="00AF2194" w:rsidRDefault="00AF2194" w:rsidP="00274B77"/>
    <w:p w14:paraId="21441CAC" w14:textId="4D0CAF07" w:rsidR="00AF2194" w:rsidRDefault="00AF2194" w:rsidP="00274B77"/>
    <w:p w14:paraId="7AA37063" w14:textId="6B1B85CA" w:rsidR="00AF2194" w:rsidRDefault="00AF2194" w:rsidP="00274B77"/>
    <w:p w14:paraId="19E89218" w14:textId="1A184037" w:rsidR="00AF2194" w:rsidRPr="00AF2194" w:rsidRDefault="00AF2194" w:rsidP="00274B77">
      <w:pPr>
        <w:rPr>
          <w:color w:val="FF0000"/>
          <w:u w:val="single"/>
        </w:rPr>
      </w:pPr>
      <w:r w:rsidRPr="00AF2194">
        <w:rPr>
          <w:color w:val="FF0000"/>
          <w:u w:val="single"/>
        </w:rPr>
        <w:lastRenderedPageBreak/>
        <w:t>Round-Robin Scheduling</w:t>
      </w:r>
    </w:p>
    <w:p w14:paraId="2F642E29" w14:textId="4A42CF23" w:rsidR="00AF2194" w:rsidRDefault="000E05AE" w:rsidP="00274B77">
      <w:r>
        <w:rPr>
          <w:noProof/>
        </w:rPr>
        <w:drawing>
          <wp:inline distT="0" distB="0" distL="0" distR="0" wp14:anchorId="7505F371" wp14:editId="70BAD323">
            <wp:extent cx="5943600" cy="3815715"/>
            <wp:effectExtent l="0" t="0" r="0" b="0"/>
            <wp:docPr id="3191071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0717" name="Picture 1" descr="Diagram&#10;&#10;Description automatically generated"/>
                    <pic:cNvPicPr/>
                  </pic:nvPicPr>
                  <pic:blipFill>
                    <a:blip r:embed="rId133"/>
                    <a:stretch>
                      <a:fillRect/>
                    </a:stretch>
                  </pic:blipFill>
                  <pic:spPr>
                    <a:xfrm>
                      <a:off x="0" y="0"/>
                      <a:ext cx="5943600" cy="3815715"/>
                    </a:xfrm>
                    <a:prstGeom prst="rect">
                      <a:avLst/>
                    </a:prstGeom>
                  </pic:spPr>
                </pic:pic>
              </a:graphicData>
            </a:graphic>
          </wp:inline>
        </w:drawing>
      </w:r>
    </w:p>
    <w:p w14:paraId="00116170" w14:textId="040C8361" w:rsidR="000E05AE" w:rsidRDefault="000E05AE" w:rsidP="000E05AE">
      <w:pPr>
        <w:jc w:val="center"/>
        <w:rPr>
          <w:i/>
          <w:iCs/>
        </w:rPr>
      </w:pPr>
      <w:r>
        <w:rPr>
          <w:i/>
          <w:iCs/>
        </w:rPr>
        <w:t>Round-Robin Scheduling</w:t>
      </w:r>
    </w:p>
    <w:p w14:paraId="6F18C3AD" w14:textId="2001F528" w:rsidR="000E05AE" w:rsidRDefault="000E05AE" w:rsidP="000E05AE">
      <w:pPr>
        <w:jc w:val="center"/>
        <w:rPr>
          <w:i/>
          <w:iCs/>
        </w:rPr>
      </w:pPr>
      <w:r>
        <w:rPr>
          <w:i/>
          <w:iCs/>
        </w:rPr>
        <w:t>(a) The list of runnable processes</w:t>
      </w:r>
    </w:p>
    <w:p w14:paraId="0626BCC0" w14:textId="18BBC2ED" w:rsidR="000E05AE" w:rsidRPr="000E05AE" w:rsidRDefault="000E05AE" w:rsidP="000E05AE">
      <w:pPr>
        <w:jc w:val="center"/>
        <w:rPr>
          <w:i/>
          <w:iCs/>
        </w:rPr>
      </w:pPr>
      <w:r>
        <w:rPr>
          <w:i/>
          <w:iCs/>
        </w:rPr>
        <w:t>(b) The list of runnable processes after B uses up its quantum</w:t>
      </w:r>
      <w:r w:rsidR="006E4EE9">
        <w:rPr>
          <w:i/>
          <w:iCs/>
        </w:rPr>
        <w:t xml:space="preserve"> (or blocks)</w:t>
      </w:r>
    </w:p>
    <w:p w14:paraId="15737D72" w14:textId="3E874D7A" w:rsidR="000E05AE" w:rsidRDefault="00C93483" w:rsidP="00274B77">
      <w:r>
        <w:t>This is kind of circular linked list</w:t>
      </w:r>
      <w:r w:rsidR="00B62040">
        <w:t xml:space="preserve"> and I go one by one.</w:t>
      </w:r>
    </w:p>
    <w:p w14:paraId="7E08E638" w14:textId="6FF03B61" w:rsidR="00113065" w:rsidRDefault="00113065" w:rsidP="00274B77">
      <w:r>
        <w:t>Quantum is system parameter.</w:t>
      </w:r>
    </w:p>
    <w:p w14:paraId="6E772E61" w14:textId="03CD8235" w:rsidR="00B62040" w:rsidRDefault="00C53D0A" w:rsidP="00274B77">
      <w:r>
        <w:t xml:space="preserve">In terms of CPU utilization, I am not waiting for anything. I am not keeping CPU idle. </w:t>
      </w:r>
    </w:p>
    <w:p w14:paraId="7AC3174B" w14:textId="23CD965E" w:rsidR="00AA1EB5" w:rsidRDefault="00AA1EB5" w:rsidP="00274B77">
      <w:r>
        <w:t>Although, this is interactive system. We don’t talk much about CPU utilization.</w:t>
      </w:r>
    </w:p>
    <w:p w14:paraId="210E5231" w14:textId="6AB3461C" w:rsidR="00413DEE" w:rsidRDefault="00413DEE" w:rsidP="00274B77">
      <w:r>
        <w:t>This is okay in terms of fairness.</w:t>
      </w:r>
    </w:p>
    <w:p w14:paraId="7A84FF20" w14:textId="77777777" w:rsidR="00356D4F" w:rsidRDefault="0013446A" w:rsidP="00274B77">
      <w:r>
        <w:t xml:space="preserve">My policy is interactivity. For example, for 100 </w:t>
      </w:r>
      <w:proofErr w:type="spellStart"/>
      <w:r>
        <w:t>ms</w:t>
      </w:r>
      <w:proofErr w:type="spellEnd"/>
      <w:r>
        <w:t xml:space="preserve">, if I spend 20 </w:t>
      </w:r>
      <w:proofErr w:type="spellStart"/>
      <w:r>
        <w:t>ms</w:t>
      </w:r>
      <w:proofErr w:type="spellEnd"/>
      <w:r>
        <w:t xml:space="preserve"> for each of them. </w:t>
      </w:r>
      <w:proofErr w:type="gramStart"/>
      <w:r>
        <w:t>In a given</w:t>
      </w:r>
      <w:proofErr w:type="gramEnd"/>
      <w:r>
        <w:t xml:space="preserve"> 100 </w:t>
      </w:r>
      <w:proofErr w:type="spellStart"/>
      <w:r>
        <w:t>ms</w:t>
      </w:r>
      <w:proofErr w:type="spellEnd"/>
      <w:r>
        <w:t>, each of them will use the CPU.</w:t>
      </w:r>
      <w:r w:rsidR="00356D4F">
        <w:t xml:space="preserve"> </w:t>
      </w:r>
      <w:proofErr w:type="gramStart"/>
      <w:r w:rsidR="00356D4F">
        <w:t>So</w:t>
      </w:r>
      <w:proofErr w:type="gramEnd"/>
      <w:r w:rsidR="00356D4F">
        <w:t xml:space="preserve"> each of them has possibility to responding to the user. It is interactive enough.</w:t>
      </w:r>
    </w:p>
    <w:p w14:paraId="7A959E33" w14:textId="4E7187BF" w:rsidR="00413DEE" w:rsidRDefault="00206033" w:rsidP="00274B77">
      <w:r>
        <w:t xml:space="preserve">BUT maybe some of the processes has more </w:t>
      </w:r>
      <w:r w:rsidR="0035728A">
        <w:t>importance</w:t>
      </w:r>
      <w:r>
        <w:t>.</w:t>
      </w:r>
      <w:r w:rsidR="0013446A">
        <w:t xml:space="preserve"> </w:t>
      </w:r>
      <w:r w:rsidR="0035728A">
        <w:t>Maybe they shouldn’t get equal amount of CPU time. That’s where priorities come into play.</w:t>
      </w:r>
    </w:p>
    <w:p w14:paraId="74717EFA" w14:textId="39158056" w:rsidR="0035728A" w:rsidRDefault="0035728A" w:rsidP="00274B77"/>
    <w:p w14:paraId="04BF0489" w14:textId="2F1DBF22" w:rsidR="001E35BC" w:rsidRDefault="001E35BC" w:rsidP="00274B77"/>
    <w:p w14:paraId="233A3A25" w14:textId="6962724D" w:rsidR="001E35BC" w:rsidRDefault="001E35BC" w:rsidP="00274B77">
      <w:r>
        <w:lastRenderedPageBreak/>
        <w:t>One of the oldest, simplest, fairest, and most widely used algorithms is round robin</w:t>
      </w:r>
    </w:p>
    <w:p w14:paraId="00C7F454" w14:textId="4CDC7848" w:rsidR="001E35BC" w:rsidRDefault="001E35BC" w:rsidP="00274B77">
      <w:r>
        <w:t>Each process is assigned a time interval, called its quantum, during which it is allowed to run.</w:t>
      </w:r>
    </w:p>
    <w:p w14:paraId="40FF2D4F" w14:textId="41E5CE0D" w:rsidR="001E35BC" w:rsidRDefault="001E35BC" w:rsidP="00274B77">
      <w:r>
        <w:t>If the process is still running at the end of the quantum, CPU is preempted and given to another process.</w:t>
      </w:r>
    </w:p>
    <w:p w14:paraId="281EA8A2" w14:textId="4EA92773" w:rsidR="001E35BC" w:rsidRDefault="001E35BC" w:rsidP="00274B77">
      <w:r>
        <w:t>If the process has blocked or finished before the quantum has elapsed, the CPU switching is done when the process blocks, of course.</w:t>
      </w:r>
    </w:p>
    <w:p w14:paraId="4A5B3394" w14:textId="6E22F8BD" w:rsidR="001E35BC" w:rsidRDefault="001E35BC" w:rsidP="00274B77"/>
    <w:p w14:paraId="4EAD5848" w14:textId="1FA41C4E" w:rsidR="00113065" w:rsidRPr="00063E40" w:rsidRDefault="00113065" w:rsidP="00274B77">
      <w:pPr>
        <w:rPr>
          <w:i/>
          <w:iCs/>
          <w:u w:val="single"/>
        </w:rPr>
      </w:pPr>
      <w:r w:rsidRPr="00063E40">
        <w:rPr>
          <w:i/>
          <w:iCs/>
          <w:u w:val="single"/>
        </w:rPr>
        <w:t>Quantum Length</w:t>
      </w:r>
    </w:p>
    <w:p w14:paraId="75DEAEC1" w14:textId="2A38A1B7" w:rsidR="00113065" w:rsidRDefault="00113065" w:rsidP="00274B77">
      <w:r>
        <w:t>The shorter the quantum, the more responsive the system</w:t>
      </w:r>
    </w:p>
    <w:p w14:paraId="59A0A1D3" w14:textId="4A3BCB33" w:rsidR="00113065" w:rsidRDefault="00113065" w:rsidP="00274B77">
      <w:r>
        <w:t xml:space="preserve">However, process switching is expensive (saving and reloading registers, switching virtual memory maps, </w:t>
      </w:r>
      <w:proofErr w:type="spellStart"/>
      <w:r>
        <w:t>flusing</w:t>
      </w:r>
      <w:proofErr w:type="spellEnd"/>
      <w:r>
        <w:t xml:space="preserve"> the cache, bookkeeping, etc.)</w:t>
      </w:r>
    </w:p>
    <w:p w14:paraId="72EF4994" w14:textId="27C7C9E9" w:rsidR="00113065" w:rsidRDefault="00113065" w:rsidP="00274B77">
      <w:r>
        <w:t xml:space="preserve">Suppose the computer quantum is 4 </w:t>
      </w:r>
      <w:proofErr w:type="spellStart"/>
      <w:r>
        <w:t>ms</w:t>
      </w:r>
      <w:proofErr w:type="spellEnd"/>
      <w:r>
        <w:t xml:space="preserve"> and process switches take 1 </w:t>
      </w:r>
      <w:proofErr w:type="spellStart"/>
      <w:r>
        <w:t>ms</w:t>
      </w:r>
      <w:proofErr w:type="spellEnd"/>
    </w:p>
    <w:p w14:paraId="3699AAC4" w14:textId="000832A8" w:rsidR="00113065" w:rsidRDefault="00113065" w:rsidP="00274B77">
      <w:r>
        <w:t>That’s 20% overhead – too much</w:t>
      </w:r>
    </w:p>
    <w:p w14:paraId="558C0868" w14:textId="311351E8" w:rsidR="00D53F4C" w:rsidRDefault="00D53F4C" w:rsidP="00D53F4C">
      <w:pPr>
        <w:pStyle w:val="ListParagraph"/>
        <w:numPr>
          <w:ilvl w:val="0"/>
          <w:numId w:val="56"/>
        </w:numPr>
      </w:pPr>
      <w:r>
        <w:t>20% of CPU time will go to context switching</w:t>
      </w:r>
    </w:p>
    <w:p w14:paraId="0D7F7150" w14:textId="7CFBAA98" w:rsidR="00113065" w:rsidRDefault="00113065" w:rsidP="00274B77">
      <w:r>
        <w:t xml:space="preserve">Suppose we have 100 </w:t>
      </w:r>
      <w:proofErr w:type="spellStart"/>
      <w:r>
        <w:t>ms</w:t>
      </w:r>
      <w:proofErr w:type="spellEnd"/>
      <w:r>
        <w:t xml:space="preserve"> quantum</w:t>
      </w:r>
    </w:p>
    <w:p w14:paraId="5DCC909D" w14:textId="3E5AA7F5" w:rsidR="00113065" w:rsidRDefault="00113065" w:rsidP="00274B77">
      <w:r>
        <w:t>If the run queue ever gets long, even cheap requests will take too long</w:t>
      </w:r>
    </w:p>
    <w:p w14:paraId="36EA37CC" w14:textId="6C0F4AEE" w:rsidR="00113065" w:rsidRDefault="00113065" w:rsidP="00274B77">
      <w:r>
        <w:t xml:space="preserve">Need a reasonable compromise: 20-50 </w:t>
      </w:r>
      <w:proofErr w:type="spellStart"/>
      <w:r>
        <w:t>ms</w:t>
      </w:r>
      <w:proofErr w:type="spellEnd"/>
      <w:r>
        <w:t>?</w:t>
      </w:r>
    </w:p>
    <w:p w14:paraId="21BA8ED7" w14:textId="19C97EA0" w:rsidR="00113065" w:rsidRDefault="00113065" w:rsidP="00274B77"/>
    <w:p w14:paraId="620B8296" w14:textId="273B48C6" w:rsidR="004E7BDD" w:rsidRDefault="004E7BDD" w:rsidP="00274B77">
      <w:r>
        <w:t>We like to keep context switches minimum and we like to stay as interactive as possible.</w:t>
      </w:r>
      <w:r w:rsidR="00063E40">
        <w:t xml:space="preserve"> We need to find a balance.</w:t>
      </w:r>
    </w:p>
    <w:p w14:paraId="5F084B04" w14:textId="49B1F537" w:rsidR="004E7BDD" w:rsidRDefault="00174D1D" w:rsidP="00274B77">
      <w:r>
        <w:t xml:space="preserve">For the preemptive batch systems, you should keep your quantum time very long </w:t>
      </w:r>
      <w:proofErr w:type="spellStart"/>
      <w:r>
        <w:t>bc</w:t>
      </w:r>
      <w:proofErr w:type="spellEnd"/>
      <w:r>
        <w:t xml:space="preserve"> you don’t care about interactivity, it is for fairness. </w:t>
      </w:r>
      <w:proofErr w:type="gramStart"/>
      <w:r>
        <w:t>So</w:t>
      </w:r>
      <w:proofErr w:type="gramEnd"/>
      <w:r>
        <w:t xml:space="preserve"> 100 </w:t>
      </w:r>
      <w:proofErr w:type="spellStart"/>
      <w:r>
        <w:t>ms</w:t>
      </w:r>
      <w:proofErr w:type="spellEnd"/>
      <w:r>
        <w:t xml:space="preserve"> may be good.</w:t>
      </w:r>
    </w:p>
    <w:p w14:paraId="4B191021" w14:textId="1B8C90F7" w:rsidR="00174D1D" w:rsidRDefault="00174D1D" w:rsidP="00274B77"/>
    <w:p w14:paraId="7AA21870" w14:textId="4E07BF59" w:rsidR="00174D1D" w:rsidRPr="00177129" w:rsidRDefault="00177129" w:rsidP="00274B77">
      <w:pPr>
        <w:rPr>
          <w:color w:val="FF0000"/>
          <w:u w:val="single"/>
        </w:rPr>
      </w:pPr>
      <w:r w:rsidRPr="00177129">
        <w:rPr>
          <w:color w:val="FF0000"/>
          <w:u w:val="single"/>
        </w:rPr>
        <w:t>Priority Scheduling</w:t>
      </w:r>
    </w:p>
    <w:p w14:paraId="1A449379" w14:textId="0382F36B" w:rsidR="00177129" w:rsidRDefault="00177129" w:rsidP="00274B77">
      <w:r>
        <w:t>Not all processes are equally important</w:t>
      </w:r>
    </w:p>
    <w:p w14:paraId="51C0F363" w14:textId="002C03A3" w:rsidR="00177129" w:rsidRDefault="00177129" w:rsidP="00274B77">
      <w:r>
        <w:t>Assign them priority levels</w:t>
      </w:r>
    </w:p>
    <w:p w14:paraId="33944315" w14:textId="5DC59095" w:rsidR="00177129" w:rsidRDefault="00177129" w:rsidP="00274B77">
      <w:r>
        <w:t>Simplest version:</w:t>
      </w:r>
      <w:r w:rsidR="006C045C">
        <w:t xml:space="preserve"> run the round-robin,</w:t>
      </w:r>
      <w:r>
        <w:t xml:space="preserve"> always run the highest-priority process</w:t>
      </w:r>
      <w:r w:rsidR="006C045C">
        <w:t xml:space="preserve"> in front of others</w:t>
      </w:r>
    </w:p>
    <w:p w14:paraId="3493E0D0" w14:textId="4DF9043A" w:rsidR="00177129" w:rsidRDefault="00177129" w:rsidP="00274B77">
      <w:r>
        <w:t>Not a good idea – what if it’s CPU bound?</w:t>
      </w:r>
    </w:p>
    <w:p w14:paraId="65240414" w14:textId="27EDD6F5" w:rsidR="00177129" w:rsidRDefault="006C045C" w:rsidP="00274B77">
      <w:r>
        <w:rPr>
          <w:noProof/>
        </w:rPr>
        <w:lastRenderedPageBreak/>
        <w:drawing>
          <wp:inline distT="0" distB="0" distL="0" distR="0" wp14:anchorId="2EE95544" wp14:editId="7A3A4173">
            <wp:extent cx="5943600" cy="2197735"/>
            <wp:effectExtent l="0" t="0" r="0" b="0"/>
            <wp:docPr id="13774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6244" name=""/>
                    <pic:cNvPicPr/>
                  </pic:nvPicPr>
                  <pic:blipFill>
                    <a:blip r:embed="rId134"/>
                    <a:stretch>
                      <a:fillRect/>
                    </a:stretch>
                  </pic:blipFill>
                  <pic:spPr>
                    <a:xfrm>
                      <a:off x="0" y="0"/>
                      <a:ext cx="5943600" cy="2197735"/>
                    </a:xfrm>
                    <a:prstGeom prst="rect">
                      <a:avLst/>
                    </a:prstGeom>
                  </pic:spPr>
                </pic:pic>
              </a:graphicData>
            </a:graphic>
          </wp:inline>
        </w:drawing>
      </w:r>
    </w:p>
    <w:p w14:paraId="4D5580FB" w14:textId="2C3F76D3" w:rsidR="006C045C" w:rsidRDefault="006C045C" w:rsidP="00274B77">
      <w:r>
        <w:t xml:space="preserve">When quantum time for B is over, the scheduler checks whose priority is highest in the queue. </w:t>
      </w:r>
      <w:proofErr w:type="gramStart"/>
      <w:r>
        <w:t>Again</w:t>
      </w:r>
      <w:proofErr w:type="gramEnd"/>
      <w:r>
        <w:t xml:space="preserve"> it is B. So I am </w:t>
      </w:r>
      <w:proofErr w:type="spellStart"/>
      <w:r>
        <w:t>gonna</w:t>
      </w:r>
      <w:proofErr w:type="spellEnd"/>
      <w:r>
        <w:t xml:space="preserve"> let it run again.</w:t>
      </w:r>
    </w:p>
    <w:p w14:paraId="19BE44A9" w14:textId="74B7888F" w:rsidR="006C045C" w:rsidRDefault="006C045C" w:rsidP="00274B77">
      <w:r>
        <w:t>B will run until it is done or it is blocked or it is terminated</w:t>
      </w:r>
      <w:r w:rsidR="00CE31FC">
        <w:t xml:space="preserve"> </w:t>
      </w:r>
      <w:proofErr w:type="spellStart"/>
      <w:r w:rsidR="00CE31FC">
        <w:t>bc</w:t>
      </w:r>
      <w:proofErr w:type="spellEnd"/>
      <w:r w:rsidR="00CE31FC">
        <w:t xml:space="preserve"> it has highest priority.</w:t>
      </w:r>
    </w:p>
    <w:p w14:paraId="69B358B0" w14:textId="4809F2C8" w:rsidR="006C045C" w:rsidRDefault="0065731B" w:rsidP="00274B77">
      <w:r>
        <w:t>If B’s priority is 20, then B will be placed between D and G.</w:t>
      </w:r>
    </w:p>
    <w:p w14:paraId="19A53ED6" w14:textId="77EE12F5" w:rsidR="00F8573C" w:rsidRDefault="00F90BEA" w:rsidP="00274B77">
      <w:r>
        <w:t>G and A may starve in these situations.</w:t>
      </w:r>
      <w:r w:rsidR="00143DA7">
        <w:t xml:space="preserve"> </w:t>
      </w:r>
      <w:r w:rsidR="00143DA7" w:rsidRPr="00FB20CC">
        <w:rPr>
          <w:color w:val="FF0000"/>
        </w:rPr>
        <w:t>That’s against the rule of fairness</w:t>
      </w:r>
      <w:r w:rsidR="00143DA7">
        <w:t>.</w:t>
      </w:r>
    </w:p>
    <w:p w14:paraId="035A4675" w14:textId="6571D86D" w:rsidR="00143DA7" w:rsidRDefault="000E055A" w:rsidP="00274B77">
      <w:r>
        <w:t>This is also bad in terms of priority inversion problem.</w:t>
      </w:r>
    </w:p>
    <w:p w14:paraId="31803BEF" w14:textId="77777777" w:rsidR="000E055A" w:rsidRDefault="000E055A" w:rsidP="00274B77"/>
    <w:p w14:paraId="57E5A08B" w14:textId="41A7A994" w:rsidR="00261F58" w:rsidRPr="00FB20CC" w:rsidRDefault="00FB20CC" w:rsidP="00274B77">
      <w:pPr>
        <w:rPr>
          <w:b/>
          <w:bCs/>
          <w:i/>
          <w:iCs/>
          <w:u w:val="single"/>
        </w:rPr>
      </w:pPr>
      <w:r w:rsidRPr="00FB20CC">
        <w:rPr>
          <w:b/>
          <w:bCs/>
          <w:i/>
          <w:iCs/>
          <w:u w:val="single"/>
        </w:rPr>
        <w:t>Priority Inversion Revisited</w:t>
      </w:r>
    </w:p>
    <w:p w14:paraId="5821693B" w14:textId="220F8AE0" w:rsidR="00FB20CC" w:rsidRDefault="00FB20CC" w:rsidP="00274B77">
      <w:r>
        <w:t>Strict priority scheduling can lead to a phenomenon called “priority inversion”</w:t>
      </w:r>
    </w:p>
    <w:p w14:paraId="494F6B92" w14:textId="29EAE715" w:rsidR="00FB20CC" w:rsidRDefault="00FB20CC" w:rsidP="00274B77">
      <w:r>
        <w:t>Consider the following example where p(H) &gt; p(M) &gt; p(L)</w:t>
      </w:r>
    </w:p>
    <w:p w14:paraId="33AFDA0F" w14:textId="79321CCF" w:rsidR="00FB20CC" w:rsidRDefault="00FB20CC" w:rsidP="00FB20CC">
      <w:pPr>
        <w:pStyle w:val="ListParagraph"/>
        <w:numPr>
          <w:ilvl w:val="0"/>
          <w:numId w:val="56"/>
        </w:numPr>
      </w:pPr>
      <w:r>
        <w:t>H needs a lock currently held by L, so H blocks</w:t>
      </w:r>
      <w:r w:rsidR="00FF2218">
        <w:t xml:space="preserve"> (H is sleeping)</w:t>
      </w:r>
    </w:p>
    <w:p w14:paraId="20FB797F" w14:textId="5F554D77" w:rsidR="00FB20CC" w:rsidRDefault="00FB20CC" w:rsidP="00FB20CC">
      <w:pPr>
        <w:pStyle w:val="ListParagraph"/>
        <w:numPr>
          <w:ilvl w:val="0"/>
          <w:numId w:val="56"/>
        </w:numPr>
      </w:pPr>
      <w:r>
        <w:t>M that was already on the ready list gets the processor before L</w:t>
      </w:r>
    </w:p>
    <w:p w14:paraId="6689C927" w14:textId="19D58A6D" w:rsidR="00FB20CC" w:rsidRDefault="00FB20CC" w:rsidP="00FB20CC">
      <w:pPr>
        <w:pStyle w:val="ListParagraph"/>
        <w:numPr>
          <w:ilvl w:val="0"/>
          <w:numId w:val="56"/>
        </w:numPr>
      </w:pPr>
      <w:r>
        <w:t>H indirectly waits for M, (no deadlock but priority inversion)</w:t>
      </w:r>
    </w:p>
    <w:p w14:paraId="302C48F9" w14:textId="65B7FAE6" w:rsidR="00FB20CC" w:rsidRDefault="00FB20CC" w:rsidP="00FB20CC">
      <w:r>
        <w:t>On Path Finder</w:t>
      </w:r>
      <w:r w:rsidR="00C35311">
        <w:t xml:space="preserve"> (they spent 1-2 weeks to figure out what’s happening with path finder which is Mars robot)</w:t>
      </w:r>
      <w:r>
        <w:t>, a watchdog timer noticed that H failed to run for some time, and continuously reset the system</w:t>
      </w:r>
    </w:p>
    <w:p w14:paraId="5DD3F39C" w14:textId="1F905111" w:rsidR="00FB20CC" w:rsidRDefault="008E18FB" w:rsidP="00FB20CC">
      <w:pPr>
        <w:pStyle w:val="ListParagraph"/>
        <w:numPr>
          <w:ilvl w:val="0"/>
          <w:numId w:val="57"/>
        </w:numPr>
      </w:pPr>
      <w:r>
        <w:t>It takes 8 months for robot to go to Mars</w:t>
      </w:r>
    </w:p>
    <w:p w14:paraId="35710499" w14:textId="09C319E5" w:rsidR="008E18FB" w:rsidRDefault="008E18FB" w:rsidP="00FB20CC">
      <w:pPr>
        <w:pStyle w:val="ListParagraph"/>
        <w:numPr>
          <w:ilvl w:val="0"/>
          <w:numId w:val="57"/>
        </w:numPr>
      </w:pPr>
      <w:r>
        <w:t xml:space="preserve">They have to do </w:t>
      </w:r>
      <w:proofErr w:type="spellStart"/>
      <w:r>
        <w:t>sth</w:t>
      </w:r>
      <w:proofErr w:type="spellEnd"/>
      <w:r>
        <w:t xml:space="preserve"> critical but computer started booting itself over and over again</w:t>
      </w:r>
    </w:p>
    <w:p w14:paraId="1CC52F66" w14:textId="50DB87DC" w:rsidR="008E18FB" w:rsidRDefault="008E18FB" w:rsidP="00FB20CC">
      <w:pPr>
        <w:pStyle w:val="ListParagraph"/>
        <w:numPr>
          <w:ilvl w:val="0"/>
          <w:numId w:val="57"/>
        </w:numPr>
      </w:pPr>
      <w:r>
        <w:t xml:space="preserve">High priority process didn’t run </w:t>
      </w:r>
      <w:proofErr w:type="spellStart"/>
      <w:r>
        <w:t>bc</w:t>
      </w:r>
      <w:proofErr w:type="spellEnd"/>
      <w:r>
        <w:t xml:space="preserve"> it is waiting for low priority task to release the lock</w:t>
      </w:r>
    </w:p>
    <w:p w14:paraId="10F7D605" w14:textId="6AF561B4" w:rsidR="008E18FB" w:rsidRDefault="00EC09DC" w:rsidP="00FB20CC">
      <w:pPr>
        <w:pStyle w:val="ListParagraph"/>
        <w:numPr>
          <w:ilvl w:val="0"/>
          <w:numId w:val="57"/>
        </w:numPr>
      </w:pPr>
      <w:r>
        <w:t>Some other process</w:t>
      </w:r>
      <w:r w:rsidR="00D61A67">
        <w:t xml:space="preserve"> (watchdog timer)</w:t>
      </w:r>
      <w:r>
        <w:t xml:space="preserve"> noticed it and it </w:t>
      </w:r>
      <w:proofErr w:type="gramStart"/>
      <w:r>
        <w:t>says</w:t>
      </w:r>
      <w:proofErr w:type="gramEnd"/>
      <w:r>
        <w:t xml:space="preserve"> “H is not running, it is important so I am </w:t>
      </w:r>
      <w:proofErr w:type="spellStart"/>
      <w:r>
        <w:t>gonna</w:t>
      </w:r>
      <w:proofErr w:type="spellEnd"/>
      <w:r>
        <w:t xml:space="preserve"> reset the system</w:t>
      </w:r>
      <w:r w:rsidR="00F677C0">
        <w:t xml:space="preserve"> so that it can run</w:t>
      </w:r>
      <w:r>
        <w:t>.”. But when it starts, it happens over and over again.</w:t>
      </w:r>
    </w:p>
    <w:p w14:paraId="7C4D3906" w14:textId="62B21F37" w:rsidR="00EC09DC" w:rsidRDefault="00EC09DC" w:rsidP="00EC09DC"/>
    <w:p w14:paraId="66645F50" w14:textId="33A97434" w:rsidR="00D61A67" w:rsidRDefault="00D61A67" w:rsidP="00EC09DC"/>
    <w:p w14:paraId="06DBB733" w14:textId="360FDDDE" w:rsidR="00D61A67" w:rsidRDefault="00D61A67" w:rsidP="00EC09DC"/>
    <w:p w14:paraId="34B14CD9" w14:textId="0E67B9E1" w:rsidR="00231856" w:rsidRPr="00F64085" w:rsidRDefault="00231856" w:rsidP="00EC09DC">
      <w:pPr>
        <w:rPr>
          <w:i/>
          <w:iCs/>
          <w:u w:val="single"/>
        </w:rPr>
      </w:pPr>
      <w:r w:rsidRPr="00F64085">
        <w:rPr>
          <w:i/>
          <w:iCs/>
          <w:u w:val="single"/>
        </w:rPr>
        <w:lastRenderedPageBreak/>
        <w:t>Priority Adjustments</w:t>
      </w:r>
    </w:p>
    <w:p w14:paraId="3C5298B9" w14:textId="0703FAFF" w:rsidR="00231856" w:rsidRDefault="00231856" w:rsidP="00EC09DC">
      <w:r>
        <w:t xml:space="preserve">Periodically </w:t>
      </w:r>
      <w:r w:rsidRPr="007C525E">
        <w:rPr>
          <w:color w:val="FF0000"/>
        </w:rPr>
        <w:t>reduce the priority of the running process</w:t>
      </w:r>
    </w:p>
    <w:p w14:paraId="3EC0C99A" w14:textId="5D644199" w:rsidR="00231856" w:rsidRDefault="00231856" w:rsidP="00EC09DC">
      <w:r>
        <w:t>Eventually, it falls below the priority of the next process</w:t>
      </w:r>
    </w:p>
    <w:p w14:paraId="6A356BFD" w14:textId="285141E7" w:rsidR="00231856" w:rsidRDefault="00231856" w:rsidP="00EC09DC">
      <w:r>
        <w:t xml:space="preserve">Alternative: </w:t>
      </w:r>
      <w:r w:rsidRPr="007C525E">
        <w:rPr>
          <w:color w:val="FF0000"/>
        </w:rPr>
        <w:t>increase the priority of n</w:t>
      </w:r>
      <w:r w:rsidR="00ED4BED" w:rsidRPr="007C525E">
        <w:rPr>
          <w:color w:val="FF0000"/>
        </w:rPr>
        <w:t>o</w:t>
      </w:r>
      <w:r w:rsidRPr="007C525E">
        <w:rPr>
          <w:color w:val="FF0000"/>
        </w:rPr>
        <w:t>n-running processes</w:t>
      </w:r>
    </w:p>
    <w:p w14:paraId="3001836B" w14:textId="030BA526" w:rsidR="00231856" w:rsidRPr="007C525E" w:rsidRDefault="00231856" w:rsidP="00EC09DC">
      <w:pPr>
        <w:rPr>
          <w:b/>
          <w:bCs/>
          <w:u w:val="single"/>
        </w:rPr>
      </w:pPr>
      <w:r>
        <w:t xml:space="preserve">Called </w:t>
      </w:r>
      <w:r w:rsidRPr="007C525E">
        <w:rPr>
          <w:b/>
          <w:bCs/>
          <w:u w:val="single"/>
        </w:rPr>
        <w:t>process aging</w:t>
      </w:r>
    </w:p>
    <w:p w14:paraId="70CB4A5D" w14:textId="2FEA1843" w:rsidR="00231856" w:rsidRDefault="00231856" w:rsidP="00EC09DC">
      <w:r>
        <w:t>Or do both</w:t>
      </w:r>
    </w:p>
    <w:p w14:paraId="43B5EB1E" w14:textId="60064847" w:rsidR="00231856" w:rsidRDefault="00231856" w:rsidP="00EC09DC"/>
    <w:p w14:paraId="6C0FB00B" w14:textId="75D72C4A" w:rsidR="007A4CD2" w:rsidRDefault="0005261E" w:rsidP="00EC09DC">
      <w:proofErr w:type="spellStart"/>
      <w:proofErr w:type="gramStart"/>
      <w:r>
        <w:t>Lets</w:t>
      </w:r>
      <w:proofErr w:type="spellEnd"/>
      <w:proofErr w:type="gramEnd"/>
      <w:r>
        <w:t xml:space="preserve"> say P1 uses 2 </w:t>
      </w:r>
      <w:proofErr w:type="spellStart"/>
      <w:r>
        <w:t>ms</w:t>
      </w:r>
      <w:proofErr w:type="spellEnd"/>
      <w:r>
        <w:t xml:space="preserve"> of CPU time, P2 uses 10 </w:t>
      </w:r>
      <w:proofErr w:type="spellStart"/>
      <w:r>
        <w:t>ms</w:t>
      </w:r>
      <w:proofErr w:type="spellEnd"/>
      <w:r>
        <w:t xml:space="preserve"> of CPU time. </w:t>
      </w:r>
      <w:r w:rsidR="00A94702">
        <w:t xml:space="preserve">They run in round-robin style. </w:t>
      </w:r>
      <w:proofErr w:type="gramStart"/>
      <w:r w:rsidR="00211876">
        <w:t>How</w:t>
      </w:r>
      <w:proofErr w:type="gramEnd"/>
      <w:r w:rsidR="00211876">
        <w:t xml:space="preserve"> you set the quantum time?</w:t>
      </w:r>
    </w:p>
    <w:p w14:paraId="49B5C0E6" w14:textId="409932BA" w:rsidR="008E1CAD" w:rsidRDefault="008E1CAD" w:rsidP="00211876">
      <w:pPr>
        <w:pStyle w:val="ListParagraph"/>
        <w:numPr>
          <w:ilvl w:val="0"/>
          <w:numId w:val="58"/>
        </w:numPr>
      </w:pPr>
      <w:r>
        <w:t xml:space="preserve">If I run them without adjustment, it is P1 – P2 – P1 – P2… which is 2 </w:t>
      </w:r>
      <w:proofErr w:type="spellStart"/>
      <w:r>
        <w:t>ms</w:t>
      </w:r>
      <w:proofErr w:type="spellEnd"/>
      <w:r>
        <w:t xml:space="preserve"> – 10 </w:t>
      </w:r>
      <w:proofErr w:type="spellStart"/>
      <w:r>
        <w:t>ms</w:t>
      </w:r>
      <w:proofErr w:type="spellEnd"/>
      <w:r>
        <w:t xml:space="preserve"> – 2 </w:t>
      </w:r>
      <w:proofErr w:type="spellStart"/>
      <w:r>
        <w:t>ms</w:t>
      </w:r>
      <w:proofErr w:type="spellEnd"/>
      <w:r>
        <w:t xml:space="preserve"> – 10 </w:t>
      </w:r>
      <w:proofErr w:type="spellStart"/>
      <w:r>
        <w:t>ms.</w:t>
      </w:r>
      <w:proofErr w:type="spellEnd"/>
      <w:r>
        <w:t xml:space="preserve"> So P2 will end up using CPU time more.</w:t>
      </w:r>
    </w:p>
    <w:p w14:paraId="5ACB1C3A" w14:textId="2D9751A8" w:rsidR="00211876" w:rsidRDefault="00211876" w:rsidP="00211876">
      <w:pPr>
        <w:pStyle w:val="ListParagraph"/>
        <w:numPr>
          <w:ilvl w:val="0"/>
          <w:numId w:val="58"/>
        </w:numPr>
      </w:pPr>
      <w:r>
        <w:t>In terms of fairness, you keep quantum time of P2 low.</w:t>
      </w:r>
      <w:r w:rsidR="001021C3">
        <w:t xml:space="preserve"> Force it to switch. You like to give more opportunity to P1.</w:t>
      </w:r>
      <w:r w:rsidR="007D744E">
        <w:t xml:space="preserve"> Interactivity also </w:t>
      </w:r>
      <w:proofErr w:type="gramStart"/>
      <w:r w:rsidR="007D744E">
        <w:t>increase</w:t>
      </w:r>
      <w:proofErr w:type="gramEnd"/>
      <w:r w:rsidR="007D744E">
        <w:t>.</w:t>
      </w:r>
    </w:p>
    <w:p w14:paraId="74528497" w14:textId="7DE37374" w:rsidR="001021C3" w:rsidRDefault="001021C3" w:rsidP="00C90268"/>
    <w:p w14:paraId="19D1169D" w14:textId="09222AAF" w:rsidR="00C90268" w:rsidRPr="00F64085" w:rsidRDefault="00F64085" w:rsidP="00C90268">
      <w:pPr>
        <w:rPr>
          <w:b/>
          <w:bCs/>
          <w:i/>
          <w:iCs/>
          <w:u w:val="single"/>
        </w:rPr>
      </w:pPr>
      <w:r w:rsidRPr="00F64085">
        <w:rPr>
          <w:b/>
          <w:bCs/>
          <w:i/>
          <w:iCs/>
          <w:u w:val="single"/>
        </w:rPr>
        <w:t>Dynamic Priority Adjustment</w:t>
      </w:r>
    </w:p>
    <w:p w14:paraId="7ECC2335" w14:textId="26365769" w:rsidR="00F64085" w:rsidRDefault="007220A8" w:rsidP="00C90268">
      <w:r>
        <w:t>Adjust process priority according to its recent history</w:t>
      </w:r>
    </w:p>
    <w:p w14:paraId="0DC42AC5" w14:textId="34DB1F38" w:rsidR="007220A8" w:rsidRDefault="007220A8" w:rsidP="007220A8">
      <w:pPr>
        <w:pStyle w:val="ListParagraph"/>
        <w:numPr>
          <w:ilvl w:val="0"/>
          <w:numId w:val="59"/>
        </w:numPr>
      </w:pPr>
      <w:r>
        <w:t>Example: increase priority of non-running processes; decrease priority of running processes</w:t>
      </w:r>
    </w:p>
    <w:p w14:paraId="5549696E" w14:textId="5AC91B74" w:rsidR="007220A8" w:rsidRDefault="007220A8" w:rsidP="007220A8">
      <w:r>
        <w:t>Boost priority of I/O-bound processes</w:t>
      </w:r>
    </w:p>
    <w:p w14:paraId="702F27C0" w14:textId="21A89449" w:rsidR="00752BAA" w:rsidRDefault="00752BAA" w:rsidP="00752BAA">
      <w:pPr>
        <w:pStyle w:val="ListParagraph"/>
        <w:numPr>
          <w:ilvl w:val="0"/>
          <w:numId w:val="59"/>
        </w:numPr>
      </w:pPr>
      <w:r>
        <w:t xml:space="preserve">because they </w:t>
      </w:r>
      <w:proofErr w:type="spellStart"/>
      <w:proofErr w:type="gramStart"/>
      <w:r>
        <w:t>cant</w:t>
      </w:r>
      <w:proofErr w:type="spellEnd"/>
      <w:proofErr w:type="gramEnd"/>
      <w:r>
        <w:t xml:space="preserve"> use quantum time given to them.</w:t>
      </w:r>
    </w:p>
    <w:p w14:paraId="61C55114" w14:textId="6D8B2188" w:rsidR="00197D56" w:rsidRDefault="00752BAA" w:rsidP="00197D56">
      <w:pPr>
        <w:pStyle w:val="ListParagraph"/>
        <w:numPr>
          <w:ilvl w:val="0"/>
          <w:numId w:val="59"/>
        </w:numPr>
      </w:pPr>
      <w:r>
        <w:t>I increase priority of them so that they can get the CPU time they deserved.</w:t>
      </w:r>
    </w:p>
    <w:p w14:paraId="3E2C68F8" w14:textId="3C96A0F9" w:rsidR="007220A8" w:rsidRDefault="007220A8" w:rsidP="007220A8">
      <w:r>
        <w:t>If process used 1/f of its last quantum, boost its priority proportional to f. Set the priority to 25, where 1/25 is the fraction of the last quantum that a process used.</w:t>
      </w:r>
    </w:p>
    <w:p w14:paraId="79AA4499" w14:textId="00F3A5C3" w:rsidR="002079E3" w:rsidRDefault="002079E3" w:rsidP="002079E3">
      <w:pPr>
        <w:pStyle w:val="ListParagraph"/>
        <w:numPr>
          <w:ilvl w:val="0"/>
          <w:numId w:val="60"/>
        </w:numPr>
      </w:pPr>
      <w:r>
        <w:t xml:space="preserve">Next time when I run, I am </w:t>
      </w:r>
      <w:proofErr w:type="spellStart"/>
      <w:r>
        <w:t>gonna</w:t>
      </w:r>
      <w:proofErr w:type="spellEnd"/>
      <w:r>
        <w:t xml:space="preserve"> do same thing again. I am not </w:t>
      </w:r>
      <w:proofErr w:type="spellStart"/>
      <w:r>
        <w:t>gonna</w:t>
      </w:r>
      <w:proofErr w:type="spellEnd"/>
      <w:r>
        <w:t xml:space="preserve"> use all of my quantum </w:t>
      </w:r>
      <w:proofErr w:type="gramStart"/>
      <w:r>
        <w:t>time</w:t>
      </w:r>
      <w:proofErr w:type="gramEnd"/>
      <w:r>
        <w:t xml:space="preserve"> but I will get more chances of using the CPU </w:t>
      </w:r>
      <w:proofErr w:type="spellStart"/>
      <w:r>
        <w:t>bc</w:t>
      </w:r>
      <w:proofErr w:type="spellEnd"/>
      <w:r>
        <w:t xml:space="preserve"> my priority is higher.</w:t>
      </w:r>
    </w:p>
    <w:p w14:paraId="1F6101B6" w14:textId="5E1E266C" w:rsidR="007220A8" w:rsidRDefault="007220A8" w:rsidP="007220A8">
      <w:r>
        <w:t xml:space="preserve">Use </w:t>
      </w:r>
      <w:r w:rsidRPr="007139D1">
        <w:rPr>
          <w:color w:val="00B050"/>
        </w:rPr>
        <w:t>priority classes</w:t>
      </w:r>
      <w:r>
        <w:t>: have separate queues for each priority level, and run each queue round-robin; switch to lower-priority queue when this one is empty</w:t>
      </w:r>
    </w:p>
    <w:p w14:paraId="45B4ED2D" w14:textId="48FBBF6C" w:rsidR="007220A8" w:rsidRDefault="007220A8" w:rsidP="007220A8"/>
    <w:p w14:paraId="7CEB7789" w14:textId="1E2AD0BB" w:rsidR="007220A8" w:rsidRDefault="007220A8" w:rsidP="007220A8"/>
    <w:p w14:paraId="6B9653D3" w14:textId="011AAC59" w:rsidR="002079E3" w:rsidRDefault="002079E3" w:rsidP="007220A8"/>
    <w:p w14:paraId="77527060" w14:textId="30AE0CDC" w:rsidR="002079E3" w:rsidRDefault="002079E3" w:rsidP="007220A8"/>
    <w:p w14:paraId="3694ED53" w14:textId="0A6159B4" w:rsidR="002079E3" w:rsidRDefault="002079E3" w:rsidP="007220A8"/>
    <w:p w14:paraId="53BB0BFB" w14:textId="099DD53B" w:rsidR="002079E3" w:rsidRPr="00197D56" w:rsidRDefault="002079E3" w:rsidP="007220A8">
      <w:pPr>
        <w:rPr>
          <w:color w:val="FF0000"/>
          <w:u w:val="single"/>
        </w:rPr>
      </w:pPr>
      <w:r w:rsidRPr="00197D56">
        <w:rPr>
          <w:color w:val="FF0000"/>
          <w:u w:val="single"/>
        </w:rPr>
        <w:lastRenderedPageBreak/>
        <w:t>Run Queues</w:t>
      </w:r>
    </w:p>
    <w:p w14:paraId="0709F31B" w14:textId="54451E42" w:rsidR="002079E3" w:rsidRDefault="002079E3" w:rsidP="007220A8">
      <w:r>
        <w:t>Each run queue is a linked list</w:t>
      </w:r>
    </w:p>
    <w:p w14:paraId="7AA6BE30" w14:textId="60752190" w:rsidR="002079E3" w:rsidRDefault="002079E3" w:rsidP="007220A8">
      <w:r>
        <w:t>To raise or lower a process’ priority, move it to a different list</w:t>
      </w:r>
    </w:p>
    <w:p w14:paraId="08957E0A" w14:textId="3AF08442" w:rsidR="002079E3" w:rsidRDefault="002079E3" w:rsidP="007220A8">
      <w:r>
        <w:t>Two schemes for priority aging:</w:t>
      </w:r>
    </w:p>
    <w:p w14:paraId="380EAF45" w14:textId="0FF09CA5" w:rsidR="002079E3" w:rsidRDefault="002079E3" w:rsidP="002079E3">
      <w:pPr>
        <w:pStyle w:val="ListParagraph"/>
        <w:numPr>
          <w:ilvl w:val="0"/>
          <w:numId w:val="60"/>
        </w:numPr>
      </w:pPr>
      <w:r w:rsidRPr="006968B4">
        <w:rPr>
          <w:u w:val="single"/>
        </w:rPr>
        <w:t>Not many processes</w:t>
      </w:r>
      <w:r>
        <w:t xml:space="preserve">: have a fine-grained counter for </w:t>
      </w:r>
      <w:r w:rsidR="00EC6695">
        <w:t>e</w:t>
      </w:r>
      <w:r>
        <w:t>ach process incremented at a clock interrupt; at some limit, increase priority</w:t>
      </w:r>
    </w:p>
    <w:p w14:paraId="1CB6257C" w14:textId="277B8F01" w:rsidR="00EC6695" w:rsidRDefault="00EC6695" w:rsidP="00EC6695">
      <w:pPr>
        <w:pStyle w:val="ListParagraph"/>
        <w:numPr>
          <w:ilvl w:val="1"/>
          <w:numId w:val="60"/>
        </w:numPr>
      </w:pPr>
      <w:r>
        <w:t>Each process can have its own priority number</w:t>
      </w:r>
    </w:p>
    <w:p w14:paraId="345039CD" w14:textId="4A29E41B" w:rsidR="002079E3" w:rsidRDefault="002079E3" w:rsidP="002079E3">
      <w:pPr>
        <w:pStyle w:val="ListParagraph"/>
        <w:numPr>
          <w:ilvl w:val="0"/>
          <w:numId w:val="60"/>
        </w:numPr>
      </w:pPr>
      <w:r w:rsidRPr="006968B4">
        <w:rPr>
          <w:u w:val="single"/>
        </w:rPr>
        <w:t>Lots of processes and queues</w:t>
      </w:r>
      <w:r>
        <w:t>: periodically, move each list to the next level up</w:t>
      </w:r>
    </w:p>
    <w:p w14:paraId="4420AD9F" w14:textId="3A8029EA" w:rsidR="00EC6695" w:rsidRDefault="00EC6695" w:rsidP="00EC6695">
      <w:pPr>
        <w:pStyle w:val="ListParagraph"/>
        <w:numPr>
          <w:ilvl w:val="1"/>
          <w:numId w:val="60"/>
        </w:numPr>
      </w:pPr>
      <w:r>
        <w:t>Keep priority classes</w:t>
      </w:r>
    </w:p>
    <w:p w14:paraId="38F9915B" w14:textId="153204CD" w:rsidR="002079E3" w:rsidRDefault="002079E3" w:rsidP="002079E3"/>
    <w:p w14:paraId="3AEEF4A1" w14:textId="195C1293" w:rsidR="002079E3" w:rsidRPr="00A30519" w:rsidRDefault="00A30519" w:rsidP="002079E3">
      <w:pPr>
        <w:rPr>
          <w:b/>
          <w:bCs/>
          <w:i/>
          <w:iCs/>
          <w:u w:val="single"/>
        </w:rPr>
      </w:pPr>
      <w:r w:rsidRPr="00A30519">
        <w:rPr>
          <w:b/>
          <w:bCs/>
          <w:i/>
          <w:iCs/>
          <w:u w:val="single"/>
        </w:rPr>
        <w:t>Priority Scheduling</w:t>
      </w:r>
    </w:p>
    <w:p w14:paraId="7C414746" w14:textId="7D30D287" w:rsidR="00A30519" w:rsidRDefault="00A30519" w:rsidP="002079E3">
      <w:r>
        <w:rPr>
          <w:noProof/>
        </w:rPr>
        <w:drawing>
          <wp:inline distT="0" distB="0" distL="0" distR="0" wp14:anchorId="399C7A42" wp14:editId="4C29DDDA">
            <wp:extent cx="5943600" cy="1955800"/>
            <wp:effectExtent l="0" t="0" r="0" b="6350"/>
            <wp:docPr id="162004141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41410" name="Picture 1" descr="Diagram&#10;&#10;Description automatically generated"/>
                    <pic:cNvPicPr/>
                  </pic:nvPicPr>
                  <pic:blipFill>
                    <a:blip r:embed="rId135"/>
                    <a:stretch>
                      <a:fillRect/>
                    </a:stretch>
                  </pic:blipFill>
                  <pic:spPr>
                    <a:xfrm>
                      <a:off x="0" y="0"/>
                      <a:ext cx="5943600" cy="1955800"/>
                    </a:xfrm>
                    <a:prstGeom prst="rect">
                      <a:avLst/>
                    </a:prstGeom>
                  </pic:spPr>
                </pic:pic>
              </a:graphicData>
            </a:graphic>
          </wp:inline>
        </w:drawing>
      </w:r>
    </w:p>
    <w:p w14:paraId="5509792E" w14:textId="6FE833AF" w:rsidR="00A30519" w:rsidRPr="00F83B1F" w:rsidRDefault="00A30519" w:rsidP="00F83B1F">
      <w:pPr>
        <w:jc w:val="center"/>
        <w:rPr>
          <w:i/>
          <w:iCs/>
        </w:rPr>
      </w:pPr>
      <w:r w:rsidRPr="00F83B1F">
        <w:rPr>
          <w:i/>
          <w:iCs/>
        </w:rPr>
        <w:t>A scheduling algorithm with 4 priority classes.</w:t>
      </w:r>
    </w:p>
    <w:p w14:paraId="6C6BD5AE" w14:textId="31F85E9F" w:rsidR="00A30519" w:rsidRDefault="00F83B1F" w:rsidP="002079E3">
      <w:r>
        <w:t xml:space="preserve">Priority 1, 2, 3, 4 are </w:t>
      </w:r>
      <w:r w:rsidRPr="007139D1">
        <w:rPr>
          <w:color w:val="00B050"/>
        </w:rPr>
        <w:t>priority classes</w:t>
      </w:r>
      <w:r>
        <w:t>.</w:t>
      </w:r>
    </w:p>
    <w:p w14:paraId="2052CB10" w14:textId="50A7011D" w:rsidR="00F83B1F" w:rsidRDefault="009D7E3F" w:rsidP="002079E3">
      <w:r>
        <w:t>I keep running round-robin schedulers one for each class.</w:t>
      </w:r>
    </w:p>
    <w:p w14:paraId="1703C96A" w14:textId="71335F35" w:rsidR="00FC370B" w:rsidRDefault="00FC370B" w:rsidP="002079E3">
      <w:r>
        <w:t>If I have processes running for priority class 4, other classes will not get any chance of using the CPU.</w:t>
      </w:r>
      <w:r w:rsidR="00FE374A">
        <w:t xml:space="preserve"> It is against the fairness so we will do the priority adjustments.</w:t>
      </w:r>
    </w:p>
    <w:p w14:paraId="5AD8707C" w14:textId="57867E58" w:rsidR="00FE374A" w:rsidRDefault="002317EB" w:rsidP="002079E3">
      <w:r>
        <w:t>If I see, as an OS scheduler, priority class 3 is not getting any CPU time, maybe I should add all of 4 processes of it to priority 4 class. OR maybe I can join 3 and 4 priority classes together.</w:t>
      </w:r>
    </w:p>
    <w:p w14:paraId="5DA9D31A" w14:textId="5714842E" w:rsidR="00484FDF" w:rsidRDefault="00484FDF" w:rsidP="002079E3"/>
    <w:p w14:paraId="491FBC97" w14:textId="01F96C8D" w:rsidR="00484FDF" w:rsidRDefault="00484FDF" w:rsidP="002079E3">
      <w:r>
        <w:t>In batch systems, we don’t talk about priorities.</w:t>
      </w:r>
      <w:r w:rsidR="00B8475F">
        <w:t xml:space="preserve"> </w:t>
      </w:r>
      <w:proofErr w:type="gramStart"/>
      <w:r w:rsidR="00B8475F">
        <w:t>Usually</w:t>
      </w:r>
      <w:proofErr w:type="gramEnd"/>
      <w:r w:rsidR="00B8475F">
        <w:t xml:space="preserve"> all the jobs are equally important there.</w:t>
      </w:r>
    </w:p>
    <w:p w14:paraId="58C6084E" w14:textId="2984BAFE" w:rsidR="00B8475F" w:rsidRDefault="00DD339B" w:rsidP="002079E3">
      <w:r>
        <w:t xml:space="preserve">For interactivity systems, some processes are for </w:t>
      </w:r>
      <w:proofErr w:type="gramStart"/>
      <w:r>
        <w:t>interactivity</w:t>
      </w:r>
      <w:proofErr w:type="gramEnd"/>
      <w:r>
        <w:t xml:space="preserve"> and they have to be done early. Their quantum time is </w:t>
      </w:r>
      <w:proofErr w:type="gramStart"/>
      <w:r>
        <w:t>small</w:t>
      </w:r>
      <w:proofErr w:type="gramEnd"/>
      <w:r>
        <w:t xml:space="preserve"> and priorities are high usually.</w:t>
      </w:r>
    </w:p>
    <w:p w14:paraId="64067CDC" w14:textId="67F0F4E9" w:rsidR="00FF36DE" w:rsidRDefault="00FF36DE" w:rsidP="002079E3"/>
    <w:p w14:paraId="71F7B710" w14:textId="4736C4EB" w:rsidR="00FF36DE" w:rsidRDefault="00FF36DE" w:rsidP="002079E3"/>
    <w:p w14:paraId="1B2D38A0" w14:textId="0BC3759E" w:rsidR="00FF36DE" w:rsidRPr="00FF36DE" w:rsidRDefault="00FF36DE" w:rsidP="002079E3">
      <w:pPr>
        <w:rPr>
          <w:b/>
          <w:bCs/>
          <w:i/>
          <w:iCs/>
          <w:u w:val="single"/>
        </w:rPr>
      </w:pPr>
      <w:r w:rsidRPr="00FF36DE">
        <w:rPr>
          <w:b/>
          <w:bCs/>
          <w:i/>
          <w:iCs/>
          <w:u w:val="single"/>
        </w:rPr>
        <w:lastRenderedPageBreak/>
        <w:t>Varying Quanta</w:t>
      </w:r>
    </w:p>
    <w:p w14:paraId="6483F3DB" w14:textId="78BE9847" w:rsidR="00FF36DE" w:rsidRDefault="00FF36DE" w:rsidP="002079E3">
      <w:r>
        <w:t>Many processes need just a little bit of CPU time</w:t>
      </w:r>
    </w:p>
    <w:p w14:paraId="42E4CFDB" w14:textId="10249B5A" w:rsidR="00FF36DE" w:rsidRDefault="00FF36DE" w:rsidP="002079E3">
      <w:r>
        <w:t>Since process switches can be expensive, don’t do them too often</w:t>
      </w:r>
    </w:p>
    <w:p w14:paraId="67688025" w14:textId="68B01623" w:rsidR="00FF36DE" w:rsidRDefault="00FF36DE" w:rsidP="002079E3">
      <w:r>
        <w:t>Solution to both problems: give lower priority queue</w:t>
      </w:r>
      <w:r w:rsidR="0036799E">
        <w:t>s</w:t>
      </w:r>
      <w:r>
        <w:t xml:space="preserve"> longer quanta</w:t>
      </w:r>
    </w:p>
    <w:p w14:paraId="6AA65F92" w14:textId="26B7FC0C" w:rsidR="00FF36DE" w:rsidRDefault="00FF36DE" w:rsidP="002079E3">
      <w:r>
        <w:t>Top priority queue: 1 quantum</w:t>
      </w:r>
    </w:p>
    <w:p w14:paraId="01C8CC88" w14:textId="2FCB3A1A" w:rsidR="00FF36DE" w:rsidRDefault="00FF36DE" w:rsidP="002079E3">
      <w:r>
        <w:t>Second queue: 2 quanta CPU allocation</w:t>
      </w:r>
    </w:p>
    <w:p w14:paraId="2280BF61" w14:textId="407259C7" w:rsidR="00FF36DE" w:rsidRDefault="00FF36DE" w:rsidP="002079E3">
      <w:r>
        <w:t>Third queue: 4 quanta, etc.</w:t>
      </w:r>
    </w:p>
    <w:p w14:paraId="7DEAFECE" w14:textId="4B716FB6" w:rsidR="00FF36DE" w:rsidRDefault="00FF36DE" w:rsidP="002079E3">
      <w:r>
        <w:t>Alternate solution: “short” (initial) quantum at high priority</w:t>
      </w:r>
      <w:r w:rsidR="00FD649B">
        <w:t xml:space="preserve"> (interactive)</w:t>
      </w:r>
      <w:r>
        <w:t xml:space="preserve"> and “long” quanta at low priority thereafter</w:t>
      </w:r>
    </w:p>
    <w:p w14:paraId="2E7E8154" w14:textId="46344C28" w:rsidR="00FF36DE" w:rsidRDefault="00FF36DE" w:rsidP="002079E3"/>
    <w:p w14:paraId="5F5A6FCC" w14:textId="4EA213F9" w:rsidR="00FF36DE" w:rsidRDefault="00CE0C09" w:rsidP="002079E3">
      <w:r>
        <w:t>When you start a process, it starts with a priority which is static priority.</w:t>
      </w:r>
    </w:p>
    <w:p w14:paraId="3AE50AB4" w14:textId="7FD86DA9" w:rsidR="00CE0C09" w:rsidRDefault="00CE0C09" w:rsidP="002079E3"/>
    <w:p w14:paraId="2CF3D72B" w14:textId="5FCC2CCD" w:rsidR="00CE0C09" w:rsidRDefault="00B55975" w:rsidP="002079E3">
      <w:r>
        <w:t>How do we know a process is interactive?</w:t>
      </w:r>
    </w:p>
    <w:p w14:paraId="36DF9847" w14:textId="620A3E6B" w:rsidR="00B55975" w:rsidRDefault="00B55975" w:rsidP="00B55975">
      <w:pPr>
        <w:pStyle w:val="ListParagraph"/>
        <w:numPr>
          <w:ilvl w:val="0"/>
          <w:numId w:val="61"/>
        </w:numPr>
      </w:pPr>
      <w:r>
        <w:t>We had lots of terminals connected to mainframe computers</w:t>
      </w:r>
      <w:r w:rsidR="00125BEC">
        <w:t xml:space="preserve"> with the keyboards.</w:t>
      </w:r>
    </w:p>
    <w:p w14:paraId="5F111141" w14:textId="36511A8B" w:rsidR="00B55975" w:rsidRDefault="002B162A" w:rsidP="00B55975">
      <w:pPr>
        <w:pStyle w:val="ListParagraph"/>
        <w:numPr>
          <w:ilvl w:val="0"/>
          <w:numId w:val="61"/>
        </w:numPr>
      </w:pPr>
      <w:r>
        <w:t xml:space="preserve">Each terminal is running a single </w:t>
      </w:r>
      <w:r w:rsidR="001727A0">
        <w:t>process</w:t>
      </w:r>
      <w:r>
        <w:t>.</w:t>
      </w:r>
    </w:p>
    <w:p w14:paraId="3F238715" w14:textId="2729A379" w:rsidR="002B162A" w:rsidRDefault="001727A0" w:rsidP="00B55975">
      <w:pPr>
        <w:pStyle w:val="ListParagraph"/>
        <w:numPr>
          <w:ilvl w:val="0"/>
          <w:numId w:val="61"/>
        </w:numPr>
      </w:pPr>
      <w:r>
        <w:t>That’s what it used to be.</w:t>
      </w:r>
    </w:p>
    <w:p w14:paraId="0371241D" w14:textId="76DCA6D4" w:rsidR="001727A0" w:rsidRDefault="006E46DE" w:rsidP="00B55975">
      <w:pPr>
        <w:pStyle w:val="ListParagraph"/>
        <w:numPr>
          <w:ilvl w:val="0"/>
          <w:numId w:val="61"/>
        </w:numPr>
      </w:pPr>
      <w:r>
        <w:t>For this computer to understand what kind of job this terminal (one of them) is running, it used to look at the keyboard clicks.</w:t>
      </w:r>
    </w:p>
    <w:p w14:paraId="4CC0A97F" w14:textId="77777777" w:rsidR="006D4D6A" w:rsidRDefault="006E46DE" w:rsidP="006E46DE">
      <w:pPr>
        <w:pStyle w:val="ListParagraph"/>
        <w:numPr>
          <w:ilvl w:val="0"/>
          <w:numId w:val="61"/>
        </w:numPr>
      </w:pPr>
      <w:r>
        <w:t>If I am clicking on my keyboard, that means I am an interactive process.</w:t>
      </w:r>
      <w:r w:rsidR="004B5B1E">
        <w:t xml:space="preserve"> </w:t>
      </w:r>
      <w:proofErr w:type="gramStart"/>
      <w:r w:rsidR="004B5B1E">
        <w:t>So</w:t>
      </w:r>
      <w:proofErr w:type="gramEnd"/>
      <w:r w:rsidR="004B5B1E">
        <w:t xml:space="preserve"> I would increase priority of those processes that uses the keyboard a lot.</w:t>
      </w:r>
    </w:p>
    <w:p w14:paraId="4699E19A" w14:textId="2C6E18C4" w:rsidR="006E46DE" w:rsidRDefault="006D4D6A" w:rsidP="006E46DE">
      <w:pPr>
        <w:pStyle w:val="ListParagraph"/>
        <w:numPr>
          <w:ilvl w:val="0"/>
          <w:numId w:val="61"/>
        </w:numPr>
      </w:pPr>
      <w:r>
        <w:t xml:space="preserve">Some people figured this out and even though they are not running an interactive process, they just sit in front of the computer and keep pressing the page down button all the time. </w:t>
      </w:r>
      <w:proofErr w:type="gramStart"/>
      <w:r>
        <w:t>So</w:t>
      </w:r>
      <w:proofErr w:type="gramEnd"/>
      <w:r>
        <w:t xml:space="preserve"> their calculation has more priority, it runs faster.</w:t>
      </w:r>
    </w:p>
    <w:p w14:paraId="39EA79F9" w14:textId="21B7267C" w:rsidR="006D4D6A" w:rsidRDefault="00A856A2" w:rsidP="006E46DE">
      <w:r>
        <w:t>Nowadays, we have statistics. We have “How many times that process asked to OS to get the mouse clicks?”. That’s a good indication of how interactive that process is.</w:t>
      </w:r>
    </w:p>
    <w:p w14:paraId="0860C4CB" w14:textId="77777777" w:rsidR="00A856A2" w:rsidRDefault="00A856A2" w:rsidP="006E46DE"/>
    <w:p w14:paraId="34FF2C3A" w14:textId="2B6694EF" w:rsidR="00672E21" w:rsidRPr="000C3C09" w:rsidRDefault="00672E21" w:rsidP="006E46DE">
      <w:pPr>
        <w:rPr>
          <w:b/>
          <w:bCs/>
          <w:i/>
          <w:iCs/>
          <w:u w:val="single"/>
        </w:rPr>
      </w:pPr>
      <w:r w:rsidRPr="000C3C09">
        <w:rPr>
          <w:b/>
          <w:bCs/>
          <w:i/>
          <w:iCs/>
          <w:u w:val="single"/>
        </w:rPr>
        <w:t>Helping Interactive Processes</w:t>
      </w:r>
    </w:p>
    <w:p w14:paraId="196C6CB8" w14:textId="0EEF352F" w:rsidR="00672E21" w:rsidRDefault="00672E21" w:rsidP="006E46DE">
      <w:r>
        <w:t>Look for signs of user input</w:t>
      </w:r>
    </w:p>
    <w:p w14:paraId="09D803F9" w14:textId="2FE015EC" w:rsidR="00672E21" w:rsidRDefault="00672E21" w:rsidP="006E46DE">
      <w:r>
        <w:t>When they occur, give the process a very high priority</w:t>
      </w:r>
    </w:p>
    <w:p w14:paraId="42B5CED5" w14:textId="5585C81F" w:rsidR="00672E21" w:rsidRDefault="00672E21" w:rsidP="006E46DE">
      <w:r>
        <w:t>Example: on CTSS, when a user typed a carriage return, the process got top priority</w:t>
      </w:r>
    </w:p>
    <w:p w14:paraId="414F1D75" w14:textId="75EA7923" w:rsidR="00B337C7" w:rsidRDefault="00672E21" w:rsidP="006E46DE">
      <w:r>
        <w:t>Harder to do today – what’s “interactive” on a networked process? For a mouse movement, which process is credited?</w:t>
      </w:r>
    </w:p>
    <w:p w14:paraId="3F362D8C" w14:textId="563FF922" w:rsidR="007E37B1" w:rsidRDefault="007E37B1" w:rsidP="006E46DE"/>
    <w:p w14:paraId="0664CE89" w14:textId="6C054FEB" w:rsidR="000C3C09" w:rsidRPr="000C3C09" w:rsidRDefault="000C3C09" w:rsidP="006E46DE">
      <w:pPr>
        <w:rPr>
          <w:b/>
          <w:bCs/>
          <w:i/>
          <w:iCs/>
          <w:u w:val="single"/>
        </w:rPr>
      </w:pPr>
      <w:r w:rsidRPr="000C3C09">
        <w:rPr>
          <w:b/>
          <w:bCs/>
          <w:i/>
          <w:iCs/>
          <w:u w:val="single"/>
        </w:rPr>
        <w:lastRenderedPageBreak/>
        <w:t>Process Priorities</w:t>
      </w:r>
    </w:p>
    <w:p w14:paraId="22D7EDB9" w14:textId="45DC8815" w:rsidR="000C3C09" w:rsidRDefault="000C3C09" w:rsidP="006E46DE">
      <w:r>
        <w:t>What processes should have higher priorities?</w:t>
      </w:r>
    </w:p>
    <w:p w14:paraId="385D5B1B" w14:textId="77BF1D0D" w:rsidR="000C3C09" w:rsidRDefault="000C3C09" w:rsidP="006E46DE">
      <w:r>
        <w:t>Administrative issues</w:t>
      </w:r>
    </w:p>
    <w:p w14:paraId="79CA65BE" w14:textId="339935E1" w:rsidR="000C3C09" w:rsidRDefault="000C3C09" w:rsidP="006E46DE">
      <w:r>
        <w:t>System performance</w:t>
      </w:r>
    </w:p>
    <w:p w14:paraId="17B4BD60" w14:textId="618FBBE5" w:rsidR="000C3C09" w:rsidRDefault="000C3C09" w:rsidP="000C3C09">
      <w:pPr>
        <w:pStyle w:val="ListParagraph"/>
        <w:numPr>
          <w:ilvl w:val="0"/>
          <w:numId w:val="62"/>
        </w:numPr>
      </w:pPr>
      <w:r>
        <w:t>Kernel processes (up to a point)</w:t>
      </w:r>
    </w:p>
    <w:p w14:paraId="62281BC1" w14:textId="28D287C9" w:rsidR="00155256" w:rsidRDefault="00155256" w:rsidP="00155256">
      <w:pPr>
        <w:pStyle w:val="ListParagraph"/>
        <w:numPr>
          <w:ilvl w:val="1"/>
          <w:numId w:val="62"/>
        </w:numPr>
      </w:pPr>
      <w:r>
        <w:t>If there is a kernel process needs to run, then usually it has highest priority</w:t>
      </w:r>
    </w:p>
    <w:p w14:paraId="17E8F53B" w14:textId="305BC1D2" w:rsidR="000C3C09" w:rsidRDefault="000C3C09" w:rsidP="000C3C09">
      <w:pPr>
        <w:pStyle w:val="ListParagraph"/>
        <w:numPr>
          <w:ilvl w:val="0"/>
          <w:numId w:val="62"/>
        </w:numPr>
      </w:pPr>
      <w:r>
        <w:t>Interactive service processes (i.e., X server)</w:t>
      </w:r>
    </w:p>
    <w:p w14:paraId="4B2756C7" w14:textId="7DAAA712" w:rsidR="002E1BFF" w:rsidRDefault="002E1BFF" w:rsidP="002E1BFF">
      <w:pPr>
        <w:pStyle w:val="ListParagraph"/>
        <w:numPr>
          <w:ilvl w:val="1"/>
          <w:numId w:val="62"/>
        </w:numPr>
      </w:pPr>
      <w:r>
        <w:t>If you are taking backup of your system, maybe that should have the lowest priority</w:t>
      </w:r>
    </w:p>
    <w:p w14:paraId="4D093C45" w14:textId="0FDEEB00" w:rsidR="000C3C09" w:rsidRDefault="000C3C09" w:rsidP="000C3C09">
      <w:r>
        <w:t>Users can lower priority of their own processes, sometimes to avoid competing with themselves</w:t>
      </w:r>
    </w:p>
    <w:p w14:paraId="75EA1924" w14:textId="30D3787C" w:rsidR="000C3C09" w:rsidRDefault="000C3C09" w:rsidP="000C3C09"/>
    <w:p w14:paraId="3BC1F102" w14:textId="6D79ACD3" w:rsidR="000C3C09" w:rsidRPr="000205BD" w:rsidRDefault="00EE053D" w:rsidP="000C3C09">
      <w:pPr>
        <w:rPr>
          <w:b/>
          <w:bCs/>
          <w:i/>
          <w:iCs/>
          <w:u w:val="single"/>
        </w:rPr>
      </w:pPr>
      <w:r w:rsidRPr="000205BD">
        <w:rPr>
          <w:b/>
          <w:bCs/>
          <w:i/>
          <w:iCs/>
          <w:u w:val="single"/>
        </w:rPr>
        <w:t>Unix Priorities</w:t>
      </w:r>
    </w:p>
    <w:p w14:paraId="6FE816A8" w14:textId="1454D7A0" w:rsidR="00EE053D" w:rsidRDefault="000205BD" w:rsidP="000C3C09">
      <w:r>
        <w:t xml:space="preserve">Tradition: </w:t>
      </w:r>
      <w:r w:rsidRPr="001D2B11">
        <w:rPr>
          <w:color w:val="FF0000"/>
        </w:rPr>
        <w:t>lower numbers indicate higher priorities</w:t>
      </w:r>
    </w:p>
    <w:p w14:paraId="15E0D39E" w14:textId="7DE12C5E" w:rsidR="000205BD" w:rsidRDefault="000205BD" w:rsidP="000C3C09">
      <w:r>
        <w:t>“Nice” value is a user-specified modifier</w:t>
      </w:r>
    </w:p>
    <w:p w14:paraId="42701F3D" w14:textId="7789035F" w:rsidR="000A4B78" w:rsidRDefault="000A4B78" w:rsidP="000A4B78">
      <w:pPr>
        <w:pStyle w:val="ListParagraph"/>
        <w:numPr>
          <w:ilvl w:val="0"/>
          <w:numId w:val="63"/>
        </w:numPr>
      </w:pPr>
      <w:r>
        <w:t>nice command lowers the priority a little bit</w:t>
      </w:r>
      <w:r w:rsidR="003F6B00">
        <w:t>, by 10 (if it is 80, it becomes 90)</w:t>
      </w:r>
    </w:p>
    <w:p w14:paraId="7CD87288" w14:textId="6D49309A" w:rsidR="000205BD" w:rsidRDefault="000205BD" w:rsidP="000C3C09">
      <w:r>
        <w:t>A nice value of +20 specifies a very low priority process</w:t>
      </w:r>
    </w:p>
    <w:p w14:paraId="2BDA79CF" w14:textId="3E5E0E17" w:rsidR="004879FF" w:rsidRDefault="004879FF" w:rsidP="000C3C09">
      <w:r>
        <w:t xml:space="preserve">You </w:t>
      </w:r>
      <w:proofErr w:type="spellStart"/>
      <w:proofErr w:type="gramStart"/>
      <w:r>
        <w:t>cant</w:t>
      </w:r>
      <w:proofErr w:type="spellEnd"/>
      <w:proofErr w:type="gramEnd"/>
      <w:r>
        <w:t xml:space="preserve"> increase your priority</w:t>
      </w:r>
    </w:p>
    <w:p w14:paraId="4003798F" w14:textId="7EF184D8" w:rsidR="000205BD" w:rsidRDefault="000205BD" w:rsidP="000C3C09">
      <w:r>
        <w:t>Only root can set negative niceness</w:t>
      </w:r>
    </w:p>
    <w:p w14:paraId="128247BC" w14:textId="0DDE7DCB" w:rsidR="000205BD" w:rsidRDefault="000205BD" w:rsidP="000C3C09">
      <w:r>
        <w:t>Default is 0</w:t>
      </w:r>
      <w:r w:rsidR="00751795">
        <w:t xml:space="preserve"> (</w:t>
      </w:r>
      <w:proofErr w:type="spellStart"/>
      <w:r w:rsidR="001D2B11">
        <w:t>sanırım</w:t>
      </w:r>
      <w:proofErr w:type="spellEnd"/>
      <w:r w:rsidR="001D2B11">
        <w:t xml:space="preserve"> </w:t>
      </w:r>
      <w:r w:rsidR="00751795">
        <w:t xml:space="preserve">10 </w:t>
      </w:r>
      <w:proofErr w:type="spellStart"/>
      <w:r w:rsidR="00751795">
        <w:t>olması</w:t>
      </w:r>
      <w:proofErr w:type="spellEnd"/>
      <w:r w:rsidR="00751795">
        <w:t xml:space="preserve"> </w:t>
      </w:r>
      <w:proofErr w:type="spellStart"/>
      <w:r w:rsidR="00751795">
        <w:t>lazım</w:t>
      </w:r>
      <w:proofErr w:type="spellEnd"/>
      <w:r w:rsidR="001D2B11">
        <w:t xml:space="preserve"> </w:t>
      </w:r>
      <w:proofErr w:type="spellStart"/>
      <w:r w:rsidR="00751795">
        <w:t>yanlış</w:t>
      </w:r>
      <w:proofErr w:type="spellEnd"/>
      <w:r w:rsidR="00751795">
        <w:t xml:space="preserve"> </w:t>
      </w:r>
      <w:proofErr w:type="spellStart"/>
      <w:r w:rsidR="00751795">
        <w:t>yazılmış</w:t>
      </w:r>
      <w:proofErr w:type="spellEnd"/>
      <w:r w:rsidR="00751795">
        <w:t>)</w:t>
      </w:r>
    </w:p>
    <w:p w14:paraId="42D9938C" w14:textId="2F850BA2" w:rsidR="000205BD" w:rsidRDefault="000205BD" w:rsidP="000C3C09">
      <w:r>
        <w:t>Note: this is an API; internal metric can be different</w:t>
      </w:r>
    </w:p>
    <w:p w14:paraId="1E1C09AA" w14:textId="34AB80FF" w:rsidR="000205BD" w:rsidRDefault="000205BD" w:rsidP="000C3C09"/>
    <w:p w14:paraId="32807FFE" w14:textId="29E5ABCF" w:rsidR="000205BD" w:rsidRPr="001D2B11" w:rsidRDefault="001D2B11" w:rsidP="000C3C09">
      <w:pPr>
        <w:rPr>
          <w:b/>
          <w:bCs/>
          <w:i/>
          <w:iCs/>
          <w:u w:val="single"/>
        </w:rPr>
      </w:pPr>
      <w:r w:rsidRPr="001D2B11">
        <w:rPr>
          <w:b/>
          <w:bCs/>
          <w:i/>
          <w:iCs/>
          <w:u w:val="single"/>
        </w:rPr>
        <w:t>Some Linux Priorities</w:t>
      </w:r>
    </w:p>
    <w:p w14:paraId="6AFCDD5E" w14:textId="2EDB268A" w:rsidR="001D2B11" w:rsidRDefault="001D2B11" w:rsidP="000C3C09">
      <w:r>
        <w:rPr>
          <w:noProof/>
        </w:rPr>
        <w:drawing>
          <wp:inline distT="0" distB="0" distL="0" distR="0" wp14:anchorId="594A8D46" wp14:editId="6A0076D1">
            <wp:extent cx="5943600" cy="2190750"/>
            <wp:effectExtent l="0" t="0" r="0" b="0"/>
            <wp:docPr id="1420144174"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44174" name="Picture 1" descr="Table&#10;&#10;Description automatically generated with medium confidence"/>
                    <pic:cNvPicPr/>
                  </pic:nvPicPr>
                  <pic:blipFill>
                    <a:blip r:embed="rId136"/>
                    <a:stretch>
                      <a:fillRect/>
                    </a:stretch>
                  </pic:blipFill>
                  <pic:spPr>
                    <a:xfrm>
                      <a:off x="0" y="0"/>
                      <a:ext cx="5943600" cy="2190750"/>
                    </a:xfrm>
                    <a:prstGeom prst="rect">
                      <a:avLst/>
                    </a:prstGeom>
                  </pic:spPr>
                </pic:pic>
              </a:graphicData>
            </a:graphic>
          </wp:inline>
        </w:drawing>
      </w:r>
    </w:p>
    <w:p w14:paraId="6B74253B" w14:textId="170CE178" w:rsidR="006C4B74" w:rsidRPr="006C4B74" w:rsidRDefault="001D2B11" w:rsidP="006C4B74">
      <w:pPr>
        <w:jc w:val="center"/>
        <w:rPr>
          <w:i/>
          <w:iCs/>
        </w:rPr>
      </w:pPr>
      <w:r>
        <w:rPr>
          <w:i/>
          <w:iCs/>
        </w:rPr>
        <w:t>The PRI value factors in the niceness and the process’ dynamic priority</w:t>
      </w:r>
    </w:p>
    <w:p w14:paraId="0F19DA4B" w14:textId="1427BE52" w:rsidR="001D2B11" w:rsidRPr="009229E9" w:rsidRDefault="00197D56" w:rsidP="000C3C09">
      <w:pPr>
        <w:rPr>
          <w:color w:val="FF0000"/>
          <w:u w:val="single"/>
        </w:rPr>
      </w:pPr>
      <w:r w:rsidRPr="009229E9">
        <w:rPr>
          <w:color w:val="FF0000"/>
          <w:u w:val="single"/>
        </w:rPr>
        <w:lastRenderedPageBreak/>
        <w:t>Shortest Process Next</w:t>
      </w:r>
    </w:p>
    <w:p w14:paraId="6908F0DB" w14:textId="1EA56125" w:rsidR="006C4B74" w:rsidRDefault="006C4B74" w:rsidP="006C4B74">
      <w:r w:rsidRPr="00720FDF">
        <w:t xml:space="preserve">Sometimes we say </w:t>
      </w:r>
      <w:r>
        <w:t>“W</w:t>
      </w:r>
      <w:r w:rsidRPr="00720FDF">
        <w:t xml:space="preserve">hy don’t we </w:t>
      </w:r>
      <w:r>
        <w:t>use the same thing that we did with the batch systems?”.</w:t>
      </w:r>
    </w:p>
    <w:p w14:paraId="498C8522" w14:textId="0D31CDA5" w:rsidR="00475565" w:rsidRDefault="00475565" w:rsidP="00475565">
      <w:pPr>
        <w:pStyle w:val="ListParagraph"/>
        <w:numPr>
          <w:ilvl w:val="0"/>
          <w:numId w:val="63"/>
        </w:numPr>
      </w:pPr>
      <w:r>
        <w:t>Batch systems run the shortest process first.</w:t>
      </w:r>
    </w:p>
    <w:p w14:paraId="4AAAEDB9" w14:textId="7D245836" w:rsidR="00475565" w:rsidRDefault="00475565" w:rsidP="00475565">
      <w:pPr>
        <w:pStyle w:val="ListParagraph"/>
        <w:numPr>
          <w:ilvl w:val="0"/>
          <w:numId w:val="63"/>
        </w:numPr>
      </w:pPr>
      <w:r>
        <w:t xml:space="preserve">For interactive systems, determining which one is </w:t>
      </w:r>
      <w:proofErr w:type="spellStart"/>
      <w:r>
        <w:t>gonna</w:t>
      </w:r>
      <w:proofErr w:type="spellEnd"/>
      <w:r>
        <w:t xml:space="preserve"> block first is a difficult thing but sometimes we get the estimates depending on how much time I use. </w:t>
      </w:r>
      <w:r w:rsidR="005E4773">
        <w:t xml:space="preserve">For that one maybe I can run the shortest process next. </w:t>
      </w:r>
      <w:r w:rsidR="00285EE1">
        <w:t xml:space="preserve">Give the priority to shortest process </w:t>
      </w:r>
      <w:proofErr w:type="spellStart"/>
      <w:r w:rsidR="00285EE1">
        <w:t>bc</w:t>
      </w:r>
      <w:proofErr w:type="spellEnd"/>
      <w:r w:rsidR="00285EE1">
        <w:t xml:space="preserve"> I know that it is </w:t>
      </w:r>
      <w:proofErr w:type="spellStart"/>
      <w:r w:rsidR="00285EE1">
        <w:t>gonna</w:t>
      </w:r>
      <w:proofErr w:type="spellEnd"/>
      <w:r w:rsidR="00285EE1">
        <w:t xml:space="preserve"> be blocked. </w:t>
      </w:r>
      <w:r w:rsidR="00EB535F">
        <w:t>So that must be an interactive process.</w:t>
      </w:r>
    </w:p>
    <w:p w14:paraId="4DA0A701" w14:textId="77777777" w:rsidR="00396405" w:rsidRDefault="00396405" w:rsidP="00396405"/>
    <w:p w14:paraId="6E1A2936" w14:textId="77777777" w:rsidR="00396405" w:rsidRDefault="00396405" w:rsidP="00396405">
      <w:r>
        <w:t xml:space="preserve">Running shortest process first decreases the turnaround time. We are not talking about the turnaround time this time </w:t>
      </w:r>
      <w:proofErr w:type="spellStart"/>
      <w:r>
        <w:t>bc</w:t>
      </w:r>
      <w:proofErr w:type="spellEnd"/>
      <w:r>
        <w:t xml:space="preserve"> in interactive processes, we don’t have turnaround times. We don’t want to complete our word process in a shorter duration. It is an interactive </w:t>
      </w:r>
      <w:proofErr w:type="gramStart"/>
      <w:r>
        <w:t>process,</w:t>
      </w:r>
      <w:proofErr w:type="gramEnd"/>
      <w:r>
        <w:t xml:space="preserve"> it keeps blocking anyways.</w:t>
      </w:r>
    </w:p>
    <w:p w14:paraId="7CABFD7E" w14:textId="77777777" w:rsidR="00396405" w:rsidRDefault="00396405" w:rsidP="00396405">
      <w:r>
        <w:t xml:space="preserve">We try to give more priority to shortest processes </w:t>
      </w:r>
      <w:proofErr w:type="spellStart"/>
      <w:r>
        <w:t>bc</w:t>
      </w:r>
      <w:proofErr w:type="spellEnd"/>
      <w:r>
        <w:t xml:space="preserve"> they are interactive and don’t use the CPU much.</w:t>
      </w:r>
    </w:p>
    <w:p w14:paraId="6D28B4CB" w14:textId="77777777" w:rsidR="00396405" w:rsidRDefault="00396405" w:rsidP="00396405">
      <w:r>
        <w:t>We can look how much CPU time it used before.</w:t>
      </w:r>
    </w:p>
    <w:p w14:paraId="11F7E508" w14:textId="77777777" w:rsidR="00396405" w:rsidRDefault="00396405" w:rsidP="00396405"/>
    <w:p w14:paraId="53BCFD6B" w14:textId="3E870203" w:rsidR="00197D56" w:rsidRDefault="006C4B74" w:rsidP="000C3C09">
      <w:r>
        <w:t>Can we emulate batch systems’ shortest first algorithm?</w:t>
      </w:r>
    </w:p>
    <w:p w14:paraId="5C64F325" w14:textId="21D1A871" w:rsidR="006C4B74" w:rsidRDefault="006C4B74" w:rsidP="000C3C09">
      <w:r>
        <w:t xml:space="preserve">It’s </w:t>
      </w:r>
      <w:proofErr w:type="gramStart"/>
      <w:r>
        <w:t>hard, because</w:t>
      </w:r>
      <w:proofErr w:type="gramEnd"/>
      <w:r>
        <w:t xml:space="preserve"> we don’t have good estimates</w:t>
      </w:r>
    </w:p>
    <w:p w14:paraId="1184E5AE" w14:textId="2B125C41" w:rsidR="00593882" w:rsidRDefault="006C4B74" w:rsidP="000C3C09">
      <w:r>
        <w:t>Instead, use historical data for a moving, decaying, average</w:t>
      </w:r>
    </w:p>
    <w:p w14:paraId="74CA586E" w14:textId="585ED9BE" w:rsidR="00593882" w:rsidRDefault="00343CA4" w:rsidP="000C3C09">
      <w:r>
        <w:rPr>
          <w:noProof/>
        </w:rPr>
        <mc:AlternateContent>
          <mc:Choice Requires="wps">
            <w:drawing>
              <wp:anchor distT="0" distB="0" distL="114300" distR="114300" simplePos="0" relativeHeight="251726848" behindDoc="0" locked="0" layoutInCell="1" allowOverlap="1" wp14:anchorId="49D43BB8" wp14:editId="52863B60">
                <wp:simplePos x="0" y="0"/>
                <wp:positionH relativeFrom="column">
                  <wp:posOffset>345057</wp:posOffset>
                </wp:positionH>
                <wp:positionV relativeFrom="paragraph">
                  <wp:posOffset>285271</wp:posOffset>
                </wp:positionV>
                <wp:extent cx="0" cy="103517"/>
                <wp:effectExtent l="19050" t="19050" r="19050" b="10795"/>
                <wp:wrapNone/>
                <wp:docPr id="836036472" name="Straight Connector 2"/>
                <wp:cNvGraphicFramePr/>
                <a:graphic xmlns:a="http://schemas.openxmlformats.org/drawingml/2006/main">
                  <a:graphicData uri="http://schemas.microsoft.com/office/word/2010/wordprocessingShape">
                    <wps:wsp>
                      <wps:cNvCnPr/>
                      <wps:spPr>
                        <a:xfrm flipV="1">
                          <a:off x="0" y="0"/>
                          <a:ext cx="0" cy="103517"/>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6B586EF" id="Straight Connector 2" o:spid="_x0000_s1026" style="position:absolute;flip:y;z-index:251726848;visibility:visible;mso-wrap-style:square;mso-wrap-distance-left:9pt;mso-wrap-distance-top:0;mso-wrap-distance-right:9pt;mso-wrap-distance-bottom:0;mso-position-horizontal:absolute;mso-position-horizontal-relative:text;mso-position-vertical:absolute;mso-position-vertical-relative:text" from="27.15pt,22.45pt" to="27.15pt,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" strokecolor="black [3200]" strokeweight="2.25pt">
                <v:stroke joinstyle="miter"/>
              </v:line>
            </w:pict>
          </mc:Fallback>
        </mc:AlternateContent>
      </w:r>
      <w:r w:rsidR="00593882">
        <w:t>Let first time = T0; second is T1</w:t>
      </w:r>
    </w:p>
    <w:p w14:paraId="4022B144" w14:textId="0F89B46A" w:rsidR="006C4B74" w:rsidRDefault="00343CA4" w:rsidP="000C3C09">
      <w:r>
        <w:rPr>
          <w:noProof/>
        </w:rPr>
        <mc:AlternateContent>
          <mc:Choice Requires="wps">
            <w:drawing>
              <wp:anchor distT="0" distB="0" distL="114300" distR="114300" simplePos="0" relativeHeight="251732992" behindDoc="0" locked="0" layoutInCell="1" allowOverlap="1" wp14:anchorId="733F9264" wp14:editId="27D0F2DD">
                <wp:simplePos x="0" y="0"/>
                <wp:positionH relativeFrom="column">
                  <wp:posOffset>344384</wp:posOffset>
                </wp:positionH>
                <wp:positionV relativeFrom="paragraph">
                  <wp:posOffset>1040996</wp:posOffset>
                </wp:positionV>
                <wp:extent cx="0" cy="103517"/>
                <wp:effectExtent l="19050" t="19050" r="19050" b="10795"/>
                <wp:wrapNone/>
                <wp:docPr id="1480047712" name="Straight Connector 2"/>
                <wp:cNvGraphicFramePr/>
                <a:graphic xmlns:a="http://schemas.openxmlformats.org/drawingml/2006/main">
                  <a:graphicData uri="http://schemas.microsoft.com/office/word/2010/wordprocessingShape">
                    <wps:wsp>
                      <wps:cNvCnPr/>
                      <wps:spPr>
                        <a:xfrm flipV="1">
                          <a:off x="0" y="0"/>
                          <a:ext cx="0" cy="103517"/>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8B305B" id="Straight Connector 2" o:spid="_x0000_s1026" style="position:absolute;flip:y;z-index:251732992;visibility:visible;mso-wrap-style:square;mso-wrap-distance-left:9pt;mso-wrap-distance-top:0;mso-wrap-distance-right:9pt;mso-wrap-distance-bottom:0;mso-position-horizontal:absolute;mso-position-horizontal-relative:text;mso-position-vertical:absolute;mso-position-vertical-relative:text" from="27.1pt,81.95pt" to="27.1pt,9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" strokecolor="black [3200]" strokeweight="2.25pt">
                <v:stroke joinstyle="miter"/>
              </v:line>
            </w:pict>
          </mc:Fallback>
        </mc:AlternateContent>
      </w:r>
      <w:r>
        <w:rPr>
          <w:noProof/>
        </w:rPr>
        <mc:AlternateContent>
          <mc:Choice Requires="wps">
            <w:drawing>
              <wp:anchor distT="0" distB="0" distL="114300" distR="114300" simplePos="0" relativeHeight="251730944" behindDoc="0" locked="0" layoutInCell="1" allowOverlap="1" wp14:anchorId="76C083B8" wp14:editId="33E8775C">
                <wp:simplePos x="0" y="0"/>
                <wp:positionH relativeFrom="column">
                  <wp:posOffset>344384</wp:posOffset>
                </wp:positionH>
                <wp:positionV relativeFrom="paragraph">
                  <wp:posOffset>512544</wp:posOffset>
                </wp:positionV>
                <wp:extent cx="0" cy="103517"/>
                <wp:effectExtent l="19050" t="19050" r="19050" b="10795"/>
                <wp:wrapNone/>
                <wp:docPr id="1078081098" name="Straight Connector 2"/>
                <wp:cNvGraphicFramePr/>
                <a:graphic xmlns:a="http://schemas.openxmlformats.org/drawingml/2006/main">
                  <a:graphicData uri="http://schemas.microsoft.com/office/word/2010/wordprocessingShape">
                    <wps:wsp>
                      <wps:cNvCnPr/>
                      <wps:spPr>
                        <a:xfrm flipV="1">
                          <a:off x="0" y="0"/>
                          <a:ext cx="0" cy="103517"/>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2CCA73" id="Straight Connector 2" o:spid="_x0000_s1026" style="position:absolute;flip:y;z-index:251730944;visibility:visible;mso-wrap-style:square;mso-wrap-distance-left:9pt;mso-wrap-distance-top:0;mso-wrap-distance-right:9pt;mso-wrap-distance-bottom:0;mso-position-horizontal:absolute;mso-position-horizontal-relative:text;mso-position-vertical:absolute;mso-position-vertical-relative:text" from="27.1pt,40.35pt" to="27.1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" strokecolor="black [3200]" strokeweight="2.25pt">
                <v:stroke joinstyle="miter"/>
              </v:line>
            </w:pict>
          </mc:Fallback>
        </mc:AlternateContent>
      </w:r>
      <w:r w:rsidR="006C4B74">
        <w:rPr>
          <w:noProof/>
        </w:rPr>
        <w:drawing>
          <wp:inline distT="0" distB="0" distL="0" distR="0" wp14:anchorId="1EF7830A" wp14:editId="30DB0274">
            <wp:extent cx="5943600" cy="1583055"/>
            <wp:effectExtent l="0" t="0" r="0" b="0"/>
            <wp:docPr id="93600715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07152" name="Picture 1" descr="Text&#10;&#10;Description automatically generated"/>
                    <pic:cNvPicPr/>
                  </pic:nvPicPr>
                  <pic:blipFill>
                    <a:blip r:embed="rId137"/>
                    <a:stretch>
                      <a:fillRect/>
                    </a:stretch>
                  </pic:blipFill>
                  <pic:spPr>
                    <a:xfrm>
                      <a:off x="0" y="0"/>
                      <a:ext cx="5943600" cy="1583055"/>
                    </a:xfrm>
                    <a:prstGeom prst="rect">
                      <a:avLst/>
                    </a:prstGeom>
                  </pic:spPr>
                </pic:pic>
              </a:graphicData>
            </a:graphic>
          </wp:inline>
        </w:drawing>
      </w:r>
    </w:p>
    <w:p w14:paraId="17D98AEA" w14:textId="100FF0A5" w:rsidR="006C4B74" w:rsidRDefault="00B92214" w:rsidP="000C3C09">
      <w:r>
        <w:t>T2</w:t>
      </w:r>
      <w:r w:rsidR="00D42F16">
        <w:t>’</w:t>
      </w:r>
      <w:r>
        <w:t xml:space="preserve"> is estimation that how much this process is going to use CPU next time</w:t>
      </w:r>
      <w:r w:rsidR="004C6B0B">
        <w:t>.</w:t>
      </w:r>
    </w:p>
    <w:p w14:paraId="55B0BB6E" w14:textId="0BCBC342" w:rsidR="004C6B0B" w:rsidRDefault="004C6B0B" w:rsidP="000C3C09">
      <w:r>
        <w:t>Alpha is a number between 0 and 1.</w:t>
      </w:r>
      <w:r w:rsidR="00AF3F2C">
        <w:t xml:space="preserve"> If it is 0.25, it gives more weight to T1 than T0.</w:t>
      </w:r>
    </w:p>
    <w:p w14:paraId="7D2DBE70" w14:textId="669DEC53" w:rsidR="00AF3F2C" w:rsidRDefault="004477FB" w:rsidP="000C3C09">
      <w:r>
        <w:t>Primes are estimates, others are measured times.</w:t>
      </w:r>
    </w:p>
    <w:p w14:paraId="72C8C38D" w14:textId="18BF777E" w:rsidR="004477FB" w:rsidRDefault="00826A5A" w:rsidP="000C3C09">
      <w:pPr>
        <w:rPr>
          <w:rFonts w:eastAsiaTheme="minorEastAsia"/>
        </w:rPr>
      </w:pPr>
      <w:r>
        <w:t xml:space="preserve">T3’ = </w:t>
      </w:r>
      <m:oMath>
        <m:r>
          <w:rPr>
            <w:rFonts w:ascii="Cambria Math" w:hAnsi="Cambria Math"/>
          </w:rPr>
          <m:t>α</m:t>
        </m:r>
      </m:oMath>
      <w:r>
        <w:rPr>
          <w:rFonts w:eastAsiaTheme="minorEastAsia"/>
        </w:rPr>
        <w:t xml:space="preserve"> . T2’ + (1 – a</w:t>
      </w:r>
      <w:proofErr w:type="gramStart"/>
      <w:r>
        <w:rPr>
          <w:rFonts w:eastAsiaTheme="minorEastAsia"/>
        </w:rPr>
        <w:t>) .</w:t>
      </w:r>
      <w:proofErr w:type="gramEnd"/>
      <w:r>
        <w:rPr>
          <w:rFonts w:eastAsiaTheme="minorEastAsia"/>
        </w:rPr>
        <w:t xml:space="preserve"> T2</w:t>
      </w:r>
    </w:p>
    <w:p w14:paraId="3A863A46" w14:textId="039DB519" w:rsidR="00826A5A" w:rsidRDefault="00231D38" w:rsidP="000C3C09">
      <w:pPr>
        <w:rPr>
          <w:rFonts w:eastAsiaTheme="minorEastAsia"/>
        </w:rPr>
      </w:pPr>
      <w:r>
        <w:rPr>
          <w:rFonts w:eastAsiaTheme="minorEastAsia"/>
        </w:rPr>
        <w:t xml:space="preserve">We can figure out how much time it’s </w:t>
      </w:r>
      <w:proofErr w:type="spellStart"/>
      <w:r>
        <w:rPr>
          <w:rFonts w:eastAsiaTheme="minorEastAsia"/>
        </w:rPr>
        <w:t>gonna</w:t>
      </w:r>
      <w:proofErr w:type="spellEnd"/>
      <w:r>
        <w:rPr>
          <w:rFonts w:eastAsiaTheme="minorEastAsia"/>
        </w:rPr>
        <w:t xml:space="preserve"> take for a process to block and prioritize our processes. Run the shortest process next.</w:t>
      </w:r>
    </w:p>
    <w:p w14:paraId="305F336D" w14:textId="4E6BACA0" w:rsidR="00231D38" w:rsidRDefault="00A80979" w:rsidP="000C3C09">
      <w:pPr>
        <w:rPr>
          <w:rFonts w:eastAsiaTheme="minorEastAsia"/>
        </w:rPr>
      </w:pPr>
      <w:r>
        <w:rPr>
          <w:rFonts w:eastAsiaTheme="minorEastAsia"/>
        </w:rPr>
        <w:t xml:space="preserve">We are being fair for the processes </w:t>
      </w:r>
      <w:r w:rsidR="001F6AF9">
        <w:rPr>
          <w:rFonts w:eastAsiaTheme="minorEastAsia"/>
        </w:rPr>
        <w:t xml:space="preserve">that </w:t>
      </w:r>
      <w:r>
        <w:rPr>
          <w:rFonts w:eastAsiaTheme="minorEastAsia"/>
        </w:rPr>
        <w:t>run short.</w:t>
      </w:r>
    </w:p>
    <w:p w14:paraId="35EFCFCF" w14:textId="3514D0EF" w:rsidR="00F82407" w:rsidRPr="00F52573" w:rsidRDefault="009B5A74" w:rsidP="000C3C09">
      <w:pPr>
        <w:rPr>
          <w:color w:val="FF0000"/>
          <w:u w:val="single"/>
        </w:rPr>
      </w:pPr>
      <w:r w:rsidRPr="00F52573">
        <w:rPr>
          <w:color w:val="FF0000"/>
          <w:u w:val="single"/>
        </w:rPr>
        <w:lastRenderedPageBreak/>
        <w:t>Guaranteed Scheduling</w:t>
      </w:r>
    </w:p>
    <w:p w14:paraId="6F5664AB" w14:textId="33B54AEB" w:rsidR="009B5A74" w:rsidRDefault="00F52573" w:rsidP="000C3C09">
      <w:r>
        <w:t>For n users or process on a system, give each 1/n of the CPU</w:t>
      </w:r>
    </w:p>
    <w:p w14:paraId="462103BF" w14:textId="42430CBB" w:rsidR="00F52573" w:rsidRDefault="00F52573" w:rsidP="000C3C09">
      <w:r>
        <w:t>Measure actual CPU usage</w:t>
      </w:r>
    </w:p>
    <w:p w14:paraId="1E784829" w14:textId="758B324E" w:rsidR="00FC296A" w:rsidRDefault="00FC296A" w:rsidP="00FC296A">
      <w:pPr>
        <w:pStyle w:val="ListParagraph"/>
        <w:numPr>
          <w:ilvl w:val="0"/>
          <w:numId w:val="64"/>
        </w:numPr>
      </w:pPr>
      <w:r>
        <w:t xml:space="preserve">If they are using exactly 1/n of the CPU </w:t>
      </w:r>
      <w:proofErr w:type="spellStart"/>
      <w:r>
        <w:t>everytime</w:t>
      </w:r>
      <w:proofErr w:type="spellEnd"/>
      <w:r>
        <w:t xml:space="preserve"> they run, then I am fine.</w:t>
      </w:r>
    </w:p>
    <w:p w14:paraId="6E90CD72" w14:textId="333A2DFA" w:rsidR="00FC296A" w:rsidRDefault="009B5EFA" w:rsidP="00FC296A">
      <w:pPr>
        <w:pStyle w:val="ListParagraph"/>
        <w:numPr>
          <w:ilvl w:val="0"/>
          <w:numId w:val="64"/>
        </w:numPr>
      </w:pPr>
      <w:r>
        <w:t>Otherwise, I look at the ratio how much time they used and 1/n.</w:t>
      </w:r>
    </w:p>
    <w:p w14:paraId="334A8908" w14:textId="30F12E74" w:rsidR="002F7FC6" w:rsidRDefault="002F7FC6" w:rsidP="002F7FC6">
      <w:pPr>
        <w:pStyle w:val="ListParagraph"/>
        <w:numPr>
          <w:ilvl w:val="1"/>
          <w:numId w:val="64"/>
        </w:numPr>
      </w:pPr>
      <w:r>
        <w:t>If they are using more than 1/n, then decrease their priority.</w:t>
      </w:r>
    </w:p>
    <w:p w14:paraId="40FAF394" w14:textId="2A4A80AD" w:rsidR="002F7FC6" w:rsidRDefault="0011476B" w:rsidP="002F7FC6">
      <w:pPr>
        <w:pStyle w:val="ListParagraph"/>
        <w:numPr>
          <w:ilvl w:val="1"/>
          <w:numId w:val="64"/>
        </w:numPr>
      </w:pPr>
      <w:r>
        <w:t>If they are using less than 1/n, then increase their priority.</w:t>
      </w:r>
    </w:p>
    <w:p w14:paraId="05F3FD37" w14:textId="29DC05F5" w:rsidR="00F52573" w:rsidRDefault="00F52573" w:rsidP="000C3C09">
      <w:r>
        <w:t>Calculate process’ CPU time entitlement</w:t>
      </w:r>
    </w:p>
    <w:p w14:paraId="5AE667DA" w14:textId="48A7E5CD" w:rsidR="00F52573" w:rsidRDefault="00F52573" w:rsidP="000C3C09">
      <w:r>
        <w:t>Look at the ratio of the two: 0.5 means it’s had only half of the CPU it’s entitled to, so it gets priority over a process with a ratio of 2.0</w:t>
      </w:r>
    </w:p>
    <w:p w14:paraId="4CD8A198" w14:textId="77777777" w:rsidR="00F52573" w:rsidRDefault="00F52573" w:rsidP="000C3C09"/>
    <w:p w14:paraId="280A5265" w14:textId="50608477" w:rsidR="00F52573" w:rsidRDefault="007B5010" w:rsidP="000C3C09">
      <w:r>
        <w:t>We sometimes ask user to choose between scheduling algorithms for interactive computers on simulated environments.</w:t>
      </w:r>
    </w:p>
    <w:p w14:paraId="5F111CB0" w14:textId="77777777" w:rsidR="00C97D83" w:rsidRDefault="00C97D83" w:rsidP="000C3C09"/>
    <w:p w14:paraId="78A46ACD" w14:textId="1922C6DF" w:rsidR="00C97D83" w:rsidRPr="00C97D83" w:rsidRDefault="00C97D83" w:rsidP="000C3C09">
      <w:pPr>
        <w:rPr>
          <w:color w:val="FF0000"/>
          <w:u w:val="single"/>
        </w:rPr>
      </w:pPr>
      <w:r w:rsidRPr="00C97D83">
        <w:rPr>
          <w:color w:val="FF0000"/>
          <w:u w:val="single"/>
        </w:rPr>
        <w:t>Lottery Scheduling</w:t>
      </w:r>
    </w:p>
    <w:p w14:paraId="74DE73F1" w14:textId="45AE62A0" w:rsidR="00C97D83" w:rsidRDefault="00C97D83" w:rsidP="000C3C09">
      <w:r>
        <w:t>Give each process lottery tickets</w:t>
      </w:r>
    </w:p>
    <w:p w14:paraId="04B0F77B" w14:textId="7E31C5B1" w:rsidR="00C97D83" w:rsidRDefault="00C97D83" w:rsidP="000C3C09">
      <w:r>
        <w:t>Higher priority processes get more tickets; lower priority process get fewer</w:t>
      </w:r>
    </w:p>
    <w:p w14:paraId="2593D9A6" w14:textId="51A9CCC8" w:rsidR="00C97D83" w:rsidRDefault="00C97D83" w:rsidP="000C3C09">
      <w:r>
        <w:t>At scheduling time, pick a random ticket</w:t>
      </w:r>
    </w:p>
    <w:p w14:paraId="01406167" w14:textId="28F4A027" w:rsidR="00C97D83" w:rsidRDefault="00C97D83" w:rsidP="000C3C09">
      <w:r>
        <w:t>The process holding that ticket gets to run</w:t>
      </w:r>
    </w:p>
    <w:p w14:paraId="55C692D1" w14:textId="69CDB968" w:rsidR="00C97D83" w:rsidRDefault="00C97D83" w:rsidP="000C3C09">
      <w:r>
        <w:t xml:space="preserve">Note: </w:t>
      </w:r>
      <w:r w:rsidRPr="00804D76">
        <w:rPr>
          <w:color w:val="FF0000"/>
        </w:rPr>
        <w:t>tickets can be exchanged between processes</w:t>
      </w:r>
      <w:r>
        <w:t>, such as between client and server</w:t>
      </w:r>
    </w:p>
    <w:p w14:paraId="2AC01A66" w14:textId="77777777" w:rsidR="00C97D83" w:rsidRDefault="00C97D83" w:rsidP="000C3C09"/>
    <w:p w14:paraId="66EADB5E" w14:textId="0B189F22" w:rsidR="00C97D83" w:rsidRDefault="00BD00F8" w:rsidP="000C3C09">
      <w:r>
        <w:t>I have these processes and their corresponding priori</w:t>
      </w:r>
      <w:r w:rsidR="00F77A7B">
        <w:t>ties</w:t>
      </w:r>
      <w:r>
        <w:t>:</w:t>
      </w:r>
    </w:p>
    <w:p w14:paraId="558B1161" w14:textId="47F45ECF" w:rsidR="00BD00F8" w:rsidRDefault="00BD00F8" w:rsidP="00BD00F8">
      <w:pPr>
        <w:pStyle w:val="ListParagraph"/>
        <w:numPr>
          <w:ilvl w:val="0"/>
          <w:numId w:val="65"/>
        </w:numPr>
      </w:pPr>
      <w:r>
        <w:t>P1</w:t>
      </w:r>
      <w:r>
        <w:tab/>
        <w:t>10</w:t>
      </w:r>
    </w:p>
    <w:p w14:paraId="093C2CB6" w14:textId="5A795401" w:rsidR="00BD00F8" w:rsidRDefault="00BD00F8" w:rsidP="00BD00F8">
      <w:pPr>
        <w:pStyle w:val="ListParagraph"/>
        <w:numPr>
          <w:ilvl w:val="0"/>
          <w:numId w:val="65"/>
        </w:numPr>
      </w:pPr>
      <w:r>
        <w:t>P2</w:t>
      </w:r>
      <w:r>
        <w:tab/>
        <w:t>20</w:t>
      </w:r>
    </w:p>
    <w:p w14:paraId="259BAA7C" w14:textId="67964FF3" w:rsidR="00BD00F8" w:rsidRDefault="00BD00F8" w:rsidP="00BD00F8">
      <w:pPr>
        <w:pStyle w:val="ListParagraph"/>
        <w:numPr>
          <w:ilvl w:val="0"/>
          <w:numId w:val="65"/>
        </w:numPr>
      </w:pPr>
      <w:r>
        <w:t>P3</w:t>
      </w:r>
      <w:r>
        <w:tab/>
        <w:t>20</w:t>
      </w:r>
    </w:p>
    <w:p w14:paraId="0EB8B9C8" w14:textId="4E1188B9" w:rsidR="00BD00F8" w:rsidRDefault="00BD00F8" w:rsidP="00BD00F8">
      <w:pPr>
        <w:pStyle w:val="ListParagraph"/>
        <w:numPr>
          <w:ilvl w:val="0"/>
          <w:numId w:val="65"/>
        </w:numPr>
      </w:pPr>
      <w:r>
        <w:t>P4</w:t>
      </w:r>
      <w:r>
        <w:tab/>
      </w:r>
      <w:r w:rsidR="00D31076">
        <w:t>6</w:t>
      </w:r>
      <w:r>
        <w:t>0</w:t>
      </w:r>
    </w:p>
    <w:p w14:paraId="74368058" w14:textId="1BB4EC1A" w:rsidR="00BD00F8" w:rsidRDefault="00F77A7B" w:rsidP="00BD00F8">
      <w:r>
        <w:t>Assume there are 100 lottery tickets</w:t>
      </w:r>
      <w:r w:rsidR="00DF663E">
        <w:t xml:space="preserve"> numbered 1-100</w:t>
      </w:r>
      <w:r>
        <w:t>.</w:t>
      </w:r>
      <w:r w:rsidR="00DF663E">
        <w:t xml:space="preserve"> Since P1 has the highest priority, I would give </w:t>
      </w:r>
      <w:r w:rsidR="00D31076">
        <w:t>tickets 1-4</w:t>
      </w:r>
      <w:r w:rsidR="00DF663E">
        <w:t>0 to it.</w:t>
      </w:r>
    </w:p>
    <w:p w14:paraId="5091B691" w14:textId="38AA1450" w:rsidR="00D31076" w:rsidRDefault="00D31076" w:rsidP="00D31076">
      <w:pPr>
        <w:pStyle w:val="ListParagraph"/>
        <w:numPr>
          <w:ilvl w:val="0"/>
          <w:numId w:val="66"/>
        </w:numPr>
      </w:pPr>
      <w:r>
        <w:t>P1</w:t>
      </w:r>
      <w:r>
        <w:tab/>
        <w:t>1-40</w:t>
      </w:r>
    </w:p>
    <w:p w14:paraId="68FB5DB7" w14:textId="36F2C4E8" w:rsidR="00D31076" w:rsidRDefault="00D31076" w:rsidP="00D31076">
      <w:pPr>
        <w:pStyle w:val="ListParagraph"/>
        <w:numPr>
          <w:ilvl w:val="0"/>
          <w:numId w:val="66"/>
        </w:numPr>
      </w:pPr>
      <w:r>
        <w:t>P2</w:t>
      </w:r>
      <w:r>
        <w:tab/>
        <w:t>41-65</w:t>
      </w:r>
    </w:p>
    <w:p w14:paraId="0D82DE19" w14:textId="6C16EB90" w:rsidR="00D31076" w:rsidRDefault="00D31076" w:rsidP="00D31076">
      <w:pPr>
        <w:pStyle w:val="ListParagraph"/>
        <w:numPr>
          <w:ilvl w:val="0"/>
          <w:numId w:val="66"/>
        </w:numPr>
      </w:pPr>
      <w:r>
        <w:t>P3</w:t>
      </w:r>
      <w:r>
        <w:tab/>
        <w:t>66-90</w:t>
      </w:r>
    </w:p>
    <w:p w14:paraId="4939AABC" w14:textId="00B393B1" w:rsidR="00D31076" w:rsidRDefault="00D31076" w:rsidP="00D31076">
      <w:pPr>
        <w:pStyle w:val="ListParagraph"/>
        <w:numPr>
          <w:ilvl w:val="0"/>
          <w:numId w:val="66"/>
        </w:numPr>
      </w:pPr>
      <w:r>
        <w:t>P4</w:t>
      </w:r>
      <w:r>
        <w:tab/>
        <w:t>91-100</w:t>
      </w:r>
    </w:p>
    <w:p w14:paraId="79E9027B" w14:textId="235EC920" w:rsidR="00D31076" w:rsidRDefault="0062420B" w:rsidP="00D31076">
      <w:r>
        <w:lastRenderedPageBreak/>
        <w:t xml:space="preserve">Then I pick a number. </w:t>
      </w:r>
      <w:proofErr w:type="spellStart"/>
      <w:proofErr w:type="gramStart"/>
      <w:r>
        <w:t>Lets</w:t>
      </w:r>
      <w:proofErr w:type="spellEnd"/>
      <w:proofErr w:type="gramEnd"/>
      <w:r>
        <w:t xml:space="preserve"> say 23. This number belongs to P1. So P1 use the CPU.</w:t>
      </w:r>
      <w:r w:rsidR="008B2571">
        <w:t xml:space="preserve"> So P1 has highest probability to run the CPU.</w:t>
      </w:r>
    </w:p>
    <w:p w14:paraId="44AB765A" w14:textId="28328CC9" w:rsidR="008B2571" w:rsidRDefault="0062040B" w:rsidP="00D31076">
      <w:r>
        <w:t xml:space="preserve">Lower priority jobs still have smaller chance of using the CPU. </w:t>
      </w:r>
      <w:proofErr w:type="gramStart"/>
      <w:r>
        <w:t>So</w:t>
      </w:r>
      <w:proofErr w:type="gramEnd"/>
      <w:r>
        <w:t xml:space="preserve"> they won’t starve.</w:t>
      </w:r>
    </w:p>
    <w:p w14:paraId="2BA0BBE5" w14:textId="3844A88E" w:rsidR="0062040B" w:rsidRDefault="0062040B" w:rsidP="00D31076">
      <w:r>
        <w:t>If I see one of the processes is not using the CPU at all, then I would give more tickets to that process.</w:t>
      </w:r>
      <w:r w:rsidR="00804D76">
        <w:t xml:space="preserve"> </w:t>
      </w:r>
      <w:proofErr w:type="gramStart"/>
      <w:r w:rsidR="00804D76">
        <w:t>So</w:t>
      </w:r>
      <w:proofErr w:type="gramEnd"/>
      <w:r w:rsidR="00804D76">
        <w:t xml:space="preserve"> </w:t>
      </w:r>
      <w:r w:rsidR="00804D76" w:rsidRPr="00804D76">
        <w:rPr>
          <w:color w:val="FF0000"/>
        </w:rPr>
        <w:t>tickets can be exchanged between processes</w:t>
      </w:r>
      <w:r w:rsidR="00804D76">
        <w:t>.</w:t>
      </w:r>
    </w:p>
    <w:p w14:paraId="1D6D5F9D" w14:textId="01D5450C" w:rsidR="00520EBE" w:rsidRDefault="00520EBE" w:rsidP="00D31076">
      <w:r>
        <w:t>If a process says that “I am blocked and waiting for a lock to be released, so I give up all of my tickets because I am blocked, I am in a spin lock.”.</w:t>
      </w:r>
      <w:r w:rsidR="00850C79">
        <w:t xml:space="preserve"> Priority donation can be implemented very easily with this lottery scheduling.</w:t>
      </w:r>
    </w:p>
    <w:p w14:paraId="734AEEF6" w14:textId="77777777" w:rsidR="00850C79" w:rsidRDefault="00850C79" w:rsidP="00D31076"/>
    <w:p w14:paraId="31F8378D" w14:textId="3537C252" w:rsidR="00FC1262" w:rsidRPr="003C767C" w:rsidRDefault="00FC1262" w:rsidP="00D31076">
      <w:pPr>
        <w:rPr>
          <w:color w:val="FF0000"/>
          <w:u w:val="single"/>
        </w:rPr>
      </w:pPr>
      <w:r w:rsidRPr="003C767C">
        <w:rPr>
          <w:color w:val="FF0000"/>
          <w:u w:val="single"/>
        </w:rPr>
        <w:t>Fair-Share Scheduling</w:t>
      </w:r>
    </w:p>
    <w:p w14:paraId="33EE5FEB" w14:textId="26EE4F5A" w:rsidR="00302799" w:rsidRDefault="002F516F" w:rsidP="00302799">
      <w:proofErr w:type="gramStart"/>
      <w:r>
        <w:t>Similar to</w:t>
      </w:r>
      <w:proofErr w:type="gramEnd"/>
      <w:r>
        <w:t xml:space="preserve"> guaranteed scheduling.</w:t>
      </w:r>
      <w:r w:rsidR="00302799">
        <w:t xml:space="preserve"> </w:t>
      </w:r>
    </w:p>
    <w:p w14:paraId="5CEA98A5" w14:textId="4859A1A2" w:rsidR="00FC1262" w:rsidRDefault="003C767C" w:rsidP="00D31076">
      <w:r>
        <w:t>I</w:t>
      </w:r>
      <w:r w:rsidR="002F516F">
        <w:t>n</w:t>
      </w:r>
      <w:r>
        <w:t xml:space="preserve"> some systems, </w:t>
      </w:r>
      <w:r w:rsidRPr="00302799">
        <w:rPr>
          <w:u w:val="single"/>
        </w:rPr>
        <w:t>processes don’t compete, users do</w:t>
      </w:r>
    </w:p>
    <w:p w14:paraId="709A3E57" w14:textId="2C10207B" w:rsidR="00424D9E" w:rsidRDefault="00424D9E" w:rsidP="00424D9E">
      <w:pPr>
        <w:pStyle w:val="ListParagraph"/>
        <w:numPr>
          <w:ilvl w:val="0"/>
          <w:numId w:val="67"/>
        </w:numPr>
      </w:pPr>
      <w:r>
        <w:t>I have user 1 (U1), U2, U3.</w:t>
      </w:r>
    </w:p>
    <w:p w14:paraId="4D5EC010" w14:textId="02EA7119" w:rsidR="00D452FD" w:rsidRDefault="00222B25" w:rsidP="00D452FD">
      <w:pPr>
        <w:pStyle w:val="ListParagraph"/>
        <w:numPr>
          <w:ilvl w:val="1"/>
          <w:numId w:val="67"/>
        </w:numPr>
      </w:pPr>
      <w:r>
        <w:t>U1 is running P1, P2</w:t>
      </w:r>
    </w:p>
    <w:p w14:paraId="5251FEAA" w14:textId="6AFE9806" w:rsidR="00D452FD" w:rsidRDefault="00222B25" w:rsidP="00D452FD">
      <w:pPr>
        <w:pStyle w:val="ListParagraph"/>
        <w:numPr>
          <w:ilvl w:val="1"/>
          <w:numId w:val="67"/>
        </w:numPr>
      </w:pPr>
      <w:r>
        <w:t>U2 is running P3</w:t>
      </w:r>
    </w:p>
    <w:p w14:paraId="6561A55A" w14:textId="79CA8711" w:rsidR="00222B25" w:rsidRDefault="00222B25" w:rsidP="00BF19C8">
      <w:pPr>
        <w:pStyle w:val="ListParagraph"/>
        <w:numPr>
          <w:ilvl w:val="1"/>
          <w:numId w:val="67"/>
        </w:numPr>
      </w:pPr>
      <w:r>
        <w:t>U3 is running P4, P5, P6</w:t>
      </w:r>
    </w:p>
    <w:p w14:paraId="076C65B5" w14:textId="73C8DF68" w:rsidR="00BF19C8" w:rsidRDefault="00BF19C8" w:rsidP="00BF19C8">
      <w:pPr>
        <w:pStyle w:val="ListParagraph"/>
        <w:numPr>
          <w:ilvl w:val="0"/>
          <w:numId w:val="67"/>
        </w:numPr>
      </w:pPr>
      <w:r>
        <w:t>If I do guaranteed scheduling between the processes, U3 will get the more CPU time, it shouldn’t be the case</w:t>
      </w:r>
    </w:p>
    <w:p w14:paraId="60C9A02F" w14:textId="77777777" w:rsidR="00462DC7" w:rsidRDefault="00D452FD" w:rsidP="00BF19C8">
      <w:pPr>
        <w:pStyle w:val="ListParagraph"/>
        <w:numPr>
          <w:ilvl w:val="0"/>
          <w:numId w:val="67"/>
        </w:numPr>
      </w:pPr>
      <w:proofErr w:type="spellStart"/>
      <w:proofErr w:type="gramStart"/>
      <w:r>
        <w:t>Lets</w:t>
      </w:r>
      <w:proofErr w:type="spellEnd"/>
      <w:proofErr w:type="gramEnd"/>
      <w:r>
        <w:t xml:space="preserve"> say U1 uses 50% of the CPU. </w:t>
      </w:r>
      <w:r w:rsidR="00A018B0">
        <w:t>Then priorities of P1 and P2 will be dropped</w:t>
      </w:r>
      <w:r w:rsidR="00D90E28">
        <w:t xml:space="preserve"> by some amount</w:t>
      </w:r>
      <w:r w:rsidR="00462DC7">
        <w:t xml:space="preserve"> so that U1 will use only 1/3 of the CPU and </w:t>
      </w:r>
    </w:p>
    <w:p w14:paraId="2156B829" w14:textId="79205A14" w:rsidR="00462DC7" w:rsidRDefault="00462DC7" w:rsidP="00462DC7">
      <w:pPr>
        <w:pStyle w:val="ListParagraph"/>
        <w:numPr>
          <w:ilvl w:val="1"/>
          <w:numId w:val="67"/>
        </w:numPr>
      </w:pPr>
      <w:r>
        <w:t xml:space="preserve">P1 gets 1/6 </w:t>
      </w:r>
    </w:p>
    <w:p w14:paraId="3B9B1406" w14:textId="1AF9B84E" w:rsidR="00462DC7" w:rsidRDefault="00462DC7" w:rsidP="00462DC7">
      <w:pPr>
        <w:pStyle w:val="ListParagraph"/>
        <w:numPr>
          <w:ilvl w:val="1"/>
          <w:numId w:val="67"/>
        </w:numPr>
      </w:pPr>
      <w:r>
        <w:t xml:space="preserve">P2 gets 1/6 </w:t>
      </w:r>
    </w:p>
    <w:p w14:paraId="0E42913E" w14:textId="287E93D2" w:rsidR="00D452FD" w:rsidRDefault="00462DC7" w:rsidP="00462DC7">
      <w:pPr>
        <w:pStyle w:val="ListParagraph"/>
        <w:numPr>
          <w:ilvl w:val="1"/>
          <w:numId w:val="67"/>
        </w:numPr>
      </w:pPr>
      <w:r>
        <w:t>P3 gets 1/3</w:t>
      </w:r>
    </w:p>
    <w:p w14:paraId="739B2F29" w14:textId="70299325" w:rsidR="00462DC7" w:rsidRDefault="00462DC7" w:rsidP="00462DC7">
      <w:pPr>
        <w:pStyle w:val="ListParagraph"/>
        <w:numPr>
          <w:ilvl w:val="1"/>
          <w:numId w:val="67"/>
        </w:numPr>
      </w:pPr>
      <w:r>
        <w:t>P4 gets 1/9</w:t>
      </w:r>
    </w:p>
    <w:p w14:paraId="1C0F2AF9" w14:textId="49DCC641" w:rsidR="00462DC7" w:rsidRDefault="00462DC7" w:rsidP="00462DC7">
      <w:pPr>
        <w:pStyle w:val="ListParagraph"/>
        <w:numPr>
          <w:ilvl w:val="1"/>
          <w:numId w:val="67"/>
        </w:numPr>
      </w:pPr>
      <w:r>
        <w:t>P5 gets 1/9</w:t>
      </w:r>
    </w:p>
    <w:p w14:paraId="059869EB" w14:textId="4ACF7EB9" w:rsidR="00462DC7" w:rsidRDefault="00462DC7" w:rsidP="00462DC7">
      <w:pPr>
        <w:pStyle w:val="ListParagraph"/>
        <w:numPr>
          <w:ilvl w:val="1"/>
          <w:numId w:val="67"/>
        </w:numPr>
      </w:pPr>
      <w:r>
        <w:t>P6 gets 1/9</w:t>
      </w:r>
    </w:p>
    <w:p w14:paraId="37CAD559" w14:textId="6A163272" w:rsidR="003C767C" w:rsidRDefault="003C767C" w:rsidP="00D31076">
      <w:r>
        <w:t>We don’t want to encourage forking just to get a larger share of the CPU</w:t>
      </w:r>
    </w:p>
    <w:p w14:paraId="2A24CA7E" w14:textId="4B3DCF24" w:rsidR="003C767C" w:rsidRDefault="003C767C" w:rsidP="00D31076">
      <w:r>
        <w:t xml:space="preserve">Solution: make decisions based on </w:t>
      </w:r>
      <w:r w:rsidRPr="00801DA4">
        <w:rPr>
          <w:u w:val="single"/>
        </w:rPr>
        <w:t>user CPU consumption</w:t>
      </w:r>
      <w:r>
        <w:t xml:space="preserve"> instead of </w:t>
      </w:r>
      <w:r w:rsidRPr="00801DA4">
        <w:rPr>
          <w:u w:val="single"/>
        </w:rPr>
        <w:t>process CPU consumption</w:t>
      </w:r>
      <w:r>
        <w:t>.</w:t>
      </w:r>
    </w:p>
    <w:p w14:paraId="4AA18A17" w14:textId="0515B364" w:rsidR="003C767C" w:rsidRDefault="003C767C" w:rsidP="00D31076">
      <w:r>
        <w:t>Priorities, etc., can still apply</w:t>
      </w:r>
    </w:p>
    <w:p w14:paraId="7F06E9F2" w14:textId="77777777" w:rsidR="009C01CF" w:rsidRDefault="009C01CF" w:rsidP="00D31076"/>
    <w:p w14:paraId="20CC49DB" w14:textId="0A9D3220" w:rsidR="003C767C" w:rsidRDefault="009C01CF" w:rsidP="00D31076">
      <w:r>
        <w:t>OS is another user, what about it?</w:t>
      </w:r>
    </w:p>
    <w:p w14:paraId="39CD256E" w14:textId="4A7FD064" w:rsidR="009C01CF" w:rsidRDefault="00273F79" w:rsidP="009C01CF">
      <w:pPr>
        <w:pStyle w:val="ListParagraph"/>
        <w:numPr>
          <w:ilvl w:val="0"/>
          <w:numId w:val="68"/>
        </w:numPr>
      </w:pPr>
      <w:r>
        <w:t xml:space="preserve">We like to be fair between the </w:t>
      </w:r>
      <w:proofErr w:type="gramStart"/>
      <w:r>
        <w:t>users</w:t>
      </w:r>
      <w:proofErr w:type="gramEnd"/>
      <w:r>
        <w:t xml:space="preserve"> but OS has more priority.</w:t>
      </w:r>
    </w:p>
    <w:p w14:paraId="21BE8735" w14:textId="3F76848D" w:rsidR="0033406D" w:rsidRDefault="0033406D" w:rsidP="009C01CF">
      <w:pPr>
        <w:pStyle w:val="ListParagraph"/>
        <w:numPr>
          <w:ilvl w:val="0"/>
          <w:numId w:val="68"/>
        </w:numPr>
      </w:pPr>
      <w:r>
        <w:t xml:space="preserve">I can say OS </w:t>
      </w:r>
      <w:r w:rsidR="00D1111B">
        <w:t>will have</w:t>
      </w:r>
      <w:r>
        <w:t xml:space="preserve"> more priority than user</w:t>
      </w:r>
      <w:r w:rsidR="00FE6E84">
        <w:t xml:space="preserve"> processes</w:t>
      </w:r>
      <w:r>
        <w:t>.</w:t>
      </w:r>
    </w:p>
    <w:p w14:paraId="25816084" w14:textId="77777777" w:rsidR="004835F0" w:rsidRDefault="004835F0" w:rsidP="004835F0"/>
    <w:p w14:paraId="43B0F6D2" w14:textId="77777777" w:rsidR="004835F0" w:rsidRDefault="004835F0" w:rsidP="004835F0"/>
    <w:p w14:paraId="055E4420" w14:textId="515B2832" w:rsidR="004835F0" w:rsidRPr="00AF2194" w:rsidRDefault="004835F0" w:rsidP="004835F0">
      <w:pPr>
        <w:rPr>
          <w:b/>
          <w:bCs/>
          <w:color w:val="FF0000"/>
          <w:u w:val="single"/>
        </w:rPr>
      </w:pPr>
      <w:r>
        <w:rPr>
          <w:b/>
          <w:bCs/>
          <w:color w:val="FF0000"/>
          <w:u w:val="single"/>
        </w:rPr>
        <w:lastRenderedPageBreak/>
        <w:t>REAL-TIME</w:t>
      </w:r>
      <w:r w:rsidRPr="00AF2194">
        <w:rPr>
          <w:b/>
          <w:bCs/>
          <w:color w:val="FF0000"/>
          <w:u w:val="single"/>
        </w:rPr>
        <w:t xml:space="preserve"> </w:t>
      </w:r>
      <w:r>
        <w:rPr>
          <w:b/>
          <w:bCs/>
          <w:color w:val="FF0000"/>
          <w:u w:val="single"/>
        </w:rPr>
        <w:t>S</w:t>
      </w:r>
      <w:r w:rsidRPr="00AF2194">
        <w:rPr>
          <w:b/>
          <w:bCs/>
          <w:color w:val="FF0000"/>
          <w:u w:val="single"/>
        </w:rPr>
        <w:t>Y</w:t>
      </w:r>
      <w:r>
        <w:rPr>
          <w:b/>
          <w:bCs/>
          <w:color w:val="FF0000"/>
          <w:u w:val="single"/>
        </w:rPr>
        <w:t>S</w:t>
      </w:r>
      <w:r w:rsidRPr="00AF2194">
        <w:rPr>
          <w:b/>
          <w:bCs/>
          <w:color w:val="FF0000"/>
          <w:u w:val="single"/>
        </w:rPr>
        <w:t>TEMS</w:t>
      </w:r>
    </w:p>
    <w:p w14:paraId="13CDE602" w14:textId="3189D91C" w:rsidR="004835F0" w:rsidRDefault="004835F0" w:rsidP="004835F0">
      <w:r>
        <w:t>Meet deadlines – avoid losing data (or worse</w:t>
      </w:r>
      <w:r w:rsidR="005257E9">
        <w:t>, losing whole system!</w:t>
      </w:r>
      <w:r w:rsidR="00142D18">
        <w:t xml:space="preserve"> Your whole system may become non-functioning, irrelevant.</w:t>
      </w:r>
      <w:r>
        <w:t>)</w:t>
      </w:r>
    </w:p>
    <w:p w14:paraId="4FEDF9F3" w14:textId="3EA83E9E" w:rsidR="00397374" w:rsidRDefault="00397374" w:rsidP="00397374">
      <w:pPr>
        <w:pStyle w:val="ListParagraph"/>
        <w:numPr>
          <w:ilvl w:val="0"/>
          <w:numId w:val="69"/>
        </w:numPr>
      </w:pPr>
      <w:r>
        <w:t xml:space="preserve">If an event occurs, for example a key press, I need my answer in 20 </w:t>
      </w:r>
      <w:proofErr w:type="spellStart"/>
      <w:r>
        <w:t>ms</w:t>
      </w:r>
      <w:proofErr w:type="spellEnd"/>
      <w:r>
        <w:t xml:space="preserve"> (as example)</w:t>
      </w:r>
      <w:r w:rsidR="00F97B39">
        <w:t xml:space="preserve">. It may become under 20 </w:t>
      </w:r>
      <w:proofErr w:type="spellStart"/>
      <w:r w:rsidR="00F97B39">
        <w:t>ms</w:t>
      </w:r>
      <w:proofErr w:type="spellEnd"/>
      <w:r w:rsidR="00F97B39">
        <w:t xml:space="preserve"> but it CANNOT become over 20 </w:t>
      </w:r>
      <w:proofErr w:type="spellStart"/>
      <w:r w:rsidR="00F97B39">
        <w:t>ms.</w:t>
      </w:r>
      <w:proofErr w:type="spellEnd"/>
    </w:p>
    <w:p w14:paraId="1BA32683" w14:textId="68EABE43" w:rsidR="00397374" w:rsidRDefault="00397374" w:rsidP="00397374">
      <w:pPr>
        <w:pStyle w:val="ListParagraph"/>
        <w:numPr>
          <w:ilvl w:val="0"/>
          <w:numId w:val="69"/>
        </w:numPr>
      </w:pPr>
      <w:r>
        <w:t>In interactivity, I should response asap.</w:t>
      </w:r>
      <w:r w:rsidR="004342EA">
        <w:t xml:space="preserve"> It is not asap in real-time systems</w:t>
      </w:r>
      <w:r w:rsidR="00D37AA0">
        <w:t>, we want guarantees.</w:t>
      </w:r>
      <w:r w:rsidR="00EB602B">
        <w:t xml:space="preserve"> It is always predictable.</w:t>
      </w:r>
      <w:r>
        <w:t xml:space="preserve"> </w:t>
      </w:r>
    </w:p>
    <w:p w14:paraId="5624BCDA" w14:textId="70C5DA1A" w:rsidR="004835F0" w:rsidRDefault="004835F0" w:rsidP="004835F0">
      <w:r>
        <w:t>Predictability – users must know when their requests will finish</w:t>
      </w:r>
    </w:p>
    <w:p w14:paraId="338304A5" w14:textId="4677C9BA" w:rsidR="004835F0" w:rsidRDefault="004835F0" w:rsidP="004835F0">
      <w:r>
        <w:t>Requires careful engineering to match priorities to actual completion times and available resources</w:t>
      </w:r>
    </w:p>
    <w:p w14:paraId="3F878B8A" w14:textId="77777777" w:rsidR="004835F0" w:rsidRDefault="004835F0" w:rsidP="004835F0"/>
    <w:p w14:paraId="56741525" w14:textId="3FA5230F" w:rsidR="00BF7A9E" w:rsidRDefault="00BF7A9E" w:rsidP="004835F0">
      <w:r>
        <w:t xml:space="preserve">Most of the real-time systems are very simple. </w:t>
      </w:r>
      <w:r w:rsidR="0080527E">
        <w:t xml:space="preserve">In their lifecycle, they have </w:t>
      </w:r>
      <w:r w:rsidR="00922B94">
        <w:t xml:space="preserve">equal </w:t>
      </w:r>
      <w:r w:rsidR="0080527E">
        <w:t>slots</w:t>
      </w:r>
      <w:r w:rsidR="00E357A7">
        <w:t xml:space="preserve"> for processes</w:t>
      </w:r>
      <w:r w:rsidR="005060E5">
        <w:t xml:space="preserve"> (20 </w:t>
      </w:r>
      <w:proofErr w:type="spellStart"/>
      <w:r w:rsidR="005060E5">
        <w:t>ms</w:t>
      </w:r>
      <w:proofErr w:type="spellEnd"/>
      <w:r w:rsidR="005060E5">
        <w:t>)</w:t>
      </w:r>
      <w:r w:rsidR="00E357A7">
        <w:t>:</w:t>
      </w:r>
    </w:p>
    <w:p w14:paraId="20FD19D2" w14:textId="6BD84810" w:rsidR="00E357A7" w:rsidRDefault="005060E5" w:rsidP="004835F0">
      <w:r>
        <w:rPr>
          <w:noProof/>
        </w:rPr>
        <w:drawing>
          <wp:inline distT="0" distB="0" distL="0" distR="0" wp14:anchorId="10F921F4" wp14:editId="3EEB819D">
            <wp:extent cx="5943600" cy="1196340"/>
            <wp:effectExtent l="0" t="0" r="0" b="3810"/>
            <wp:docPr id="732502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02026" name=""/>
                    <pic:cNvPicPr/>
                  </pic:nvPicPr>
                  <pic:blipFill>
                    <a:blip r:embed="rId138"/>
                    <a:stretch>
                      <a:fillRect/>
                    </a:stretch>
                  </pic:blipFill>
                  <pic:spPr>
                    <a:xfrm>
                      <a:off x="0" y="0"/>
                      <a:ext cx="5943600" cy="1196340"/>
                    </a:xfrm>
                    <a:prstGeom prst="rect">
                      <a:avLst/>
                    </a:prstGeom>
                  </pic:spPr>
                </pic:pic>
              </a:graphicData>
            </a:graphic>
          </wp:inline>
        </w:drawing>
      </w:r>
    </w:p>
    <w:p w14:paraId="1247F9EE" w14:textId="492B09DD" w:rsidR="007E5BD9" w:rsidRDefault="00767654" w:rsidP="004835F0">
      <w:r>
        <w:t xml:space="preserve">I guarantee that A will run every 80 </w:t>
      </w:r>
      <w:proofErr w:type="spellStart"/>
      <w:r>
        <w:t>ms</w:t>
      </w:r>
      <w:proofErr w:type="spellEnd"/>
      <w:r w:rsidR="00F435F8">
        <w:t xml:space="preserve"> and it is </w:t>
      </w:r>
      <w:proofErr w:type="spellStart"/>
      <w:r w:rsidR="00F435F8">
        <w:t>gonna</w:t>
      </w:r>
      <w:proofErr w:type="spellEnd"/>
      <w:r w:rsidR="00F435F8">
        <w:t xml:space="preserve"> take 20 </w:t>
      </w:r>
      <w:proofErr w:type="spellStart"/>
      <w:r w:rsidR="00F435F8">
        <w:t>ms</w:t>
      </w:r>
      <w:r>
        <w:t>.</w:t>
      </w:r>
      <w:proofErr w:type="spellEnd"/>
      <w:r w:rsidR="003A0AA3">
        <w:t xml:space="preserve"> </w:t>
      </w:r>
      <w:proofErr w:type="gramStart"/>
      <w:r w:rsidR="003A0AA3">
        <w:t>So</w:t>
      </w:r>
      <w:proofErr w:type="gramEnd"/>
      <w:r w:rsidR="003A0AA3">
        <w:t xml:space="preserve"> response time of A is guaranteed to be 80 </w:t>
      </w:r>
      <w:proofErr w:type="spellStart"/>
      <w:r w:rsidR="003A0AA3">
        <w:t>ms.</w:t>
      </w:r>
      <w:proofErr w:type="spellEnd"/>
    </w:p>
    <w:p w14:paraId="57718747" w14:textId="0DFA2164" w:rsidR="00121A9A" w:rsidRDefault="00121A9A" w:rsidP="004835F0">
      <w:r>
        <w:t xml:space="preserve">IDLE is just in case that, for example, C took 25 </w:t>
      </w:r>
      <w:proofErr w:type="spellStart"/>
      <w:r>
        <w:t>ms.</w:t>
      </w:r>
      <w:proofErr w:type="spellEnd"/>
    </w:p>
    <w:p w14:paraId="126B7F5F" w14:textId="0DBFCD1E" w:rsidR="000834A1" w:rsidRDefault="000834A1" w:rsidP="004835F0">
      <w:r>
        <w:t xml:space="preserve">None of the processes will run later than 80 </w:t>
      </w:r>
      <w:proofErr w:type="spellStart"/>
      <w:r>
        <w:t>ms.</w:t>
      </w:r>
      <w:proofErr w:type="spellEnd"/>
      <w:r w:rsidR="00797675">
        <w:t xml:space="preserve"> Maybe sometimes one of them will take more than 20 </w:t>
      </w:r>
      <w:proofErr w:type="spellStart"/>
      <w:r w:rsidR="00797675">
        <w:t>ms</w:t>
      </w:r>
      <w:proofErr w:type="spellEnd"/>
      <w:r w:rsidR="00797675">
        <w:t xml:space="preserve"> but IDLE will handle that part.</w:t>
      </w:r>
    </w:p>
    <w:p w14:paraId="56E2719B" w14:textId="77777777" w:rsidR="00797675" w:rsidRDefault="00797675" w:rsidP="004835F0"/>
    <w:p w14:paraId="5235EC03" w14:textId="08213C06" w:rsidR="002D0680" w:rsidRDefault="002D0680" w:rsidP="004835F0">
      <w:r>
        <w:t xml:space="preserve">You might say, in a mechanical world, like mechanical HDD, from </w:t>
      </w:r>
      <w:proofErr w:type="gramStart"/>
      <w:r>
        <w:t>time to time</w:t>
      </w:r>
      <w:proofErr w:type="gramEnd"/>
      <w:r>
        <w:t xml:space="preserve"> </w:t>
      </w:r>
      <w:proofErr w:type="spellStart"/>
      <w:r>
        <w:t>bc</w:t>
      </w:r>
      <w:proofErr w:type="spellEnd"/>
      <w:r>
        <w:t xml:space="preserve"> it is mechanical, it might be late. </w:t>
      </w:r>
      <w:r w:rsidR="007F6A5A">
        <w:t xml:space="preserve">They might do some maintenance </w:t>
      </w:r>
      <w:proofErr w:type="gramStart"/>
      <w:r w:rsidR="007F6A5A">
        <w:t>task</w:t>
      </w:r>
      <w:proofErr w:type="gramEnd"/>
      <w:r w:rsidR="00834D6F">
        <w:t xml:space="preserve"> that they need to perform</w:t>
      </w:r>
      <w:r w:rsidR="007F6A5A">
        <w:t xml:space="preserve">. </w:t>
      </w:r>
      <w:r w:rsidR="00F60BDC">
        <w:t xml:space="preserve">Then you cannot use mechanical </w:t>
      </w:r>
      <w:proofErr w:type="spellStart"/>
      <w:r w:rsidR="00F60BDC">
        <w:t>harddrives</w:t>
      </w:r>
      <w:proofErr w:type="spellEnd"/>
      <w:r w:rsidR="00F60BDC">
        <w:t xml:space="preserve"> in a real-time system </w:t>
      </w:r>
      <w:proofErr w:type="spellStart"/>
      <w:r w:rsidR="00F60BDC">
        <w:t>bc</w:t>
      </w:r>
      <w:proofErr w:type="spellEnd"/>
      <w:r w:rsidR="00F60BDC">
        <w:t xml:space="preserve"> they are not reliable in terms of their response time.</w:t>
      </w:r>
    </w:p>
    <w:p w14:paraId="769F8D8A" w14:textId="77777777" w:rsidR="008A7908" w:rsidRDefault="008A7908" w:rsidP="004835F0"/>
    <w:p w14:paraId="15BCB4AF" w14:textId="7F138462" w:rsidR="008A7908" w:rsidRDefault="008A7908" w:rsidP="004835F0">
      <w:r>
        <w:t>Scheduling is very simple.</w:t>
      </w:r>
      <w:r w:rsidR="009D5FC1">
        <w:t xml:space="preserve"> We don’t say A is </w:t>
      </w:r>
      <w:proofErr w:type="spellStart"/>
      <w:r w:rsidR="009D5FC1">
        <w:t>gonna</w:t>
      </w:r>
      <w:proofErr w:type="spellEnd"/>
      <w:r w:rsidR="009D5FC1">
        <w:t xml:space="preserve"> run or B or C.</w:t>
      </w:r>
      <w:r>
        <w:t xml:space="preserve"> Everybody has their own allocated slot time. </w:t>
      </w:r>
      <w:r w:rsidR="00005476">
        <w:t xml:space="preserve">You are supposed to run at most 20 </w:t>
      </w:r>
      <w:proofErr w:type="spellStart"/>
      <w:r w:rsidR="00005476">
        <w:t>ms</w:t>
      </w:r>
      <w:proofErr w:type="spellEnd"/>
      <w:r w:rsidR="00005476">
        <w:t xml:space="preserve"> (for example) and get blocked.</w:t>
      </w:r>
    </w:p>
    <w:p w14:paraId="2BEC8251" w14:textId="60381C91" w:rsidR="007F7624" w:rsidRDefault="00C54B47" w:rsidP="004835F0">
      <w:r>
        <w:t xml:space="preserve">What happens if they are not blocked? What happens if A keeps using the CPU after 20 </w:t>
      </w:r>
      <w:proofErr w:type="spellStart"/>
      <w:r>
        <w:t>ms</w:t>
      </w:r>
      <w:proofErr w:type="spellEnd"/>
      <w:r>
        <w:t xml:space="preserve"> of time?</w:t>
      </w:r>
    </w:p>
    <w:p w14:paraId="249CF6AB" w14:textId="245878DC" w:rsidR="00F01BD9" w:rsidRDefault="00F01BD9" w:rsidP="00C54B47">
      <w:pPr>
        <w:pStyle w:val="ListParagraph"/>
        <w:numPr>
          <w:ilvl w:val="0"/>
          <w:numId w:val="70"/>
        </w:numPr>
      </w:pPr>
      <w:r>
        <w:t>If A do this, whole system fails.</w:t>
      </w:r>
    </w:p>
    <w:p w14:paraId="77FD3B9E" w14:textId="54F05FED" w:rsidR="00C54B47" w:rsidRDefault="00D741D5" w:rsidP="00C54B47">
      <w:pPr>
        <w:pStyle w:val="ListParagraph"/>
        <w:numPr>
          <w:ilvl w:val="0"/>
          <w:numId w:val="70"/>
        </w:numPr>
      </w:pPr>
      <w:r>
        <w:t xml:space="preserve">B and C will not use the CPU. We don’t like starvation. </w:t>
      </w:r>
      <w:r w:rsidR="00F316B4">
        <w:t>Especially for real-time systems.</w:t>
      </w:r>
    </w:p>
    <w:p w14:paraId="26A11262" w14:textId="77777777" w:rsidR="00F01BD9" w:rsidRDefault="00F01BD9" w:rsidP="00F01BD9"/>
    <w:p w14:paraId="780AE497" w14:textId="3DA8AFE0" w:rsidR="00F01BD9" w:rsidRDefault="00F01BD9" w:rsidP="00F01BD9">
      <w:r>
        <w:lastRenderedPageBreak/>
        <w:t>How do I control A?</w:t>
      </w:r>
    </w:p>
    <w:p w14:paraId="4BB4CE69" w14:textId="2E8F08A4" w:rsidR="00F01BD9" w:rsidRDefault="00F01BD9" w:rsidP="00F01BD9">
      <w:pPr>
        <w:pStyle w:val="ListParagraph"/>
        <w:numPr>
          <w:ilvl w:val="0"/>
          <w:numId w:val="71"/>
        </w:numPr>
      </w:pPr>
      <w:r>
        <w:t>We don’t use preemption in real-time systems.</w:t>
      </w:r>
    </w:p>
    <w:p w14:paraId="4E84B4BB" w14:textId="78333F36" w:rsidR="005A0FE0" w:rsidRDefault="00DD2063" w:rsidP="005A0FE0">
      <w:pPr>
        <w:pStyle w:val="ListParagraph"/>
        <w:numPr>
          <w:ilvl w:val="0"/>
          <w:numId w:val="71"/>
        </w:numPr>
      </w:pPr>
      <w:r>
        <w:t xml:space="preserve">Processes are carefully written in real-time systems. </w:t>
      </w:r>
      <w:r w:rsidR="00166ADD">
        <w:t>They are part of the system. They are not regular, ordinary, end-user programs.</w:t>
      </w:r>
      <w:r w:rsidR="00C927AD">
        <w:t xml:space="preserve"> They are designed with the system itself.</w:t>
      </w:r>
      <w:r w:rsidR="005A0FE0">
        <w:t xml:space="preserve"> They are written in a way that they run at most 20 </w:t>
      </w:r>
      <w:proofErr w:type="spellStart"/>
      <w:r w:rsidR="005A0FE0">
        <w:t>ms.</w:t>
      </w:r>
      <w:proofErr w:type="spellEnd"/>
    </w:p>
    <w:p w14:paraId="1154103E" w14:textId="26E19FD1" w:rsidR="006524D1" w:rsidRDefault="001A019A" w:rsidP="00A75D0C">
      <w:pPr>
        <w:pStyle w:val="ListParagraph"/>
        <w:numPr>
          <w:ilvl w:val="0"/>
          <w:numId w:val="71"/>
        </w:numPr>
      </w:pPr>
      <w:r>
        <w:t xml:space="preserve">You </w:t>
      </w:r>
      <w:proofErr w:type="spellStart"/>
      <w:proofErr w:type="gramStart"/>
      <w:r>
        <w:t>cant</w:t>
      </w:r>
      <w:proofErr w:type="spellEnd"/>
      <w:proofErr w:type="gramEnd"/>
      <w:r>
        <w:t xml:space="preserve"> install your own program to a real-time system.</w:t>
      </w:r>
      <w:r w:rsidR="00D33030">
        <w:t xml:space="preserve"> It comes with its own set of programs.</w:t>
      </w:r>
      <w:r w:rsidR="00A75D0C">
        <w:t xml:space="preserve"> </w:t>
      </w:r>
      <w:r w:rsidR="006524D1">
        <w:t xml:space="preserve">Real-time systems are specialized for purpose. </w:t>
      </w:r>
      <w:r w:rsidR="00A75D0C">
        <w:t>That’s why you don’t find any preemption in real-time systems.</w:t>
      </w:r>
      <w:r w:rsidR="009C4B3C">
        <w:t xml:space="preserve"> OS doesn’t have to preempt any program by taking the CPU away.</w:t>
      </w:r>
    </w:p>
    <w:p w14:paraId="27F6B64C" w14:textId="325E9719" w:rsidR="009C4B3C" w:rsidRDefault="009C4B3C" w:rsidP="009C4B3C"/>
    <w:p w14:paraId="6EC995F6" w14:textId="3CEC8C9A" w:rsidR="00057E20" w:rsidRDefault="00057E20" w:rsidP="009C4B3C"/>
    <w:p w14:paraId="0EDDAA13" w14:textId="40778BCB" w:rsidR="00B55DAF" w:rsidRDefault="00B55DAF" w:rsidP="009C4B3C">
      <w:r w:rsidRPr="00B55DAF">
        <w:rPr>
          <w:color w:val="FF0000"/>
        </w:rPr>
        <w:t>hard real time</w:t>
      </w:r>
      <w:r>
        <w:t>, meaning there are absolute deadlines that must be met – or else!</w:t>
      </w:r>
      <w:r w:rsidR="00057E20">
        <w:t xml:space="preserve"> There’s no tolerance.</w:t>
      </w:r>
    </w:p>
    <w:p w14:paraId="5F6FED95" w14:textId="099AF692" w:rsidR="00B55DAF" w:rsidRDefault="00B55DAF" w:rsidP="009C4B3C">
      <w:r w:rsidRPr="00B55DAF">
        <w:rPr>
          <w:color w:val="FF0000"/>
        </w:rPr>
        <w:t>soft real time</w:t>
      </w:r>
      <w:r>
        <w:t>, meaning that missing an occasional deadline is undesirable, but nevertheless tolerable</w:t>
      </w:r>
    </w:p>
    <w:p w14:paraId="51DCCDB5" w14:textId="1B6BD8E6" w:rsidR="00B55DAF" w:rsidRDefault="00DB1B45" w:rsidP="00DB1B45">
      <w:pPr>
        <w:pStyle w:val="ListParagraph"/>
        <w:numPr>
          <w:ilvl w:val="0"/>
          <w:numId w:val="72"/>
        </w:numPr>
      </w:pPr>
      <w:r>
        <w:t>For example, a video player</w:t>
      </w:r>
      <w:r w:rsidR="009A6049">
        <w:t xml:space="preserve">. It should show 1 image frame at every 50 </w:t>
      </w:r>
      <w:proofErr w:type="spellStart"/>
      <w:r w:rsidR="009A6049">
        <w:t>ms.</w:t>
      </w:r>
      <w:proofErr w:type="spellEnd"/>
      <w:r w:rsidR="009A6049">
        <w:t xml:space="preserve"> For 1 second, I should show 20 frames.</w:t>
      </w:r>
    </w:p>
    <w:p w14:paraId="1CA70946" w14:textId="74081467" w:rsidR="00DB1B45" w:rsidRDefault="000D6494" w:rsidP="00DB1B45">
      <w:pPr>
        <w:pStyle w:val="ListParagraph"/>
        <w:numPr>
          <w:ilvl w:val="0"/>
          <w:numId w:val="72"/>
        </w:numPr>
      </w:pPr>
      <w:r>
        <w:t xml:space="preserve">From time to time, every 2 minutes </w:t>
      </w:r>
      <w:proofErr w:type="spellStart"/>
      <w:proofErr w:type="gramStart"/>
      <w:r>
        <w:t>lets</w:t>
      </w:r>
      <w:proofErr w:type="spellEnd"/>
      <w:proofErr w:type="gramEnd"/>
      <w:r>
        <w:t xml:space="preserve"> say, I miss a frame. </w:t>
      </w:r>
      <w:proofErr w:type="gramStart"/>
      <w:r>
        <w:t>Usually</w:t>
      </w:r>
      <w:proofErr w:type="gramEnd"/>
      <w:r>
        <w:t xml:space="preserve"> people don’t realize anything.</w:t>
      </w:r>
      <w:r w:rsidR="00C5252E">
        <w:t xml:space="preserve"> Even they notice it, it is tolerable.</w:t>
      </w:r>
    </w:p>
    <w:p w14:paraId="3AE99A7F" w14:textId="75B37C99" w:rsidR="00456027" w:rsidRDefault="00456027" w:rsidP="00DB1B45">
      <w:pPr>
        <w:pStyle w:val="ListParagraph"/>
        <w:numPr>
          <w:ilvl w:val="0"/>
          <w:numId w:val="72"/>
        </w:numPr>
      </w:pPr>
      <w:r>
        <w:t>But if I miss 1 frame every other second, that’s not tolerable.</w:t>
      </w:r>
    </w:p>
    <w:p w14:paraId="3940CF69" w14:textId="77777777" w:rsidR="00456027" w:rsidRDefault="00456027" w:rsidP="00456027"/>
    <w:p w14:paraId="16EA2D8A" w14:textId="77777777" w:rsidR="005C41D2" w:rsidRDefault="005C41D2" w:rsidP="00456027"/>
    <w:p w14:paraId="66D70A6F" w14:textId="3601E1C8" w:rsidR="009E02E4" w:rsidRPr="004C6162" w:rsidRDefault="0036224F" w:rsidP="00456027">
      <w:pPr>
        <w:rPr>
          <w:color w:val="FF0000"/>
          <w:u w:val="single"/>
        </w:rPr>
      </w:pPr>
      <w:r w:rsidRPr="004C6162">
        <w:rPr>
          <w:color w:val="FF0000"/>
          <w:u w:val="single"/>
        </w:rPr>
        <w:t>Periodic Events</w:t>
      </w:r>
    </w:p>
    <w:p w14:paraId="7D59F95A" w14:textId="66C8AC1F" w:rsidR="0036224F" w:rsidRDefault="0036224F" w:rsidP="00456027">
      <w:r>
        <w:t>Many real-time events occur with a regular frequency</w:t>
      </w:r>
    </w:p>
    <w:p w14:paraId="393DF5B2" w14:textId="39568F1D" w:rsidR="0036224F" w:rsidRDefault="0036224F" w:rsidP="00456027">
      <w:r>
        <w:t xml:space="preserve">Suppose there are m events, with event </w:t>
      </w:r>
      <w:proofErr w:type="spellStart"/>
      <w:r>
        <w:t>i</w:t>
      </w:r>
      <w:proofErr w:type="spellEnd"/>
      <w:r>
        <w:t xml:space="preserve"> needing Ci seconds of CPU and occurring every Pi seconds</w:t>
      </w:r>
    </w:p>
    <w:p w14:paraId="180B2B2F" w14:textId="7B20E023" w:rsidR="0036224F" w:rsidRDefault="0036224F" w:rsidP="00456027">
      <w:r>
        <w:t>System works if and only if:</w:t>
      </w:r>
    </w:p>
    <w:p w14:paraId="37B03511" w14:textId="29FD95F6" w:rsidR="0036224F" w:rsidRPr="009A5B01" w:rsidRDefault="009A5B01" w:rsidP="00456027">
      <w:pPr>
        <w:rPr>
          <w:sz w:val="40"/>
          <w:szCs w:val="40"/>
        </w:rPr>
      </w:pPr>
      <w:r>
        <w:tab/>
      </w:r>
      <m:oMath>
        <m:nary>
          <m:naryPr>
            <m:chr m:val="∑"/>
            <m:limLoc m:val="undOvr"/>
            <m:grow m:val="1"/>
            <m:ctrlPr>
              <w:rPr>
                <w:rFonts w:ascii="Cambria Math" w:hAnsi="Cambria Math"/>
                <w:i/>
                <w:sz w:val="40"/>
                <w:szCs w:val="40"/>
              </w:rPr>
            </m:ctrlPr>
          </m:naryPr>
          <m:sub>
            <m:r>
              <w:rPr>
                <w:rFonts w:ascii="Cambria Math" w:hAnsi="Cambria Math"/>
                <w:sz w:val="40"/>
                <w:szCs w:val="40"/>
              </w:rPr>
              <m:t>i=1</m:t>
            </m:r>
          </m:sub>
          <m:sup>
            <m:r>
              <w:rPr>
                <w:rFonts w:ascii="Cambria Math" w:hAnsi="Cambria Math"/>
                <w:sz w:val="40"/>
                <w:szCs w:val="40"/>
              </w:rPr>
              <m:t>m</m:t>
            </m:r>
          </m:sup>
          <m:e>
            <m:f>
              <m:fPr>
                <m:ctrlPr>
                  <w:rPr>
                    <w:rFonts w:ascii="Cambria Math" w:hAnsi="Cambria Math"/>
                    <w:i/>
                    <w:sz w:val="40"/>
                    <w:szCs w:val="40"/>
                  </w:rPr>
                </m:ctrlPr>
              </m:fPr>
              <m:num>
                <m:sSub>
                  <m:sSubPr>
                    <m:ctrlPr>
                      <w:rPr>
                        <w:rFonts w:ascii="Cambria Math" w:hAnsi="Cambria Math"/>
                        <w:i/>
                        <w:sz w:val="40"/>
                        <w:szCs w:val="40"/>
                      </w:rPr>
                    </m:ctrlPr>
                  </m:sSubPr>
                  <m:e>
                    <m:r>
                      <w:rPr>
                        <w:rFonts w:ascii="Cambria Math" w:hAnsi="Cambria Math"/>
                        <w:sz w:val="40"/>
                        <w:szCs w:val="40"/>
                      </w:rPr>
                      <m:t>C</m:t>
                    </m:r>
                  </m:e>
                  <m:sub>
                    <m:r>
                      <w:rPr>
                        <w:rFonts w:ascii="Cambria Math" w:hAnsi="Cambria Math"/>
                        <w:sz w:val="40"/>
                        <w:szCs w:val="40"/>
                      </w:rPr>
                      <m:t>i</m:t>
                    </m:r>
                  </m:sub>
                </m:sSub>
              </m:num>
              <m:den>
                <m:sSub>
                  <m:sSubPr>
                    <m:ctrlPr>
                      <w:rPr>
                        <w:rFonts w:ascii="Cambria Math" w:hAnsi="Cambria Math"/>
                        <w:i/>
                        <w:sz w:val="40"/>
                        <w:szCs w:val="40"/>
                      </w:rPr>
                    </m:ctrlPr>
                  </m:sSubPr>
                  <m:e>
                    <m:r>
                      <w:rPr>
                        <w:rFonts w:ascii="Cambria Math" w:hAnsi="Cambria Math"/>
                        <w:sz w:val="40"/>
                        <w:szCs w:val="40"/>
                      </w:rPr>
                      <m:t>P</m:t>
                    </m:r>
                  </m:e>
                  <m:sub>
                    <m:r>
                      <w:rPr>
                        <w:rFonts w:ascii="Cambria Math" w:hAnsi="Cambria Math"/>
                        <w:sz w:val="40"/>
                        <w:szCs w:val="40"/>
                      </w:rPr>
                      <m:t>i</m:t>
                    </m:r>
                  </m:sub>
                </m:sSub>
              </m:den>
            </m:f>
          </m:e>
        </m:nary>
        <m:r>
          <w:rPr>
            <w:rFonts w:ascii="Cambria Math" w:hAnsi="Cambria Math"/>
            <w:sz w:val="40"/>
            <w:szCs w:val="40"/>
          </w:rPr>
          <m:t>≤1</m:t>
        </m:r>
      </m:oMath>
    </w:p>
    <w:p w14:paraId="01BC555B" w14:textId="312337AF" w:rsidR="0036224F" w:rsidRDefault="0036224F" w:rsidP="00456027">
      <w:r>
        <w:t>Watch out for process switch overhead…</w:t>
      </w:r>
    </w:p>
    <w:p w14:paraId="633F3739" w14:textId="77777777" w:rsidR="0036224F" w:rsidRDefault="0036224F" w:rsidP="00456027"/>
    <w:p w14:paraId="4C3AE60B" w14:textId="4E64D2BC" w:rsidR="001973C6" w:rsidRDefault="001973C6" w:rsidP="00456027">
      <w:r>
        <w:t xml:space="preserve">If I </w:t>
      </w:r>
      <w:r w:rsidR="00D33B43">
        <w:t xml:space="preserve">can </w:t>
      </w:r>
      <w:r>
        <w:t xml:space="preserve">fit </w:t>
      </w:r>
      <w:proofErr w:type="gramStart"/>
      <w:r>
        <w:t>all of</w:t>
      </w:r>
      <w:proofErr w:type="gramEnd"/>
      <w:r>
        <w:t xml:space="preserve"> the processes in my memory, I can run them on my Windows machine. </w:t>
      </w:r>
      <w:r w:rsidR="001F0744">
        <w:t xml:space="preserve">If I run too many processes, my computer gets </w:t>
      </w:r>
      <w:proofErr w:type="gramStart"/>
      <w:r w:rsidR="001F0744">
        <w:t>slow</w:t>
      </w:r>
      <w:proofErr w:type="gramEnd"/>
      <w:r w:rsidR="001F0744">
        <w:t xml:space="preserve"> but it is still runnable.</w:t>
      </w:r>
    </w:p>
    <w:p w14:paraId="3B7604E5" w14:textId="7CD92362" w:rsidR="00067C22" w:rsidRDefault="00067C22" w:rsidP="00456027">
      <w:r>
        <w:t xml:space="preserve">It is not same for real-time systems. I cannot put process D and E on the computer with timeline in previous page </w:t>
      </w:r>
      <w:proofErr w:type="spellStart"/>
      <w:r>
        <w:t>bc</w:t>
      </w:r>
      <w:proofErr w:type="spellEnd"/>
      <w:r>
        <w:t xml:space="preserve"> I don’t have enough slots. If I put 2 more processes, then I cannot schedule </w:t>
      </w:r>
      <w:proofErr w:type="gramStart"/>
      <w:r>
        <w:t>all of</w:t>
      </w:r>
      <w:proofErr w:type="gramEnd"/>
      <w:r>
        <w:t xml:space="preserve"> these 5 processes. </w:t>
      </w:r>
      <w:r w:rsidR="00A6461B">
        <w:t>I cannot meet the deadlines anymore.</w:t>
      </w:r>
    </w:p>
    <w:p w14:paraId="004E9832" w14:textId="5BBE007B" w:rsidR="00804276" w:rsidRDefault="00804276" w:rsidP="00456027">
      <w:r>
        <w:t>We should be careful about</w:t>
      </w:r>
      <w:r w:rsidR="0093775E">
        <w:t xml:space="preserve"> the decision that</w:t>
      </w:r>
      <w:r>
        <w:t xml:space="preserve"> “Can I schedule </w:t>
      </w:r>
      <w:proofErr w:type="gramStart"/>
      <w:r>
        <w:t>this many processes</w:t>
      </w:r>
      <w:proofErr w:type="gramEnd"/>
      <w:r>
        <w:t>?”.</w:t>
      </w:r>
    </w:p>
    <w:p w14:paraId="31ADF454" w14:textId="389143B3" w:rsidR="00804276" w:rsidRPr="0019040B" w:rsidRDefault="0019040B" w:rsidP="00456027">
      <w:pPr>
        <w:rPr>
          <w:b/>
          <w:bCs/>
          <w:i/>
          <w:iCs/>
          <w:u w:val="single"/>
        </w:rPr>
      </w:pPr>
      <w:r w:rsidRPr="0019040B">
        <w:rPr>
          <w:b/>
          <w:bCs/>
          <w:i/>
          <w:iCs/>
          <w:u w:val="single"/>
        </w:rPr>
        <w:lastRenderedPageBreak/>
        <w:t>Schedulable real time systems</w:t>
      </w:r>
    </w:p>
    <w:p w14:paraId="7D9C3BBF" w14:textId="68B4BCAD" w:rsidR="0019040B" w:rsidRDefault="0019040B" w:rsidP="00456027">
      <w:r>
        <w:t xml:space="preserve">A soft real-time system with 3 periodic events, with periods of 100, 200, and 500 </w:t>
      </w:r>
      <w:proofErr w:type="spellStart"/>
      <w:r>
        <w:t>ms</w:t>
      </w:r>
      <w:proofErr w:type="spellEnd"/>
      <w:r>
        <w:t xml:space="preserve"> respectively.</w:t>
      </w:r>
    </w:p>
    <w:p w14:paraId="64032BD0" w14:textId="53EDED4D" w:rsidR="0019040B" w:rsidRDefault="0019040B" w:rsidP="00456027">
      <w:r>
        <w:t xml:space="preserve">If these events require 50, 30, and 100 </w:t>
      </w:r>
      <w:proofErr w:type="spellStart"/>
      <w:r>
        <w:t>ms</w:t>
      </w:r>
      <w:proofErr w:type="spellEnd"/>
      <w:r>
        <w:t xml:space="preserve"> of CPU time per event, respectively, the system is schedulable because:</w:t>
      </w:r>
    </w:p>
    <w:p w14:paraId="76815B31" w14:textId="365373E0" w:rsidR="0019040B" w:rsidRDefault="0019040B" w:rsidP="00456027">
      <w:r>
        <w:tab/>
        <w:t>0.5 + 0.15 + 0.2 &lt; 1</w:t>
      </w:r>
    </w:p>
    <w:p w14:paraId="4425250D" w14:textId="366AF1E9" w:rsidR="0000250E" w:rsidRPr="0000250E" w:rsidRDefault="0000250E" w:rsidP="00456027">
      <w:pPr>
        <w:rPr>
          <w:i/>
          <w:iCs/>
          <w:u w:val="single"/>
        </w:rPr>
      </w:pPr>
      <w:r w:rsidRPr="0000250E">
        <w:rPr>
          <w:i/>
          <w:iCs/>
          <w:u w:val="single"/>
        </w:rPr>
        <w:t>In other words:</w:t>
      </w:r>
    </w:p>
    <w:p w14:paraId="28ABEF22" w14:textId="4EB30073" w:rsidR="0019040B" w:rsidRDefault="000F10E0" w:rsidP="00456027">
      <w:r>
        <w:t>Process A</w:t>
      </w:r>
      <w:r>
        <w:tab/>
        <w:t xml:space="preserve">In 100 </w:t>
      </w:r>
      <w:proofErr w:type="spellStart"/>
      <w:r>
        <w:t>ms</w:t>
      </w:r>
      <w:proofErr w:type="spellEnd"/>
      <w:r>
        <w:t xml:space="preserve"> I will run (period) and I will use 50 </w:t>
      </w:r>
      <w:proofErr w:type="spellStart"/>
      <w:r>
        <w:t>ms</w:t>
      </w:r>
      <w:proofErr w:type="spellEnd"/>
      <w:r>
        <w:t xml:space="preserve"> of CPU time (CPU usage)</w:t>
      </w:r>
    </w:p>
    <w:p w14:paraId="060A3AD0" w14:textId="18A0669F" w:rsidR="000F10E0" w:rsidRDefault="000F10E0" w:rsidP="00456027">
      <w:r>
        <w:t xml:space="preserve">Process B </w:t>
      </w:r>
      <w:r>
        <w:tab/>
        <w:t xml:space="preserve">In 200 </w:t>
      </w:r>
      <w:proofErr w:type="spellStart"/>
      <w:r>
        <w:t>ms</w:t>
      </w:r>
      <w:proofErr w:type="spellEnd"/>
      <w:r>
        <w:t xml:space="preserve"> I will </w:t>
      </w:r>
      <w:proofErr w:type="gramStart"/>
      <w:r>
        <w:t>run</w:t>
      </w:r>
      <w:proofErr w:type="gramEnd"/>
      <w:r>
        <w:t xml:space="preserve"> and I will use 30 </w:t>
      </w:r>
      <w:proofErr w:type="spellStart"/>
      <w:r>
        <w:t>ms</w:t>
      </w:r>
      <w:proofErr w:type="spellEnd"/>
      <w:r>
        <w:t xml:space="preserve"> of CPU time</w:t>
      </w:r>
    </w:p>
    <w:p w14:paraId="3E135D4C" w14:textId="7E42A184" w:rsidR="000F10E0" w:rsidRDefault="000F10E0" w:rsidP="00456027">
      <w:r>
        <w:t>Process C</w:t>
      </w:r>
      <w:r>
        <w:tab/>
        <w:t xml:space="preserve">In 500 </w:t>
      </w:r>
      <w:proofErr w:type="spellStart"/>
      <w:r>
        <w:t>ms</w:t>
      </w:r>
      <w:proofErr w:type="spellEnd"/>
      <w:r>
        <w:t xml:space="preserve"> I will </w:t>
      </w:r>
      <w:proofErr w:type="gramStart"/>
      <w:r>
        <w:t>run</w:t>
      </w:r>
      <w:proofErr w:type="gramEnd"/>
      <w:r>
        <w:t xml:space="preserve"> and I will use 100 </w:t>
      </w:r>
      <w:proofErr w:type="spellStart"/>
      <w:r>
        <w:t>ms</w:t>
      </w:r>
      <w:proofErr w:type="spellEnd"/>
    </w:p>
    <w:p w14:paraId="45C4C21C" w14:textId="15F3D245" w:rsidR="000F10E0" w:rsidRDefault="0000250E" w:rsidP="00456027">
      <w:r>
        <w:t>Can I schedule these 3 on my real-time system?</w:t>
      </w:r>
    </w:p>
    <w:p w14:paraId="2A8BC1C4" w14:textId="5A200D79" w:rsidR="0000250E" w:rsidRDefault="0000250E" w:rsidP="0000250E">
      <w:pPr>
        <w:pStyle w:val="ListParagraph"/>
        <w:numPr>
          <w:ilvl w:val="0"/>
          <w:numId w:val="73"/>
        </w:numPr>
      </w:pPr>
      <w:r>
        <w:t xml:space="preserve">50/100 = 0.5 </w:t>
      </w:r>
      <w:r>
        <w:sym w:font="Wingdings" w:char="F0E0"/>
      </w:r>
      <w:r>
        <w:t xml:space="preserve"> A will use 50% of the CPU</w:t>
      </w:r>
    </w:p>
    <w:p w14:paraId="2F7FFBA0" w14:textId="616F41A3" w:rsidR="0000250E" w:rsidRDefault="0000250E" w:rsidP="0000250E">
      <w:pPr>
        <w:pStyle w:val="ListParagraph"/>
        <w:numPr>
          <w:ilvl w:val="0"/>
          <w:numId w:val="73"/>
        </w:numPr>
      </w:pPr>
      <w:r>
        <w:t xml:space="preserve">30/200 = 0.15 </w:t>
      </w:r>
      <w:r>
        <w:sym w:font="Wingdings" w:char="F0E0"/>
      </w:r>
      <w:r>
        <w:t xml:space="preserve"> B will use 15% of the CPU</w:t>
      </w:r>
    </w:p>
    <w:p w14:paraId="6888C5B5" w14:textId="643C814C" w:rsidR="000F10E0" w:rsidRDefault="0000250E" w:rsidP="00456027">
      <w:pPr>
        <w:pStyle w:val="ListParagraph"/>
        <w:numPr>
          <w:ilvl w:val="0"/>
          <w:numId w:val="73"/>
        </w:numPr>
      </w:pPr>
      <w:r>
        <w:t xml:space="preserve">100/500 = 0.2 </w:t>
      </w:r>
      <w:r>
        <w:sym w:font="Wingdings" w:char="F0E0"/>
      </w:r>
      <w:r>
        <w:t xml:space="preserve"> C will use 20% of the CPU</w:t>
      </w:r>
    </w:p>
    <w:p w14:paraId="11012EB3" w14:textId="77777777" w:rsidR="000F3EC5" w:rsidRDefault="00CA355C" w:rsidP="00CA355C">
      <w:pPr>
        <w:pStyle w:val="ListParagraph"/>
        <w:numPr>
          <w:ilvl w:val="1"/>
          <w:numId w:val="73"/>
        </w:numPr>
      </w:pPr>
      <w:r>
        <w:t>Total is 85%.</w:t>
      </w:r>
      <w:r w:rsidR="00DF3BD4">
        <w:t xml:space="preserve"> I am using 85% of the CPU.</w:t>
      </w:r>
      <w:r w:rsidR="000F3EC5">
        <w:t xml:space="preserve"> </w:t>
      </w:r>
    </w:p>
    <w:p w14:paraId="79EE98E3" w14:textId="1D922AE1" w:rsidR="00CA355C" w:rsidRDefault="000F3EC5" w:rsidP="000F3EC5">
      <w:pPr>
        <w:pStyle w:val="ListParagraph"/>
        <w:numPr>
          <w:ilvl w:val="1"/>
          <w:numId w:val="73"/>
        </w:numPr>
      </w:pPr>
      <w:r>
        <w:t>It is okay. I am not exceeding my total system CPU time.</w:t>
      </w:r>
    </w:p>
    <w:p w14:paraId="5873134E" w14:textId="327DFC35" w:rsidR="000F3EC5" w:rsidRDefault="000F3EC5" w:rsidP="000F3EC5">
      <w:pPr>
        <w:pStyle w:val="ListParagraph"/>
        <w:numPr>
          <w:ilvl w:val="1"/>
          <w:numId w:val="73"/>
        </w:numPr>
      </w:pPr>
      <w:r>
        <w:t>It is schedulable</w:t>
      </w:r>
      <w:r w:rsidR="003C4391">
        <w:t>.</w:t>
      </w:r>
    </w:p>
    <w:p w14:paraId="34609DC3" w14:textId="77777777" w:rsidR="003C4391" w:rsidRDefault="003C4391" w:rsidP="003C4391"/>
    <w:p w14:paraId="22CF0DC8" w14:textId="02112EC2" w:rsidR="00937368" w:rsidRPr="008E25C8" w:rsidRDefault="004C6162" w:rsidP="003C4391">
      <w:pPr>
        <w:rPr>
          <w:color w:val="FF0000"/>
          <w:u w:val="single"/>
        </w:rPr>
      </w:pPr>
      <w:r w:rsidRPr="008E25C8">
        <w:rPr>
          <w:color w:val="FF0000"/>
          <w:u w:val="single"/>
        </w:rPr>
        <w:t>Aperiodic Events</w:t>
      </w:r>
    </w:p>
    <w:p w14:paraId="4CA1D63B" w14:textId="02762BA6" w:rsidR="004C6162" w:rsidRDefault="008E25C8" w:rsidP="003C4391">
      <w:r>
        <w:t>Other events don’t happen on a regular schedule</w:t>
      </w:r>
    </w:p>
    <w:p w14:paraId="4BD103D9" w14:textId="70E5D8ED" w:rsidR="008E25C8" w:rsidRDefault="008E25C8" w:rsidP="003C4391">
      <w:r>
        <w:t>The basic constraint is the same: total load must be less than total capacity</w:t>
      </w:r>
    </w:p>
    <w:p w14:paraId="2227E9D2" w14:textId="5CD3447A" w:rsidR="008E25C8" w:rsidRDefault="008E25C8" w:rsidP="003C4391">
      <w:r>
        <w:t>Engineering such systems is harder</w:t>
      </w:r>
    </w:p>
    <w:p w14:paraId="0CCE75D6" w14:textId="4124EA1D" w:rsidR="00BA6A13" w:rsidRDefault="00BA6A13" w:rsidP="00BA6A13">
      <w:pPr>
        <w:pStyle w:val="ListParagraph"/>
        <w:numPr>
          <w:ilvl w:val="0"/>
          <w:numId w:val="74"/>
        </w:numPr>
      </w:pPr>
      <w:r>
        <w:t xml:space="preserve">Most common one is </w:t>
      </w:r>
      <w:r>
        <w:sym w:font="Wingdings" w:char="F0E0"/>
      </w:r>
      <w:r>
        <w:t xml:space="preserve"> everybody has allocated slot and you run only in </w:t>
      </w:r>
      <w:proofErr w:type="gramStart"/>
      <w:r>
        <w:t>that slots</w:t>
      </w:r>
      <w:proofErr w:type="gramEnd"/>
    </w:p>
    <w:p w14:paraId="7081D3AE" w14:textId="51EBC437" w:rsidR="00BA6A13" w:rsidRDefault="00BF75D7" w:rsidP="003C4391">
      <w:r>
        <w:t xml:space="preserve">Sometimes it </w:t>
      </w:r>
      <w:r w:rsidR="00BA6A13">
        <w:t>might</w:t>
      </w:r>
      <w:r>
        <w:t xml:space="preserve"> happen. I don’t have any guarantees that I am </w:t>
      </w:r>
      <w:proofErr w:type="spellStart"/>
      <w:r>
        <w:t>gonna</w:t>
      </w:r>
      <w:proofErr w:type="spellEnd"/>
      <w:r>
        <w:t xml:space="preserve"> run every 200 </w:t>
      </w:r>
      <w:proofErr w:type="spellStart"/>
      <w:r>
        <w:t>ms.</w:t>
      </w:r>
      <w:proofErr w:type="spellEnd"/>
      <w:r w:rsidR="00BA6A13">
        <w:t xml:space="preserve"> Basic idea is same, you can’t use more than 100% of the CPU.</w:t>
      </w:r>
    </w:p>
    <w:p w14:paraId="44998B64" w14:textId="77777777" w:rsidR="00BC1C42" w:rsidRDefault="00BC1C42" w:rsidP="003C4391"/>
    <w:p w14:paraId="3CAB3F93" w14:textId="77777777" w:rsidR="004970F3" w:rsidRDefault="004970F3" w:rsidP="003C4391"/>
    <w:p w14:paraId="36BA5DB4" w14:textId="77777777" w:rsidR="004970F3" w:rsidRDefault="004970F3" w:rsidP="003C4391"/>
    <w:p w14:paraId="51B64DCE" w14:textId="77777777" w:rsidR="004970F3" w:rsidRDefault="004970F3" w:rsidP="003C4391"/>
    <w:p w14:paraId="2C3C8A07" w14:textId="77777777" w:rsidR="004970F3" w:rsidRDefault="004970F3" w:rsidP="003C4391"/>
    <w:p w14:paraId="5DEB007E" w14:textId="77777777" w:rsidR="004970F3" w:rsidRDefault="004970F3" w:rsidP="003C4391"/>
    <w:p w14:paraId="087E16AF" w14:textId="77777777" w:rsidR="004970F3" w:rsidRDefault="004970F3" w:rsidP="003C4391"/>
    <w:p w14:paraId="6C89AD47" w14:textId="6B2B4678" w:rsidR="004970F3" w:rsidRPr="00880BD5" w:rsidRDefault="004970F3" w:rsidP="003C4391">
      <w:pPr>
        <w:rPr>
          <w:b/>
          <w:bCs/>
          <w:color w:val="FF0000"/>
          <w:u w:val="single"/>
        </w:rPr>
      </w:pPr>
      <w:r w:rsidRPr="00880BD5">
        <w:rPr>
          <w:b/>
          <w:bCs/>
          <w:color w:val="FF0000"/>
          <w:u w:val="single"/>
        </w:rPr>
        <w:lastRenderedPageBreak/>
        <w:t>THREAD SCHEDULING</w:t>
      </w:r>
    </w:p>
    <w:p w14:paraId="5D5CCB33" w14:textId="4D8BB657" w:rsidR="004970F3" w:rsidRDefault="00A8190D" w:rsidP="003C4391">
      <w:r>
        <w:rPr>
          <w:noProof/>
        </w:rPr>
        <w:drawing>
          <wp:inline distT="0" distB="0" distL="0" distR="0" wp14:anchorId="03DEF5FC" wp14:editId="3A39EC7B">
            <wp:extent cx="5943600" cy="2399030"/>
            <wp:effectExtent l="0" t="0" r="0" b="1270"/>
            <wp:docPr id="115744750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47507" name="Picture 1" descr="Diagram&#10;&#10;Description automatically generated"/>
                    <pic:cNvPicPr/>
                  </pic:nvPicPr>
                  <pic:blipFill>
                    <a:blip r:embed="rId139"/>
                    <a:stretch>
                      <a:fillRect/>
                    </a:stretch>
                  </pic:blipFill>
                  <pic:spPr>
                    <a:xfrm>
                      <a:off x="0" y="0"/>
                      <a:ext cx="5943600" cy="2399030"/>
                    </a:xfrm>
                    <a:prstGeom prst="rect">
                      <a:avLst/>
                    </a:prstGeom>
                  </pic:spPr>
                </pic:pic>
              </a:graphicData>
            </a:graphic>
          </wp:inline>
        </w:drawing>
      </w:r>
    </w:p>
    <w:p w14:paraId="271CC2FD" w14:textId="2E5B680E" w:rsidR="00A8190D" w:rsidRPr="00A8190D" w:rsidRDefault="005A3FE3" w:rsidP="00A8190D">
      <w:pPr>
        <w:jc w:val="center"/>
        <w:rPr>
          <w:i/>
          <w:iCs/>
        </w:rPr>
      </w:pPr>
      <w:r>
        <w:rPr>
          <w:i/>
          <w:iCs/>
        </w:rPr>
        <w:t xml:space="preserve">(a) </w:t>
      </w:r>
      <w:r w:rsidR="00A8190D">
        <w:rPr>
          <w:i/>
          <w:iCs/>
        </w:rPr>
        <w:t xml:space="preserve">Possible scheduling of user-level threads with a 50 </w:t>
      </w:r>
      <w:proofErr w:type="spellStart"/>
      <w:r w:rsidR="00A8190D">
        <w:rPr>
          <w:i/>
          <w:iCs/>
        </w:rPr>
        <w:t>ms</w:t>
      </w:r>
      <w:proofErr w:type="spellEnd"/>
      <w:r w:rsidR="00A8190D">
        <w:rPr>
          <w:i/>
          <w:iCs/>
        </w:rPr>
        <w:t xml:space="preserve"> process quantum and threads that run 5 </w:t>
      </w:r>
      <w:proofErr w:type="spellStart"/>
      <w:r w:rsidR="00A8190D">
        <w:rPr>
          <w:i/>
          <w:iCs/>
        </w:rPr>
        <w:t>ms</w:t>
      </w:r>
      <w:proofErr w:type="spellEnd"/>
      <w:r w:rsidR="00A8190D">
        <w:rPr>
          <w:i/>
          <w:iCs/>
        </w:rPr>
        <w:t xml:space="preserve"> per CPU burst.</w:t>
      </w:r>
    </w:p>
    <w:p w14:paraId="26F0C168" w14:textId="77777777" w:rsidR="00A8190D" w:rsidRDefault="00A8190D" w:rsidP="003C4391"/>
    <w:p w14:paraId="36679F01" w14:textId="79BAA87B" w:rsidR="00120080" w:rsidRDefault="00E60FB4" w:rsidP="003C4391">
      <w:r>
        <w:t>At the user level</w:t>
      </w:r>
      <w:r w:rsidR="003534BC">
        <w:t xml:space="preserve"> for process A</w:t>
      </w:r>
      <w:r>
        <w:t>,</w:t>
      </w:r>
      <w:r w:rsidR="003534BC">
        <w:t xml:space="preserve"> </w:t>
      </w:r>
      <w:r>
        <w:t>I can schedule thread number 1, 2, 3</w:t>
      </w:r>
      <w:r w:rsidR="003534BC">
        <w:t xml:space="preserve">, 1, 2, 3… </w:t>
      </w:r>
      <w:r w:rsidR="00BA386F">
        <w:t xml:space="preserve">etc. </w:t>
      </w:r>
      <w:r w:rsidR="002C530C">
        <w:t>There is no more I can do.</w:t>
      </w:r>
      <w:r w:rsidR="00EB3DFB">
        <w:t xml:space="preserve"> </w:t>
      </w:r>
    </w:p>
    <w:p w14:paraId="574D6DC3" w14:textId="2F8583C7" w:rsidR="00EB3DFB" w:rsidRDefault="00EB3DFB" w:rsidP="003C4391">
      <w:r>
        <w:t>When you switch from process A to process B, then it becomes B1, B2, B3, B1, B2, …</w:t>
      </w:r>
    </w:p>
    <w:p w14:paraId="63A64082" w14:textId="31E3CDF0" w:rsidR="00A8190D" w:rsidRDefault="00120080" w:rsidP="003C4391">
      <w:r>
        <w:t xml:space="preserve">If I am doing it with kernel level scheduling, I can do intermixing. </w:t>
      </w:r>
    </w:p>
    <w:p w14:paraId="6EE272F1" w14:textId="54A3FE7E" w:rsidR="005A3FE3" w:rsidRDefault="005A3FE3" w:rsidP="003C4391">
      <w:r>
        <w:rPr>
          <w:noProof/>
        </w:rPr>
        <w:drawing>
          <wp:inline distT="0" distB="0" distL="0" distR="0" wp14:anchorId="326717DE" wp14:editId="3A90C725">
            <wp:extent cx="5943600" cy="2273935"/>
            <wp:effectExtent l="0" t="0" r="0" b="0"/>
            <wp:docPr id="206024360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43601" name="Picture 1" descr="Diagram&#10;&#10;Description automatically generated"/>
                    <pic:cNvPicPr/>
                  </pic:nvPicPr>
                  <pic:blipFill>
                    <a:blip r:embed="rId140"/>
                    <a:stretch>
                      <a:fillRect/>
                    </a:stretch>
                  </pic:blipFill>
                  <pic:spPr>
                    <a:xfrm>
                      <a:off x="0" y="0"/>
                      <a:ext cx="5943600" cy="2273935"/>
                    </a:xfrm>
                    <a:prstGeom prst="rect">
                      <a:avLst/>
                    </a:prstGeom>
                  </pic:spPr>
                </pic:pic>
              </a:graphicData>
            </a:graphic>
          </wp:inline>
        </w:drawing>
      </w:r>
    </w:p>
    <w:p w14:paraId="030B0F74" w14:textId="05E418F1" w:rsidR="005A3FE3" w:rsidRPr="005A3FE3" w:rsidRDefault="005A3FE3" w:rsidP="005A3FE3">
      <w:pPr>
        <w:jc w:val="center"/>
        <w:rPr>
          <w:i/>
          <w:iCs/>
        </w:rPr>
      </w:pPr>
      <w:r>
        <w:rPr>
          <w:i/>
          <w:iCs/>
        </w:rPr>
        <w:t>(b) Possible scheduling of kernel-level threads with the same characteristics as (a).</w:t>
      </w:r>
    </w:p>
    <w:p w14:paraId="2AEC2755" w14:textId="77777777" w:rsidR="005A3FE3" w:rsidRDefault="005A3FE3" w:rsidP="003C4391"/>
    <w:p w14:paraId="058F8DAC" w14:textId="77777777" w:rsidR="002E26CC" w:rsidRDefault="002E26CC" w:rsidP="003C4391"/>
    <w:p w14:paraId="3BA82541" w14:textId="77777777" w:rsidR="002E26CC" w:rsidRDefault="002E26CC" w:rsidP="003C4391"/>
    <w:p w14:paraId="65DEE499" w14:textId="6F3ABE6C" w:rsidR="008A33DF" w:rsidRDefault="008A33DF" w:rsidP="003C4391">
      <w:r>
        <w:lastRenderedPageBreak/>
        <w:t>As you see, thread scheduling is more flexible</w:t>
      </w:r>
      <w:r w:rsidR="00182498">
        <w:t xml:space="preserve"> if you do kernel level thread implementation.</w:t>
      </w:r>
    </w:p>
    <w:p w14:paraId="6A6397F6" w14:textId="6DBF18FE" w:rsidR="00182498" w:rsidRDefault="00DA4692" w:rsidP="003C4391">
      <w:r>
        <w:t>Although, s</w:t>
      </w:r>
      <w:r w:rsidR="00C1042C">
        <w:t xml:space="preserve">witching from A1 to B1 is more expensive. </w:t>
      </w:r>
      <w:r w:rsidR="00FE4F2F">
        <w:t>It requires you to switch the address space too</w:t>
      </w:r>
      <w:r w:rsidR="002E26CC">
        <w:t xml:space="preserve"> </w:t>
      </w:r>
      <w:proofErr w:type="spellStart"/>
      <w:r w:rsidR="002E26CC">
        <w:t>bc</w:t>
      </w:r>
      <w:proofErr w:type="spellEnd"/>
      <w:r w:rsidR="002E26CC">
        <w:t xml:space="preserve"> A1 and B1 has different address spaces while A1 and A2 has same address space</w:t>
      </w:r>
      <w:r w:rsidR="00FE4F2F">
        <w:t xml:space="preserve">. </w:t>
      </w:r>
      <w:r w:rsidR="002E26CC">
        <w:t xml:space="preserve">It is expensive </w:t>
      </w:r>
      <w:proofErr w:type="spellStart"/>
      <w:r w:rsidR="002E26CC">
        <w:t>bc</w:t>
      </w:r>
      <w:proofErr w:type="spellEnd"/>
      <w:r w:rsidR="002E26CC">
        <w:t xml:space="preserve"> </w:t>
      </w:r>
      <w:r w:rsidR="0070637C">
        <w:t xml:space="preserve">when you change the address space, the caches are invalidated </w:t>
      </w:r>
      <w:proofErr w:type="spellStart"/>
      <w:r w:rsidR="0070637C">
        <w:t>bc</w:t>
      </w:r>
      <w:proofErr w:type="spellEnd"/>
      <w:r w:rsidR="0070637C">
        <w:t xml:space="preserve"> I cannot keep the cash contents the same. They </w:t>
      </w:r>
      <w:proofErr w:type="gramStart"/>
      <w:r w:rsidR="0070637C">
        <w:t>have to</w:t>
      </w:r>
      <w:proofErr w:type="gramEnd"/>
      <w:r w:rsidR="0070637C">
        <w:t xml:space="preserve"> invalidated and repopulated.</w:t>
      </w:r>
    </w:p>
    <w:p w14:paraId="782F498D" w14:textId="501243F8" w:rsidR="00F54EB7" w:rsidRDefault="00F54EB7" w:rsidP="003C4391"/>
    <w:p w14:paraId="0315607E" w14:textId="23FE51F2" w:rsidR="00283762" w:rsidRDefault="008B1D56" w:rsidP="003C4391">
      <w:r>
        <w:t>Since the kernel knows that switching from a thread in process A to a thread in process B is more expensive than running a 2</w:t>
      </w:r>
      <w:r w:rsidRPr="008B1D56">
        <w:rPr>
          <w:vertAlign w:val="superscript"/>
        </w:rPr>
        <w:t>nd</w:t>
      </w:r>
      <w:r>
        <w:t xml:space="preserve"> thread in process A, it can take this information into account when </w:t>
      </w:r>
      <w:proofErr w:type="gramStart"/>
      <w:r>
        <w:t>making a decision</w:t>
      </w:r>
      <w:proofErr w:type="gramEnd"/>
      <w:r>
        <w:t>.</w:t>
      </w:r>
    </w:p>
    <w:p w14:paraId="39066894" w14:textId="37FD71AB" w:rsidR="008B1D56" w:rsidRDefault="008B1D56" w:rsidP="003C4391">
      <w:r>
        <w:t>User-level threads can employ an application-specific thread scheduler: for example, the Web server.</w:t>
      </w:r>
    </w:p>
    <w:p w14:paraId="0DF70F47" w14:textId="1C475B16" w:rsidR="008B1D56" w:rsidRDefault="008B1D56" w:rsidP="003C4391">
      <w:r>
        <w:t xml:space="preserve">Suppose that a worker thread has just </w:t>
      </w:r>
      <w:proofErr w:type="gramStart"/>
      <w:r>
        <w:t>blocked</w:t>
      </w:r>
      <w:proofErr w:type="gramEnd"/>
      <w:r>
        <w:t xml:space="preserve"> and the dispatcher thread and 2 worker threads are ready. Who should run next?</w:t>
      </w:r>
      <w:r w:rsidR="009E4327">
        <w:t xml:space="preserve"> Dispatcher should run next.</w:t>
      </w:r>
    </w:p>
    <w:p w14:paraId="1922EA91" w14:textId="77777777" w:rsidR="009E4327" w:rsidRDefault="009E4327" w:rsidP="003C4391"/>
    <w:p w14:paraId="6B9C582B" w14:textId="2C7AAE63" w:rsidR="00782F82" w:rsidRDefault="00283483" w:rsidP="003C4391">
      <w:r>
        <w:t>Thread scheduling is no different than process scheduling.</w:t>
      </w:r>
    </w:p>
    <w:p w14:paraId="37F5C92E" w14:textId="52451BA0" w:rsidR="00F62C14" w:rsidRDefault="00283483" w:rsidP="003C4391">
      <w:r>
        <w:t>The only thing I need to be careful is which one is causing more overhead time</w:t>
      </w:r>
      <w:r w:rsidR="0069499F">
        <w:t>: between process or in-process switching.</w:t>
      </w:r>
    </w:p>
    <w:p w14:paraId="77B0EB49" w14:textId="77777777" w:rsidR="00F62C14" w:rsidRDefault="00F62C14" w:rsidP="003C4391"/>
    <w:p w14:paraId="6BEB0913" w14:textId="43F7259B" w:rsidR="00F62C14" w:rsidRPr="00F62C14" w:rsidRDefault="00F62C14" w:rsidP="003C4391">
      <w:pPr>
        <w:rPr>
          <w:color w:val="FF0000"/>
          <w:u w:val="single"/>
        </w:rPr>
      </w:pPr>
      <w:r w:rsidRPr="00F62C14">
        <w:rPr>
          <w:color w:val="FF0000"/>
          <w:u w:val="single"/>
        </w:rPr>
        <w:t>The Dining Philosophers Problem (classical problem about inter-process communication)</w:t>
      </w:r>
    </w:p>
    <w:p w14:paraId="3F33D4CE" w14:textId="58E0BF90" w:rsidR="00F62C14" w:rsidRDefault="003E35F6" w:rsidP="003C4391">
      <w:r>
        <w:rPr>
          <w:noProof/>
        </w:rPr>
        <mc:AlternateContent>
          <mc:Choice Requires="wpi">
            <w:drawing>
              <wp:anchor distT="0" distB="0" distL="114300" distR="114300" simplePos="0" relativeHeight="251753472" behindDoc="0" locked="0" layoutInCell="1" allowOverlap="1" wp14:anchorId="17D93365" wp14:editId="6337F76F">
                <wp:simplePos x="0" y="0"/>
                <wp:positionH relativeFrom="column">
                  <wp:posOffset>3160395</wp:posOffset>
                </wp:positionH>
                <wp:positionV relativeFrom="paragraph">
                  <wp:posOffset>1012190</wp:posOffset>
                </wp:positionV>
                <wp:extent cx="137160" cy="245745"/>
                <wp:effectExtent l="38100" t="38100" r="53340" b="40005"/>
                <wp:wrapNone/>
                <wp:docPr id="1838731436" name="Ink 32"/>
                <wp:cNvGraphicFramePr/>
                <a:graphic xmlns:a="http://schemas.openxmlformats.org/drawingml/2006/main">
                  <a:graphicData uri="http://schemas.microsoft.com/office/word/2010/wordprocessingInk">
                    <w14:contentPart bwMode="auto" r:id="rId141">
                      <w14:nvContentPartPr>
                        <w14:cNvContentPartPr/>
                      </w14:nvContentPartPr>
                      <w14:xfrm>
                        <a:off x="0" y="0"/>
                        <a:ext cx="137160" cy="245745"/>
                      </w14:xfrm>
                    </w14:contentPart>
                  </a:graphicData>
                </a:graphic>
              </wp:anchor>
            </w:drawing>
          </mc:Choice>
          <mc:Fallback>
            <w:pict>
              <v:shape w14:anchorId="06A9B111" id="Ink 32" o:spid="_x0000_s1026" type="#_x0000_t75" style="position:absolute;margin-left:248.15pt;margin-top:79pt;width:12.2pt;height:20.7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">
                <v:imagedata r:id="rId142" o:title=""/>
              </v:shape>
            </w:pict>
          </mc:Fallback>
        </mc:AlternateContent>
      </w:r>
      <w:r>
        <w:rPr>
          <w:noProof/>
        </w:rPr>
        <mc:AlternateContent>
          <mc:Choice Requires="wpi">
            <w:drawing>
              <wp:anchor distT="0" distB="0" distL="114300" distR="114300" simplePos="0" relativeHeight="251754496" behindDoc="0" locked="0" layoutInCell="1" allowOverlap="1" wp14:anchorId="65414D1E" wp14:editId="7A8BE0B2">
                <wp:simplePos x="0" y="0"/>
                <wp:positionH relativeFrom="column">
                  <wp:posOffset>3361690</wp:posOffset>
                </wp:positionH>
                <wp:positionV relativeFrom="paragraph">
                  <wp:posOffset>1022350</wp:posOffset>
                </wp:positionV>
                <wp:extent cx="52070" cy="232410"/>
                <wp:effectExtent l="38100" t="57150" r="43180" b="53340"/>
                <wp:wrapNone/>
                <wp:docPr id="1504442348" name="Ink 33"/>
                <wp:cNvGraphicFramePr/>
                <a:graphic xmlns:a="http://schemas.openxmlformats.org/drawingml/2006/main">
                  <a:graphicData uri="http://schemas.microsoft.com/office/word/2010/wordprocessingInk">
                    <w14:contentPart bwMode="auto" r:id="rId143">
                      <w14:nvContentPartPr>
                        <w14:cNvContentPartPr/>
                      </w14:nvContentPartPr>
                      <w14:xfrm>
                        <a:off x="0" y="0"/>
                        <a:ext cx="52070" cy="232410"/>
                      </w14:xfrm>
                    </w14:contentPart>
                  </a:graphicData>
                </a:graphic>
              </wp:anchor>
            </w:drawing>
          </mc:Choice>
          <mc:Fallback>
            <w:pict>
              <v:shape w14:anchorId="31C3E4A8" id="Ink 33" o:spid="_x0000_s1026" type="#_x0000_t75" style="position:absolute;margin-left:264pt;margin-top:79.8pt;width:5.5pt;height:19.7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">
                <v:imagedata r:id="rId144" o:title=""/>
              </v:shape>
            </w:pict>
          </mc:Fallback>
        </mc:AlternateContent>
      </w:r>
      <w:r>
        <w:rPr>
          <w:noProof/>
        </w:rPr>
        <mc:AlternateContent>
          <mc:Choice Requires="wpi">
            <w:drawing>
              <wp:anchor distT="0" distB="0" distL="114300" distR="114300" simplePos="0" relativeHeight="251760640" behindDoc="0" locked="0" layoutInCell="1" allowOverlap="1" wp14:anchorId="0A4AF1C5" wp14:editId="7163A0FD">
                <wp:simplePos x="0" y="0"/>
                <wp:positionH relativeFrom="column">
                  <wp:posOffset>1811020</wp:posOffset>
                </wp:positionH>
                <wp:positionV relativeFrom="paragraph">
                  <wp:posOffset>1696085</wp:posOffset>
                </wp:positionV>
                <wp:extent cx="137160" cy="245745"/>
                <wp:effectExtent l="38100" t="38100" r="53340" b="40005"/>
                <wp:wrapNone/>
                <wp:docPr id="1983822849" name="Ink 1"/>
                <wp:cNvGraphicFramePr/>
                <a:graphic xmlns:a="http://schemas.openxmlformats.org/drawingml/2006/main">
                  <a:graphicData uri="http://schemas.microsoft.com/office/word/2010/wordprocessingInk">
                    <w14:contentPart bwMode="auto" r:id="rId145">
                      <w14:nvContentPartPr>
                        <w14:cNvContentPartPr/>
                      </w14:nvContentPartPr>
                      <w14:xfrm>
                        <a:off x="0" y="0"/>
                        <a:ext cx="137160" cy="245745"/>
                      </w14:xfrm>
                    </w14:contentPart>
                  </a:graphicData>
                </a:graphic>
              </wp:anchor>
            </w:drawing>
          </mc:Choice>
          <mc:Fallback>
            <w:pict>
              <v:shape w14:anchorId="01EBDCC6" id="Ink 1" o:spid="_x0000_s1026" type="#_x0000_t75" style="position:absolute;margin-left:141.9pt;margin-top:132.85pt;width:12.2pt;height:20.7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">
                <v:imagedata r:id="rId142" o:title=""/>
              </v:shape>
            </w:pict>
          </mc:Fallback>
        </mc:AlternateContent>
      </w:r>
      <w:r>
        <w:rPr>
          <w:noProof/>
        </w:rPr>
        <mc:AlternateContent>
          <mc:Choice Requires="wpi">
            <w:drawing>
              <wp:anchor distT="0" distB="0" distL="114300" distR="114300" simplePos="0" relativeHeight="251765760" behindDoc="0" locked="0" layoutInCell="1" allowOverlap="1" wp14:anchorId="13874036" wp14:editId="1D800B8F">
                <wp:simplePos x="0" y="0"/>
                <wp:positionH relativeFrom="column">
                  <wp:posOffset>2018030</wp:posOffset>
                </wp:positionH>
                <wp:positionV relativeFrom="paragraph">
                  <wp:posOffset>1715135</wp:posOffset>
                </wp:positionV>
                <wp:extent cx="149860" cy="151130"/>
                <wp:effectExtent l="38100" t="38100" r="40640" b="58420"/>
                <wp:wrapNone/>
                <wp:docPr id="1974979694" name="Ink 36"/>
                <wp:cNvGraphicFramePr/>
                <a:graphic xmlns:a="http://schemas.openxmlformats.org/drawingml/2006/main">
                  <a:graphicData uri="http://schemas.microsoft.com/office/word/2010/wordprocessingInk">
                    <w14:contentPart bwMode="auto" r:id="rId146">
                      <w14:nvContentPartPr>
                        <w14:cNvContentPartPr/>
                      </w14:nvContentPartPr>
                      <w14:xfrm>
                        <a:off x="0" y="0"/>
                        <a:ext cx="149860" cy="151130"/>
                      </w14:xfrm>
                    </w14:contentPart>
                  </a:graphicData>
                </a:graphic>
              </wp:anchor>
            </w:drawing>
          </mc:Choice>
          <mc:Fallback>
            <w:pict>
              <v:shape w14:anchorId="5C940299" id="Ink 36" o:spid="_x0000_s1026" type="#_x0000_t75" style="position:absolute;margin-left:158.2pt;margin-top:134.35pt;width:13.2pt;height:13.3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">
                <v:imagedata r:id="rId147" o:title=""/>
              </v:shape>
            </w:pict>
          </mc:Fallback>
        </mc:AlternateContent>
      </w:r>
      <w:r>
        <w:rPr>
          <w:noProof/>
        </w:rPr>
        <mc:AlternateContent>
          <mc:Choice Requires="wpi">
            <w:drawing>
              <wp:anchor distT="0" distB="0" distL="114300" distR="114300" simplePos="0" relativeHeight="251762688" behindDoc="0" locked="0" layoutInCell="1" allowOverlap="1" wp14:anchorId="404A7CBD" wp14:editId="6BA780F5">
                <wp:simplePos x="0" y="0"/>
                <wp:positionH relativeFrom="column">
                  <wp:posOffset>2116455</wp:posOffset>
                </wp:positionH>
                <wp:positionV relativeFrom="paragraph">
                  <wp:posOffset>1019810</wp:posOffset>
                </wp:positionV>
                <wp:extent cx="137160" cy="245745"/>
                <wp:effectExtent l="38100" t="38100" r="53340" b="40005"/>
                <wp:wrapNone/>
                <wp:docPr id="126294468" name="Ink 1"/>
                <wp:cNvGraphicFramePr/>
                <a:graphic xmlns:a="http://schemas.openxmlformats.org/drawingml/2006/main">
                  <a:graphicData uri="http://schemas.microsoft.com/office/word/2010/wordprocessingInk">
                    <w14:contentPart bwMode="auto" r:id="rId148">
                      <w14:nvContentPartPr>
                        <w14:cNvContentPartPr/>
                      </w14:nvContentPartPr>
                      <w14:xfrm>
                        <a:off x="0" y="0"/>
                        <a:ext cx="137160" cy="245745"/>
                      </w14:xfrm>
                    </w14:contentPart>
                  </a:graphicData>
                </a:graphic>
              </wp:anchor>
            </w:drawing>
          </mc:Choice>
          <mc:Fallback>
            <w:pict>
              <v:shape w14:anchorId="6546122A" id="Ink 1" o:spid="_x0000_s1026" type="#_x0000_t75" style="position:absolute;margin-left:165.95pt;margin-top:79.6pt;width:12.2pt;height:20.7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">
                <v:imagedata r:id="rId142" o:title=""/>
              </v:shape>
            </w:pict>
          </mc:Fallback>
        </mc:AlternateContent>
      </w:r>
      <w:r>
        <w:rPr>
          <w:noProof/>
        </w:rPr>
        <mc:AlternateContent>
          <mc:Choice Requires="wpi">
            <w:drawing>
              <wp:anchor distT="0" distB="0" distL="114300" distR="114300" simplePos="0" relativeHeight="251768832" behindDoc="0" locked="0" layoutInCell="1" allowOverlap="1" wp14:anchorId="730FFC44" wp14:editId="0E843C0E">
                <wp:simplePos x="0" y="0"/>
                <wp:positionH relativeFrom="column">
                  <wp:posOffset>2336165</wp:posOffset>
                </wp:positionH>
                <wp:positionV relativeFrom="paragraph">
                  <wp:posOffset>1094740</wp:posOffset>
                </wp:positionV>
                <wp:extent cx="189230" cy="163195"/>
                <wp:effectExtent l="38100" t="57150" r="20320" b="46355"/>
                <wp:wrapNone/>
                <wp:docPr id="1793357810" name="Ink 39"/>
                <wp:cNvGraphicFramePr/>
                <a:graphic xmlns:a="http://schemas.openxmlformats.org/drawingml/2006/main">
                  <a:graphicData uri="http://schemas.microsoft.com/office/word/2010/wordprocessingInk">
                    <w14:contentPart bwMode="auto" r:id="rId149">
                      <w14:nvContentPartPr>
                        <w14:cNvContentPartPr/>
                      </w14:nvContentPartPr>
                      <w14:xfrm>
                        <a:off x="0" y="0"/>
                        <a:ext cx="189230" cy="163195"/>
                      </w14:xfrm>
                    </w14:contentPart>
                  </a:graphicData>
                </a:graphic>
              </wp:anchor>
            </w:drawing>
          </mc:Choice>
          <mc:Fallback>
            <w:pict>
              <v:shape w14:anchorId="6225F142" id="Ink 39" o:spid="_x0000_s1026" type="#_x0000_t75" style="position:absolute;margin-left:183.25pt;margin-top:85.5pt;width:16.3pt;height:14.2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">
                <v:imagedata r:id="rId150" o:title=""/>
              </v:shape>
            </w:pict>
          </mc:Fallback>
        </mc:AlternateContent>
      </w:r>
      <w:r>
        <w:rPr>
          <w:noProof/>
        </w:rPr>
        <mc:AlternateContent>
          <mc:Choice Requires="wpi">
            <w:drawing>
              <wp:anchor distT="0" distB="0" distL="114300" distR="114300" simplePos="0" relativeHeight="251770880" behindDoc="0" locked="0" layoutInCell="1" allowOverlap="1" wp14:anchorId="15C02691" wp14:editId="0F5CA2A5">
                <wp:simplePos x="0" y="0"/>
                <wp:positionH relativeFrom="column">
                  <wp:posOffset>2578735</wp:posOffset>
                </wp:positionH>
                <wp:positionV relativeFrom="paragraph">
                  <wp:posOffset>2136775</wp:posOffset>
                </wp:positionV>
                <wp:extent cx="326390" cy="245745"/>
                <wp:effectExtent l="0" t="0" r="0" b="0"/>
                <wp:wrapNone/>
                <wp:docPr id="949617434" name="Ink 2"/>
                <wp:cNvGraphicFramePr/>
                <a:graphic xmlns:a="http://schemas.openxmlformats.org/drawingml/2006/main">
                  <a:graphicData uri="http://schemas.microsoft.com/office/word/2010/wordprocessingInk">
                    <w14:contentPart bwMode="auto" r:id="rId151">
                      <w14:nvContentPartPr>
                        <w14:cNvContentPartPr/>
                      </w14:nvContentPartPr>
                      <w14:xfrm>
                        <a:off x="0" y="0"/>
                        <a:ext cx="326390" cy="245745"/>
                      </w14:xfrm>
                    </w14:contentPart>
                  </a:graphicData>
                </a:graphic>
              </wp:anchor>
            </w:drawing>
          </mc:Choice>
          <mc:Fallback>
            <w:pict>
              <v:shape w14:anchorId="45782E79" id="Ink 2" o:spid="_x0000_s1026" type="#_x0000_t75" style="position:absolute;margin-left:202.35pt;margin-top:167.55pt;width:27.1pt;height:20.7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">
                <v:imagedata r:id="rId152" o:title=""/>
              </v:shape>
            </w:pict>
          </mc:Fallback>
        </mc:AlternateContent>
      </w:r>
      <w:r>
        <w:rPr>
          <w:noProof/>
        </w:rPr>
        <mc:AlternateContent>
          <mc:Choice Requires="wpi">
            <w:drawing>
              <wp:anchor distT="0" distB="0" distL="114300" distR="114300" simplePos="0" relativeHeight="251772928" behindDoc="0" locked="0" layoutInCell="1" allowOverlap="1" wp14:anchorId="7B08DA91" wp14:editId="4121CA7C">
                <wp:simplePos x="0" y="0"/>
                <wp:positionH relativeFrom="column">
                  <wp:posOffset>3411855</wp:posOffset>
                </wp:positionH>
                <wp:positionV relativeFrom="paragraph">
                  <wp:posOffset>1755140</wp:posOffset>
                </wp:positionV>
                <wp:extent cx="303530" cy="245745"/>
                <wp:effectExtent l="0" t="0" r="0" b="0"/>
                <wp:wrapNone/>
                <wp:docPr id="520753849" name="Ink 3"/>
                <wp:cNvGraphicFramePr/>
                <a:graphic xmlns:a="http://schemas.openxmlformats.org/drawingml/2006/main">
                  <a:graphicData uri="http://schemas.microsoft.com/office/word/2010/wordprocessingInk">
                    <w14:contentPart bwMode="auto" r:id="rId153">
                      <w14:nvContentPartPr>
                        <w14:cNvContentPartPr/>
                      </w14:nvContentPartPr>
                      <w14:xfrm>
                        <a:off x="0" y="0"/>
                        <a:ext cx="303530" cy="245745"/>
                      </w14:xfrm>
                    </w14:contentPart>
                  </a:graphicData>
                </a:graphic>
              </wp:anchor>
            </w:drawing>
          </mc:Choice>
          <mc:Fallback>
            <w:pict>
              <v:shape w14:anchorId="57EF3CAE" id="Ink 3" o:spid="_x0000_s1026" type="#_x0000_t75" style="position:absolute;margin-left:267.95pt;margin-top:137.5pt;width:25.3pt;height:20.7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">
                <v:imagedata r:id="rId154" o:title=""/>
              </v:shape>
            </w:pict>
          </mc:Fallback>
        </mc:AlternateContent>
      </w:r>
      <w:r w:rsidR="00FC5D2A">
        <w:rPr>
          <w:noProof/>
        </w:rPr>
        <mc:AlternateContent>
          <mc:Choice Requires="wpi">
            <w:drawing>
              <wp:anchor distT="0" distB="0" distL="114300" distR="114300" simplePos="0" relativeHeight="251746304" behindDoc="0" locked="0" layoutInCell="1" allowOverlap="1" wp14:anchorId="0612D8CD" wp14:editId="4861C25A">
                <wp:simplePos x="0" y="0"/>
                <wp:positionH relativeFrom="column">
                  <wp:posOffset>1325880</wp:posOffset>
                </wp:positionH>
                <wp:positionV relativeFrom="paragraph">
                  <wp:posOffset>2682875</wp:posOffset>
                </wp:positionV>
                <wp:extent cx="312590" cy="326160"/>
                <wp:effectExtent l="57150" t="38100" r="49530" b="55245"/>
                <wp:wrapNone/>
                <wp:docPr id="1967011635" name="Ink 22"/>
                <wp:cNvGraphicFramePr/>
                <a:graphic xmlns:a="http://schemas.openxmlformats.org/drawingml/2006/main">
                  <a:graphicData uri="http://schemas.microsoft.com/office/word/2010/wordprocessingInk">
                    <w14:contentPart bwMode="auto" r:id="rId155">
                      <w14:nvContentPartPr>
                        <w14:cNvContentPartPr/>
                      </w14:nvContentPartPr>
                      <w14:xfrm>
                        <a:off x="0" y="0"/>
                        <a:ext cx="312590" cy="326160"/>
                      </w14:xfrm>
                    </w14:contentPart>
                  </a:graphicData>
                </a:graphic>
                <wp14:sizeRelH relativeFrom="margin">
                  <wp14:pctWidth>0</wp14:pctWidth>
                </wp14:sizeRelH>
                <wp14:sizeRelV relativeFrom="margin">
                  <wp14:pctHeight>0</wp14:pctHeight>
                </wp14:sizeRelV>
              </wp:anchor>
            </w:drawing>
          </mc:Choice>
          <mc:Fallback>
            <w:pict>
              <v:shape w14:anchorId="7030F696" id="Ink 22" o:spid="_x0000_s1026" type="#_x0000_t75" style="position:absolute;margin-left:103.7pt;margin-top:210.55pt;width:26pt;height:27.1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">
                <v:imagedata r:id="rId156" o:title=""/>
              </v:shape>
            </w:pict>
          </mc:Fallback>
        </mc:AlternateContent>
      </w:r>
      <w:r w:rsidR="00D94723">
        <w:rPr>
          <w:noProof/>
        </w:rPr>
        <mc:AlternateContent>
          <mc:Choice Requires="wpi">
            <w:drawing>
              <wp:anchor distT="0" distB="0" distL="114300" distR="114300" simplePos="0" relativeHeight="251752448" behindDoc="0" locked="0" layoutInCell="1" allowOverlap="1" wp14:anchorId="7BD0B3A0" wp14:editId="5DE06C80">
                <wp:simplePos x="0" y="0"/>
                <wp:positionH relativeFrom="column">
                  <wp:posOffset>2027160</wp:posOffset>
                </wp:positionH>
                <wp:positionV relativeFrom="paragraph">
                  <wp:posOffset>82095</wp:posOffset>
                </wp:positionV>
                <wp:extent cx="134280" cy="70200"/>
                <wp:effectExtent l="38100" t="38100" r="56515" b="44450"/>
                <wp:wrapNone/>
                <wp:docPr id="1327782636" name="Ink 31"/>
                <wp:cNvGraphicFramePr/>
                <a:graphic xmlns:a="http://schemas.openxmlformats.org/drawingml/2006/main">
                  <a:graphicData uri="http://schemas.microsoft.com/office/word/2010/wordprocessingInk">
                    <w14:contentPart bwMode="auto" r:id="rId157">
                      <w14:nvContentPartPr>
                        <w14:cNvContentPartPr/>
                      </w14:nvContentPartPr>
                      <w14:xfrm>
                        <a:off x="0" y="0"/>
                        <a:ext cx="134280" cy="70200"/>
                      </w14:xfrm>
                    </w14:contentPart>
                  </a:graphicData>
                </a:graphic>
              </wp:anchor>
            </w:drawing>
          </mc:Choice>
          <mc:Fallback>
            <w:pict>
              <v:shape w14:anchorId="5E23EF3A" id="Ink 31" o:spid="_x0000_s1026" type="#_x0000_t75" style="position:absolute;margin-left:158.9pt;margin-top:5.75pt;width:11.95pt;height:6.9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">
                <v:imagedata r:id="rId158" o:title=""/>
              </v:shape>
            </w:pict>
          </mc:Fallback>
        </mc:AlternateContent>
      </w:r>
      <w:r w:rsidR="00D94723">
        <w:rPr>
          <w:noProof/>
        </w:rPr>
        <mc:AlternateContent>
          <mc:Choice Requires="wpi">
            <w:drawing>
              <wp:anchor distT="0" distB="0" distL="114300" distR="114300" simplePos="0" relativeHeight="251751424" behindDoc="0" locked="0" layoutInCell="1" allowOverlap="1" wp14:anchorId="51BD44F9" wp14:editId="075795E9">
                <wp:simplePos x="0" y="0"/>
                <wp:positionH relativeFrom="column">
                  <wp:posOffset>1993320</wp:posOffset>
                </wp:positionH>
                <wp:positionV relativeFrom="paragraph">
                  <wp:posOffset>114135</wp:posOffset>
                </wp:positionV>
                <wp:extent cx="123480" cy="173160"/>
                <wp:effectExtent l="57150" t="38100" r="29210" b="55880"/>
                <wp:wrapNone/>
                <wp:docPr id="257334" name="Ink 30"/>
                <wp:cNvGraphicFramePr/>
                <a:graphic xmlns:a="http://schemas.openxmlformats.org/drawingml/2006/main">
                  <a:graphicData uri="http://schemas.microsoft.com/office/word/2010/wordprocessingInk">
                    <w14:contentPart bwMode="auto" r:id="rId159">
                      <w14:nvContentPartPr>
                        <w14:cNvContentPartPr/>
                      </w14:nvContentPartPr>
                      <w14:xfrm>
                        <a:off x="0" y="0"/>
                        <a:ext cx="123480" cy="173160"/>
                      </w14:xfrm>
                    </w14:contentPart>
                  </a:graphicData>
                </a:graphic>
              </wp:anchor>
            </w:drawing>
          </mc:Choice>
          <mc:Fallback>
            <w:pict>
              <v:shape w14:anchorId="2D5FC74E" id="Ink 30" o:spid="_x0000_s1026" type="#_x0000_t75" style="position:absolute;margin-left:156.25pt;margin-top:8.3pt;width:11.1pt;height:15.0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">
                <v:imagedata r:id="rId160" o:title=""/>
              </v:shape>
            </w:pict>
          </mc:Fallback>
        </mc:AlternateContent>
      </w:r>
      <w:r w:rsidR="00D94723">
        <w:rPr>
          <w:noProof/>
        </w:rPr>
        <mc:AlternateContent>
          <mc:Choice Requires="wpi">
            <w:drawing>
              <wp:anchor distT="0" distB="0" distL="114300" distR="114300" simplePos="0" relativeHeight="251750400" behindDoc="0" locked="0" layoutInCell="1" allowOverlap="1" wp14:anchorId="6F62A3DC" wp14:editId="649A8423">
                <wp:simplePos x="0" y="0"/>
                <wp:positionH relativeFrom="column">
                  <wp:posOffset>1775880</wp:posOffset>
                </wp:positionH>
                <wp:positionV relativeFrom="paragraph">
                  <wp:posOffset>111975</wp:posOffset>
                </wp:positionV>
                <wp:extent cx="99000" cy="203400"/>
                <wp:effectExtent l="38100" t="57150" r="34925" b="44450"/>
                <wp:wrapNone/>
                <wp:docPr id="1862847704" name="Ink 26"/>
                <wp:cNvGraphicFramePr/>
                <a:graphic xmlns:a="http://schemas.openxmlformats.org/drawingml/2006/main">
                  <a:graphicData uri="http://schemas.microsoft.com/office/word/2010/wordprocessingInk">
                    <w14:contentPart bwMode="auto" r:id="rId161">
                      <w14:nvContentPartPr>
                        <w14:cNvContentPartPr/>
                      </w14:nvContentPartPr>
                      <w14:xfrm>
                        <a:off x="0" y="0"/>
                        <a:ext cx="99000" cy="203400"/>
                      </w14:xfrm>
                    </w14:contentPart>
                  </a:graphicData>
                </a:graphic>
              </wp:anchor>
            </w:drawing>
          </mc:Choice>
          <mc:Fallback>
            <w:pict>
              <v:shape w14:anchorId="585C95C0" id="Ink 26" o:spid="_x0000_s1026" type="#_x0000_t75" style="position:absolute;margin-left:139.15pt;margin-top:8.1pt;width:9.25pt;height:17.4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">
                <v:imagedata r:id="rId162" o:title=""/>
              </v:shape>
            </w:pict>
          </mc:Fallback>
        </mc:AlternateContent>
      </w:r>
      <w:r w:rsidR="00D94723">
        <w:rPr>
          <w:noProof/>
        </w:rPr>
        <mc:AlternateContent>
          <mc:Choice Requires="wpi">
            <w:drawing>
              <wp:anchor distT="0" distB="0" distL="114300" distR="114300" simplePos="0" relativeHeight="251749376" behindDoc="0" locked="0" layoutInCell="1" allowOverlap="1" wp14:anchorId="256093A5" wp14:editId="3D8BEF4D">
                <wp:simplePos x="0" y="0"/>
                <wp:positionH relativeFrom="column">
                  <wp:posOffset>360045</wp:posOffset>
                </wp:positionH>
                <wp:positionV relativeFrom="paragraph">
                  <wp:posOffset>1390015</wp:posOffset>
                </wp:positionV>
                <wp:extent cx="242165" cy="393120"/>
                <wp:effectExtent l="57150" t="57150" r="43815" b="45085"/>
                <wp:wrapNone/>
                <wp:docPr id="563415221" name="Ink 25"/>
                <wp:cNvGraphicFramePr/>
                <a:graphic xmlns:a="http://schemas.openxmlformats.org/drawingml/2006/main">
                  <a:graphicData uri="http://schemas.microsoft.com/office/word/2010/wordprocessingInk">
                    <w14:contentPart bwMode="auto" r:id="rId163">
                      <w14:nvContentPartPr>
                        <w14:cNvContentPartPr/>
                      </w14:nvContentPartPr>
                      <w14:xfrm>
                        <a:off x="0" y="0"/>
                        <a:ext cx="242165" cy="393120"/>
                      </w14:xfrm>
                    </w14:contentPart>
                  </a:graphicData>
                </a:graphic>
              </wp:anchor>
            </w:drawing>
          </mc:Choice>
          <mc:Fallback>
            <w:pict>
              <v:shape w14:anchorId="7CAC3A89" id="Ink 25" o:spid="_x0000_s1026" type="#_x0000_t75" style="position:absolute;margin-left:27.65pt;margin-top:108.75pt;width:20.45pt;height:32.3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">
                <v:imagedata r:id="rId164" o:title=""/>
              </v:shape>
            </w:pict>
          </mc:Fallback>
        </mc:AlternateContent>
      </w:r>
      <w:r w:rsidR="00D94723">
        <w:rPr>
          <w:noProof/>
        </w:rPr>
        <mc:AlternateContent>
          <mc:Choice Requires="wpi">
            <w:drawing>
              <wp:anchor distT="0" distB="0" distL="114300" distR="114300" simplePos="0" relativeHeight="251743232" behindDoc="0" locked="0" layoutInCell="1" allowOverlap="1" wp14:anchorId="2BB41E7B" wp14:editId="504E891C">
                <wp:simplePos x="0" y="0"/>
                <wp:positionH relativeFrom="column">
                  <wp:posOffset>4228465</wp:posOffset>
                </wp:positionH>
                <wp:positionV relativeFrom="paragraph">
                  <wp:posOffset>2875915</wp:posOffset>
                </wp:positionV>
                <wp:extent cx="475785" cy="339090"/>
                <wp:effectExtent l="38100" t="38100" r="0" b="41910"/>
                <wp:wrapNone/>
                <wp:docPr id="1255576071" name="Ink 19"/>
                <wp:cNvGraphicFramePr/>
                <a:graphic xmlns:a="http://schemas.openxmlformats.org/drawingml/2006/main">
                  <a:graphicData uri="http://schemas.microsoft.com/office/word/2010/wordprocessingInk">
                    <w14:contentPart bwMode="auto" r:id="rId165">
                      <w14:nvContentPartPr>
                        <w14:cNvContentPartPr/>
                      </w14:nvContentPartPr>
                      <w14:xfrm>
                        <a:off x="0" y="0"/>
                        <a:ext cx="475785" cy="339090"/>
                      </w14:xfrm>
                    </w14:contentPart>
                  </a:graphicData>
                </a:graphic>
              </wp:anchor>
            </w:drawing>
          </mc:Choice>
          <mc:Fallback>
            <w:pict>
              <v:shape w14:anchorId="77D4A515" id="Ink 19" o:spid="_x0000_s1026" type="#_x0000_t75" style="position:absolute;margin-left:332.25pt;margin-top:225.75pt;width:38.85pt;height:28.1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">
                <v:imagedata r:id="rId166" o:title=""/>
              </v:shape>
            </w:pict>
          </mc:Fallback>
        </mc:AlternateContent>
      </w:r>
      <w:r w:rsidR="00D94723">
        <w:rPr>
          <w:noProof/>
        </w:rPr>
        <mc:AlternateContent>
          <mc:Choice Requires="wpi">
            <w:drawing>
              <wp:anchor distT="0" distB="0" distL="114300" distR="114300" simplePos="0" relativeHeight="251740160" behindDoc="0" locked="0" layoutInCell="1" allowOverlap="1" wp14:anchorId="46DA6934" wp14:editId="67A9DA50">
                <wp:simplePos x="0" y="0"/>
                <wp:positionH relativeFrom="column">
                  <wp:posOffset>4785360</wp:posOffset>
                </wp:positionH>
                <wp:positionV relativeFrom="paragraph">
                  <wp:posOffset>1158875</wp:posOffset>
                </wp:positionV>
                <wp:extent cx="233520" cy="372110"/>
                <wp:effectExtent l="57150" t="38100" r="52705" b="46990"/>
                <wp:wrapNone/>
                <wp:docPr id="1065525829" name="Ink 16"/>
                <wp:cNvGraphicFramePr/>
                <a:graphic xmlns:a="http://schemas.openxmlformats.org/drawingml/2006/main">
                  <a:graphicData uri="http://schemas.microsoft.com/office/word/2010/wordprocessingInk">
                    <w14:contentPart bwMode="auto" r:id="rId167">
                      <w14:nvContentPartPr>
                        <w14:cNvContentPartPr/>
                      </w14:nvContentPartPr>
                      <w14:xfrm>
                        <a:off x="0" y="0"/>
                        <a:ext cx="233520" cy="372110"/>
                      </w14:xfrm>
                    </w14:contentPart>
                  </a:graphicData>
                </a:graphic>
              </wp:anchor>
            </w:drawing>
          </mc:Choice>
          <mc:Fallback>
            <w:pict>
              <v:shape w14:anchorId="68982450" id="Ink 16" o:spid="_x0000_s1026" type="#_x0000_t75" style="position:absolute;margin-left:376.1pt;margin-top:90.55pt;width:19.85pt;height:30.7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">
                <v:imagedata r:id="rId168" o:title=""/>
              </v:shape>
            </w:pict>
          </mc:Fallback>
        </mc:AlternateContent>
      </w:r>
      <w:r w:rsidR="00EE2DB4">
        <w:rPr>
          <w:noProof/>
        </w:rPr>
        <w:drawing>
          <wp:inline distT="0" distB="0" distL="0" distR="0" wp14:anchorId="2CA69398" wp14:editId="1DA2E3FC">
            <wp:extent cx="5943600" cy="3390900"/>
            <wp:effectExtent l="0" t="0" r="0" b="0"/>
            <wp:docPr id="123900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01175" name=""/>
                    <pic:cNvPicPr/>
                  </pic:nvPicPr>
                  <pic:blipFill>
                    <a:blip r:embed="rId169"/>
                    <a:stretch>
                      <a:fillRect/>
                    </a:stretch>
                  </pic:blipFill>
                  <pic:spPr>
                    <a:xfrm>
                      <a:off x="0" y="0"/>
                      <a:ext cx="5943600" cy="3390900"/>
                    </a:xfrm>
                    <a:prstGeom prst="rect">
                      <a:avLst/>
                    </a:prstGeom>
                  </pic:spPr>
                </pic:pic>
              </a:graphicData>
            </a:graphic>
          </wp:inline>
        </w:drawing>
      </w:r>
    </w:p>
    <w:p w14:paraId="3DB8308A" w14:textId="4041B579" w:rsidR="00EE2DB4" w:rsidRPr="00754C9C" w:rsidRDefault="00EE2DB4" w:rsidP="00754C9C">
      <w:pPr>
        <w:jc w:val="center"/>
        <w:rPr>
          <w:i/>
          <w:iCs/>
        </w:rPr>
      </w:pPr>
      <w:r>
        <w:rPr>
          <w:i/>
          <w:iCs/>
        </w:rPr>
        <w:t>Lunch time in the Philosophy Department.</w:t>
      </w:r>
    </w:p>
    <w:p w14:paraId="37A352DA" w14:textId="61F1A402" w:rsidR="00EE2DB4" w:rsidRDefault="00D93FC4" w:rsidP="003C4391">
      <w:r>
        <w:lastRenderedPageBreak/>
        <w:t xml:space="preserve">I have 5 philosophers: P1, P2, P3, P4, P5. </w:t>
      </w:r>
    </w:p>
    <w:p w14:paraId="0B721D51" w14:textId="2975A4D0" w:rsidR="00D93FC4" w:rsidRDefault="00D93FC4" w:rsidP="003C4391">
      <w:r>
        <w:t>P means also processes.</w:t>
      </w:r>
    </w:p>
    <w:p w14:paraId="4EFA1D73" w14:textId="77777777" w:rsidR="00D93FC4" w:rsidRDefault="00D93FC4" w:rsidP="003C4391"/>
    <w:p w14:paraId="3A0DD8A8" w14:textId="0D225099" w:rsidR="00D93FC4" w:rsidRDefault="006C337E" w:rsidP="003C4391">
      <w:r>
        <w:t>Each process (philosopher) is either thinking</w:t>
      </w:r>
      <w:r w:rsidR="00810D94">
        <w:t xml:space="preserve"> (computing)</w:t>
      </w:r>
      <w:r>
        <w:t xml:space="preserve"> or eating</w:t>
      </w:r>
      <w:r w:rsidR="00810D94">
        <w:t xml:space="preserve"> (doing I/O)</w:t>
      </w:r>
      <w:r>
        <w:t>.</w:t>
      </w:r>
    </w:p>
    <w:p w14:paraId="6226BE1B" w14:textId="206DBA3D" w:rsidR="00B90086" w:rsidRDefault="00B90086" w:rsidP="003C4391">
      <w:r>
        <w:t xml:space="preserve">If it thinks, it doesn’t </w:t>
      </w:r>
      <w:r w:rsidR="00DA1B28">
        <w:t>need</w:t>
      </w:r>
      <w:r>
        <w:t xml:space="preserve"> anything</w:t>
      </w:r>
      <w:r w:rsidR="00DA1B28">
        <w:t>, it just does computation.</w:t>
      </w:r>
    </w:p>
    <w:p w14:paraId="6FF8928E" w14:textId="53981420" w:rsidR="00DA1B28" w:rsidRDefault="00DA1B28" w:rsidP="003C4391">
      <w:r>
        <w:t xml:space="preserve">When they eat, they need to take both </w:t>
      </w:r>
      <w:r w:rsidR="00074994">
        <w:t xml:space="preserve">2 </w:t>
      </w:r>
      <w:r>
        <w:t xml:space="preserve">forks next to the plate. </w:t>
      </w:r>
      <w:r w:rsidR="0001228A">
        <w:t xml:space="preserve">Forks are </w:t>
      </w:r>
      <w:proofErr w:type="gramStart"/>
      <w:r w:rsidR="0001228A">
        <w:t>actually resources</w:t>
      </w:r>
      <w:proofErr w:type="gramEnd"/>
      <w:r w:rsidR="00A93B34">
        <w:t xml:space="preserve"> (like scanner or printer)</w:t>
      </w:r>
      <w:r w:rsidR="0001228A">
        <w:t>.</w:t>
      </w:r>
      <w:r w:rsidR="00A865BD">
        <w:t xml:space="preserve"> One process will scan document (fork), do </w:t>
      </w:r>
      <w:proofErr w:type="spellStart"/>
      <w:r w:rsidR="00A865BD">
        <w:t>sth</w:t>
      </w:r>
      <w:proofErr w:type="spellEnd"/>
      <w:r w:rsidR="00A865BD">
        <w:t xml:space="preserve"> (spaghetti), and print it (</w:t>
      </w:r>
      <w:proofErr w:type="gramStart"/>
      <w:r w:rsidR="00A865BD">
        <w:t>other</w:t>
      </w:r>
      <w:proofErr w:type="gramEnd"/>
      <w:r w:rsidR="00A865BD">
        <w:t xml:space="preserve"> fork).</w:t>
      </w:r>
    </w:p>
    <w:p w14:paraId="4834CCCD" w14:textId="0A2AFE19" w:rsidR="0001228A" w:rsidRDefault="0086599C" w:rsidP="003C4391">
      <w:r>
        <w:t xml:space="preserve">Resources </w:t>
      </w:r>
      <w:proofErr w:type="gramStart"/>
      <w:r>
        <w:t>have to</w:t>
      </w:r>
      <w:proofErr w:type="gramEnd"/>
      <w:r>
        <w:t xml:space="preserve"> be shared between the processes.</w:t>
      </w:r>
    </w:p>
    <w:p w14:paraId="1ADC484F" w14:textId="77777777" w:rsidR="0086599C" w:rsidRDefault="0086599C" w:rsidP="003C4391"/>
    <w:p w14:paraId="37FD5FDC" w14:textId="77777777" w:rsidR="00132E00" w:rsidRDefault="00652A1F" w:rsidP="003C4391">
      <w:r>
        <w:t xml:space="preserve">For doing I/O, process </w:t>
      </w:r>
      <w:r w:rsidR="002D3D89">
        <w:t xml:space="preserve">1 </w:t>
      </w:r>
      <w:r>
        <w:t xml:space="preserve">needs </w:t>
      </w:r>
      <w:proofErr w:type="gramStart"/>
      <w:r>
        <w:t>both of the forks</w:t>
      </w:r>
      <w:proofErr w:type="gramEnd"/>
      <w:r w:rsidR="002D3D89">
        <w:t xml:space="preserve"> R1 and R5</w:t>
      </w:r>
      <w:r>
        <w:t xml:space="preserve">. </w:t>
      </w:r>
      <w:r w:rsidR="003344A4">
        <w:t xml:space="preserve">Sometimes R5 is used by P5. </w:t>
      </w:r>
      <w:r w:rsidR="009256D0">
        <w:t>That means P1 and P5 cannot be eating at the same time</w:t>
      </w:r>
      <w:r w:rsidR="00CF15CC">
        <w:t xml:space="preserve"> </w:t>
      </w:r>
      <w:proofErr w:type="spellStart"/>
      <w:r w:rsidR="00CF15CC">
        <w:t>bc</w:t>
      </w:r>
      <w:proofErr w:type="spellEnd"/>
      <w:r w:rsidR="00CF15CC">
        <w:t xml:space="preserve"> R5 is not sharable, it will be used either by P1 or P5</w:t>
      </w:r>
      <w:r w:rsidR="009256D0">
        <w:t>.</w:t>
      </w:r>
    </w:p>
    <w:p w14:paraId="16F871D7" w14:textId="073C4C63" w:rsidR="00810D94" w:rsidRDefault="00132E00" w:rsidP="003C4391">
      <w:r>
        <w:t>P1 and P4 can be active at the same time.</w:t>
      </w:r>
    </w:p>
    <w:p w14:paraId="63423153" w14:textId="77777777" w:rsidR="00C95C7C" w:rsidRDefault="00C95C7C" w:rsidP="003C4391"/>
    <w:p w14:paraId="5461E5DC" w14:textId="62DD7DF3" w:rsidR="00C95C7C" w:rsidRDefault="00C95C7C" w:rsidP="003C4391">
      <w:r>
        <w:t>How many philosophers can be eating at the same time?</w:t>
      </w:r>
      <w:r w:rsidR="00F92095">
        <w:t xml:space="preserve"> At most 2.</w:t>
      </w:r>
    </w:p>
    <w:p w14:paraId="118032E3" w14:textId="4783AA3A" w:rsidR="00C95C7C" w:rsidRDefault="00754C9C" w:rsidP="003C4391">
      <w:r>
        <w:t xml:space="preserve">I need to come up with an algorithm that doesn’t cause any race conditions that will let 2 </w:t>
      </w:r>
      <w:proofErr w:type="gramStart"/>
      <w:r>
        <w:t>process</w:t>
      </w:r>
      <w:proofErr w:type="gramEnd"/>
      <w:r>
        <w:t xml:space="preserve"> eat at the same time happen.</w:t>
      </w:r>
    </w:p>
    <w:p w14:paraId="0414317B" w14:textId="4F4B8F58" w:rsidR="00754C9C" w:rsidRDefault="00A6638C" w:rsidP="003C4391">
      <w:r>
        <w:t>They can think as much as they want. It doesn’t require any resources</w:t>
      </w:r>
      <w:r w:rsidR="00AC616C">
        <w:t xml:space="preserve"> or forks</w:t>
      </w:r>
      <w:r w:rsidR="007E00D9">
        <w:t xml:space="preserve"> but eating does.</w:t>
      </w:r>
      <w:r w:rsidR="001D7476">
        <w:t xml:space="preserve"> </w:t>
      </w:r>
      <w:proofErr w:type="gramStart"/>
      <w:r w:rsidR="001D7476">
        <w:t>Also</w:t>
      </w:r>
      <w:proofErr w:type="gramEnd"/>
      <w:r w:rsidR="001D7476">
        <w:t xml:space="preserve"> you have to share your fork with your </w:t>
      </w:r>
      <w:proofErr w:type="spellStart"/>
      <w:r w:rsidR="001D7476">
        <w:t>neighbour</w:t>
      </w:r>
      <w:proofErr w:type="spellEnd"/>
      <w:r w:rsidR="001D7476">
        <w:t>.</w:t>
      </w:r>
    </w:p>
    <w:p w14:paraId="0C7307A9" w14:textId="77777777" w:rsidR="001D7476" w:rsidRDefault="001D7476" w:rsidP="003C4391"/>
    <w:p w14:paraId="4E580F6E" w14:textId="40CE8B82" w:rsidR="007E00D9" w:rsidRDefault="00AE01AC" w:rsidP="003C4391">
      <w:r>
        <w:rPr>
          <w:noProof/>
        </w:rPr>
        <w:drawing>
          <wp:inline distT="0" distB="0" distL="0" distR="0" wp14:anchorId="4ECADE7B" wp14:editId="1C59AFC9">
            <wp:extent cx="5943600" cy="2087880"/>
            <wp:effectExtent l="0" t="0" r="0" b="7620"/>
            <wp:docPr id="142351421"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1421" name="Picture 1" descr="Text, letter&#10;&#10;Description automatically generated"/>
                    <pic:cNvPicPr/>
                  </pic:nvPicPr>
                  <pic:blipFill>
                    <a:blip r:embed="rId170"/>
                    <a:stretch>
                      <a:fillRect/>
                    </a:stretch>
                  </pic:blipFill>
                  <pic:spPr>
                    <a:xfrm>
                      <a:off x="0" y="0"/>
                      <a:ext cx="5943600" cy="2087880"/>
                    </a:xfrm>
                    <a:prstGeom prst="rect">
                      <a:avLst/>
                    </a:prstGeom>
                  </pic:spPr>
                </pic:pic>
              </a:graphicData>
            </a:graphic>
          </wp:inline>
        </w:drawing>
      </w:r>
    </w:p>
    <w:p w14:paraId="5F46817F" w14:textId="13D4B27D" w:rsidR="00AE01AC" w:rsidRPr="00AE01AC" w:rsidRDefault="00AE01AC" w:rsidP="00AE01AC">
      <w:pPr>
        <w:jc w:val="center"/>
        <w:rPr>
          <w:i/>
          <w:iCs/>
        </w:rPr>
      </w:pPr>
      <w:r>
        <w:rPr>
          <w:i/>
          <w:iCs/>
        </w:rPr>
        <w:t xml:space="preserve">A nonsolution to the dining </w:t>
      </w:r>
      <w:proofErr w:type="gramStart"/>
      <w:r>
        <w:rPr>
          <w:i/>
          <w:iCs/>
        </w:rPr>
        <w:t>philosophers</w:t>
      </w:r>
      <w:proofErr w:type="gramEnd"/>
      <w:r>
        <w:rPr>
          <w:i/>
          <w:iCs/>
        </w:rPr>
        <w:t xml:space="preserve"> problem</w:t>
      </w:r>
    </w:p>
    <w:p w14:paraId="4D3AFDAE" w14:textId="77777777" w:rsidR="00AE01AC" w:rsidRDefault="00AE01AC" w:rsidP="003C4391"/>
    <w:p w14:paraId="0E9E0D16" w14:textId="0662404E" w:rsidR="00677295" w:rsidRDefault="00647DF9" w:rsidP="003C4391">
      <w:r>
        <w:t>Each one of 5 philosophers is running the same philosopher function</w:t>
      </w:r>
      <w:r w:rsidR="004B11CE">
        <w:t xml:space="preserve"> simultaneously.</w:t>
      </w:r>
    </w:p>
    <w:p w14:paraId="0ED49FCC" w14:textId="2ACEE499" w:rsidR="00462226" w:rsidRDefault="00462226" w:rsidP="003C4391">
      <w:r>
        <w:lastRenderedPageBreak/>
        <w:t xml:space="preserve">Assume P2 is </w:t>
      </w:r>
      <w:proofErr w:type="gramStart"/>
      <w:r>
        <w:t>running</w:t>
      </w:r>
      <w:proofErr w:type="gramEnd"/>
      <w:r>
        <w:t xml:space="preserve"> and it took the R2.</w:t>
      </w:r>
      <w:r w:rsidR="00B56D88">
        <w:t xml:space="preserve"> Then switch happened.</w:t>
      </w:r>
    </w:p>
    <w:p w14:paraId="39B0FAD8" w14:textId="504D736B" w:rsidR="00B56D88" w:rsidRDefault="00B56D88" w:rsidP="003C4391">
      <w:r>
        <w:t>P3 took the R3. Switch happened.</w:t>
      </w:r>
    </w:p>
    <w:p w14:paraId="460AFB3D" w14:textId="4E607811" w:rsidR="00B56D88" w:rsidRDefault="00B56D88" w:rsidP="003C4391">
      <w:r>
        <w:t xml:space="preserve">P2 is trying to get the R3 but it </w:t>
      </w:r>
      <w:proofErr w:type="spellStart"/>
      <w:proofErr w:type="gramStart"/>
      <w:r>
        <w:t>cant</w:t>
      </w:r>
      <w:proofErr w:type="spellEnd"/>
      <w:proofErr w:type="gramEnd"/>
      <w:r>
        <w:t xml:space="preserve"> because it is taken by P3.</w:t>
      </w:r>
    </w:p>
    <w:p w14:paraId="03872C79" w14:textId="1B629D63" w:rsidR="00B56D88" w:rsidRDefault="00C44648" w:rsidP="003C4391">
      <w:r>
        <w:t>P4 starts running and took the R4. Switch happened.</w:t>
      </w:r>
    </w:p>
    <w:p w14:paraId="00541AB5" w14:textId="441373F3" w:rsidR="00C44648" w:rsidRDefault="00C44648" w:rsidP="003C4391">
      <w:r>
        <w:t xml:space="preserve">P3 is trying to get the R4 but it </w:t>
      </w:r>
      <w:proofErr w:type="spellStart"/>
      <w:proofErr w:type="gramStart"/>
      <w:r>
        <w:t>cant</w:t>
      </w:r>
      <w:proofErr w:type="spellEnd"/>
      <w:proofErr w:type="gramEnd"/>
      <w:r>
        <w:t xml:space="preserve"> </w:t>
      </w:r>
      <w:proofErr w:type="spellStart"/>
      <w:r>
        <w:t>bc</w:t>
      </w:r>
      <w:proofErr w:type="spellEnd"/>
      <w:r>
        <w:t xml:space="preserve"> it is taken by P4.</w:t>
      </w:r>
    </w:p>
    <w:p w14:paraId="692704F7" w14:textId="044557FC" w:rsidR="00C44648" w:rsidRDefault="008E72AA" w:rsidP="003C4391">
      <w:r>
        <w:t>P5 starts running …</w:t>
      </w:r>
    </w:p>
    <w:p w14:paraId="707F6D6A" w14:textId="7B03429C" w:rsidR="008E72AA" w:rsidRDefault="008E72AA" w:rsidP="003C4391">
      <w:r>
        <w:t>AT THE END</w:t>
      </w:r>
    </w:p>
    <w:p w14:paraId="15535EB7" w14:textId="1E782004" w:rsidR="008E72AA" w:rsidRDefault="008E72AA" w:rsidP="008E72AA">
      <w:pPr>
        <w:pStyle w:val="ListParagraph"/>
        <w:numPr>
          <w:ilvl w:val="0"/>
          <w:numId w:val="74"/>
        </w:numPr>
      </w:pPr>
      <w:r>
        <w:t>P2 will be waiting for P3</w:t>
      </w:r>
    </w:p>
    <w:p w14:paraId="05C5D324" w14:textId="7ABEB8E9" w:rsidR="008E72AA" w:rsidRDefault="008E72AA" w:rsidP="008E72AA">
      <w:pPr>
        <w:pStyle w:val="ListParagraph"/>
        <w:numPr>
          <w:ilvl w:val="0"/>
          <w:numId w:val="74"/>
        </w:numPr>
      </w:pPr>
      <w:r>
        <w:t>P3 will be waiting for P4</w:t>
      </w:r>
    </w:p>
    <w:p w14:paraId="0EBF66F5" w14:textId="240A0843" w:rsidR="008E72AA" w:rsidRDefault="008E72AA" w:rsidP="008E72AA">
      <w:pPr>
        <w:pStyle w:val="ListParagraph"/>
        <w:numPr>
          <w:ilvl w:val="0"/>
          <w:numId w:val="74"/>
        </w:numPr>
      </w:pPr>
      <w:r>
        <w:t>P4 will be waiting for P5</w:t>
      </w:r>
    </w:p>
    <w:p w14:paraId="7F8CC5DA" w14:textId="4BF608FC" w:rsidR="008E72AA" w:rsidRDefault="008E72AA" w:rsidP="008E72AA">
      <w:pPr>
        <w:pStyle w:val="ListParagraph"/>
        <w:numPr>
          <w:ilvl w:val="0"/>
          <w:numId w:val="74"/>
        </w:numPr>
      </w:pPr>
      <w:r>
        <w:t>P5 will be waiting for P1</w:t>
      </w:r>
    </w:p>
    <w:p w14:paraId="40BB6ECF" w14:textId="5375BDC3" w:rsidR="008E72AA" w:rsidRDefault="008E72AA" w:rsidP="008E72AA">
      <w:pPr>
        <w:pStyle w:val="ListParagraph"/>
        <w:numPr>
          <w:ilvl w:val="0"/>
          <w:numId w:val="74"/>
        </w:numPr>
      </w:pPr>
      <w:r>
        <w:t>P1 will be waiting for P2</w:t>
      </w:r>
    </w:p>
    <w:p w14:paraId="79A8074E" w14:textId="0E4D4D4B" w:rsidR="008E72AA" w:rsidRDefault="00742058" w:rsidP="008E72AA">
      <w:r>
        <w:t>THERE WILL BE A DEADLOCK!</w:t>
      </w:r>
    </w:p>
    <w:p w14:paraId="429D3201" w14:textId="77777777" w:rsidR="00742058" w:rsidRDefault="00742058" w:rsidP="008E72AA"/>
    <w:p w14:paraId="7A549886" w14:textId="00144D56" w:rsidR="00464C63" w:rsidRDefault="00464C63" w:rsidP="008E72AA">
      <w:proofErr w:type="spellStart"/>
      <w:proofErr w:type="gramStart"/>
      <w:r>
        <w:t>Lets</w:t>
      </w:r>
      <w:proofErr w:type="spellEnd"/>
      <w:proofErr w:type="gramEnd"/>
      <w:r>
        <w:t xml:space="preserve"> use mutex:</w:t>
      </w:r>
    </w:p>
    <w:p w14:paraId="40BEF93A" w14:textId="073399CC" w:rsidR="00464C63" w:rsidRDefault="00464C63" w:rsidP="008E72AA">
      <w:r>
        <w:rPr>
          <w:noProof/>
        </w:rPr>
        <w:drawing>
          <wp:inline distT="0" distB="0" distL="0" distR="0" wp14:anchorId="619FD989" wp14:editId="6AB796E2">
            <wp:extent cx="5943600" cy="3229610"/>
            <wp:effectExtent l="0" t="0" r="0" b="8890"/>
            <wp:docPr id="136122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22126" name=""/>
                    <pic:cNvPicPr/>
                  </pic:nvPicPr>
                  <pic:blipFill>
                    <a:blip r:embed="rId171"/>
                    <a:stretch>
                      <a:fillRect/>
                    </a:stretch>
                  </pic:blipFill>
                  <pic:spPr>
                    <a:xfrm>
                      <a:off x="0" y="0"/>
                      <a:ext cx="5943600" cy="3229610"/>
                    </a:xfrm>
                    <a:prstGeom prst="rect">
                      <a:avLst/>
                    </a:prstGeom>
                  </pic:spPr>
                </pic:pic>
              </a:graphicData>
            </a:graphic>
          </wp:inline>
        </w:drawing>
      </w:r>
    </w:p>
    <w:p w14:paraId="2C693FDB" w14:textId="504DE86C" w:rsidR="00464C63" w:rsidRDefault="00464C63" w:rsidP="008E72AA">
      <w:r>
        <w:t xml:space="preserve">Before I take fork </w:t>
      </w:r>
      <w:proofErr w:type="spellStart"/>
      <w:r>
        <w:t>i</w:t>
      </w:r>
      <w:proofErr w:type="spellEnd"/>
      <w:r>
        <w:t xml:space="preserve"> after the down(mut), no other process can enter the critical region. </w:t>
      </w:r>
      <w:proofErr w:type="gramStart"/>
      <w:r>
        <w:t>So</w:t>
      </w:r>
      <w:proofErr w:type="gramEnd"/>
      <w:r>
        <w:t xml:space="preserve"> they cannot take anything.</w:t>
      </w:r>
      <w:r w:rsidR="005C068B">
        <w:t xml:space="preserve"> </w:t>
      </w:r>
      <w:proofErr w:type="gramStart"/>
      <w:r w:rsidR="005C068B">
        <w:t>So</w:t>
      </w:r>
      <w:proofErr w:type="gramEnd"/>
      <w:r w:rsidR="005C068B">
        <w:t xml:space="preserve"> I can take both forks</w:t>
      </w:r>
      <w:r w:rsidR="00C42B9D">
        <w:t>, eat, and then release them.</w:t>
      </w:r>
    </w:p>
    <w:p w14:paraId="1B72E98F" w14:textId="06010989" w:rsidR="00A576B7" w:rsidRDefault="008846D1" w:rsidP="008E72AA">
      <w:r>
        <w:t xml:space="preserve">If we put up(mut) at the end of the loop, </w:t>
      </w:r>
      <w:r w:rsidR="00556EE8">
        <w:t>at most</w:t>
      </w:r>
      <w:r>
        <w:t xml:space="preserve"> 1 process can eat at the same time.</w:t>
      </w:r>
      <w:r w:rsidR="00433BB7">
        <w:t xml:space="preserve"> It doesn’t cause any race conditions or deadlocks</w:t>
      </w:r>
      <w:r w:rsidR="0054174F">
        <w:t xml:space="preserve"> but only 1 process can eat at the same time</w:t>
      </w:r>
      <w:r w:rsidR="00F2001A">
        <w:t>.</w:t>
      </w:r>
    </w:p>
    <w:p w14:paraId="17E7DCC9" w14:textId="7DE90444" w:rsidR="009235D9" w:rsidRDefault="009235D9" w:rsidP="008E72AA">
      <w:r>
        <w:lastRenderedPageBreak/>
        <w:t xml:space="preserve">What we did is also bad idea. </w:t>
      </w:r>
    </w:p>
    <w:p w14:paraId="76F6D968" w14:textId="500D090C" w:rsidR="00B51F83" w:rsidRDefault="00B51F83" w:rsidP="008E72AA">
      <w:proofErr w:type="spellStart"/>
      <w:proofErr w:type="gramStart"/>
      <w:r>
        <w:t>Lets</w:t>
      </w:r>
      <w:proofErr w:type="spellEnd"/>
      <w:proofErr w:type="gramEnd"/>
      <w:r>
        <w:t xml:space="preserve"> say P1 is eating. It took both R1 and R2.</w:t>
      </w:r>
    </w:p>
    <w:p w14:paraId="0C990EC9" w14:textId="3FF79A64" w:rsidR="00DA7286" w:rsidRDefault="00B51F83" w:rsidP="008E72AA">
      <w:r>
        <w:t xml:space="preserve">Then P5 is trying to wake up and P1 is eating. </w:t>
      </w:r>
      <w:r w:rsidR="00892AF0">
        <w:t>P5 is trying to get R5 and R1</w:t>
      </w:r>
      <w:r w:rsidR="007676FB">
        <w:t>. P5 can go into the critical region because P1 is in the eating process, it came out from the critical region.</w:t>
      </w:r>
    </w:p>
    <w:p w14:paraId="4EFDC37C" w14:textId="130ACEC3" w:rsidR="00DA0558" w:rsidRDefault="00D10C15" w:rsidP="008E72AA">
      <w:r>
        <w:t>P5 is going to take R5 but it cannot get R1</w:t>
      </w:r>
      <w:r w:rsidR="00B11B98">
        <w:t xml:space="preserve"> </w:t>
      </w:r>
      <w:proofErr w:type="spellStart"/>
      <w:r w:rsidR="00B11B98">
        <w:t>bc</w:t>
      </w:r>
      <w:proofErr w:type="spellEnd"/>
      <w:r w:rsidR="00B11B98">
        <w:t xml:space="preserve"> P1 is holding it</w:t>
      </w:r>
      <w:r>
        <w:t xml:space="preserve">. P5 is going to be blocked inside the critical region. </w:t>
      </w:r>
      <w:r w:rsidR="00A470F1">
        <w:t>P5 is holding the lock</w:t>
      </w:r>
      <w:r w:rsidR="00DA0558">
        <w:t>, waiting for R1.</w:t>
      </w:r>
    </w:p>
    <w:p w14:paraId="1ECB8228" w14:textId="182BA5AE" w:rsidR="002963AB" w:rsidRDefault="00C26529" w:rsidP="008E72AA">
      <w:r>
        <w:t xml:space="preserve">Then P4 wanted to </w:t>
      </w:r>
      <w:proofErr w:type="gramStart"/>
      <w:r>
        <w:t>eat</w:t>
      </w:r>
      <w:proofErr w:type="gramEnd"/>
      <w:r>
        <w:t xml:space="preserve"> and it needs R</w:t>
      </w:r>
      <w:r w:rsidR="002A26FA">
        <w:t xml:space="preserve">4 </w:t>
      </w:r>
      <w:r>
        <w:t>and R</w:t>
      </w:r>
      <w:r w:rsidR="002A26FA">
        <w:t>5</w:t>
      </w:r>
      <w:r>
        <w:t xml:space="preserve">. </w:t>
      </w:r>
      <w:r w:rsidR="002A26FA">
        <w:t xml:space="preserve">P4 cannot take any forks even </w:t>
      </w:r>
      <w:proofErr w:type="spellStart"/>
      <w:r w:rsidR="002A26FA">
        <w:t>tough</w:t>
      </w:r>
      <w:proofErr w:type="spellEnd"/>
      <w:r w:rsidR="002A26FA">
        <w:t xml:space="preserve"> both forks are available because it cannot enter the critical region. </w:t>
      </w:r>
      <w:r w:rsidR="002963AB">
        <w:t>Critical region is held by P5.</w:t>
      </w:r>
    </w:p>
    <w:p w14:paraId="6E1A053E" w14:textId="06D8C1F0" w:rsidR="000F3365" w:rsidRDefault="000F3365" w:rsidP="008E72AA">
      <w:r>
        <w:rPr>
          <w:noProof/>
        </w:rPr>
        <w:drawing>
          <wp:inline distT="0" distB="0" distL="0" distR="0" wp14:anchorId="4494CB8F" wp14:editId="69A5416B">
            <wp:extent cx="5943600" cy="2595245"/>
            <wp:effectExtent l="0" t="0" r="0" b="0"/>
            <wp:docPr id="363353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53978" name=""/>
                    <pic:cNvPicPr/>
                  </pic:nvPicPr>
                  <pic:blipFill>
                    <a:blip r:embed="rId172"/>
                    <a:stretch>
                      <a:fillRect/>
                    </a:stretch>
                  </pic:blipFill>
                  <pic:spPr>
                    <a:xfrm>
                      <a:off x="0" y="0"/>
                      <a:ext cx="5943600" cy="2595245"/>
                    </a:xfrm>
                    <a:prstGeom prst="rect">
                      <a:avLst/>
                    </a:prstGeom>
                  </pic:spPr>
                </pic:pic>
              </a:graphicData>
            </a:graphic>
          </wp:inline>
        </w:drawing>
      </w:r>
    </w:p>
    <w:p w14:paraId="365E7C32" w14:textId="239F0463" w:rsidR="000F3365" w:rsidRPr="000F3365" w:rsidRDefault="000F3365" w:rsidP="000F3365">
      <w:pPr>
        <w:jc w:val="center"/>
        <w:rPr>
          <w:i/>
          <w:iCs/>
        </w:rPr>
      </w:pPr>
      <w:r>
        <w:rPr>
          <w:i/>
          <w:iCs/>
        </w:rPr>
        <w:t xml:space="preserve">A solution to the dining </w:t>
      </w:r>
      <w:proofErr w:type="gramStart"/>
      <w:r>
        <w:rPr>
          <w:i/>
          <w:iCs/>
        </w:rPr>
        <w:t>philosophers</w:t>
      </w:r>
      <w:proofErr w:type="gramEnd"/>
      <w:r>
        <w:rPr>
          <w:i/>
          <w:iCs/>
        </w:rPr>
        <w:t xml:space="preserve"> problem.</w:t>
      </w:r>
    </w:p>
    <w:p w14:paraId="6C368C4B" w14:textId="515BB2FB" w:rsidR="000F3365" w:rsidRDefault="008F6214" w:rsidP="008E72AA">
      <w:r>
        <w:t>When semaphore is 0, then it blocks.</w:t>
      </w:r>
    </w:p>
    <w:p w14:paraId="5BC9111A" w14:textId="777A068B" w:rsidR="008F6214" w:rsidRDefault="00B4145F" w:rsidP="008E72AA">
      <w:r>
        <w:t xml:space="preserve">s is </w:t>
      </w:r>
      <w:r w:rsidR="00974B37">
        <w:t>[</w:t>
      </w:r>
      <w:r>
        <w:t>0, 0, 0, 0, 0</w:t>
      </w:r>
      <w:r w:rsidR="00974B37">
        <w:t>]</w:t>
      </w:r>
      <w:r>
        <w:t xml:space="preserve"> initially.</w:t>
      </w:r>
    </w:p>
    <w:p w14:paraId="2A1B4C58" w14:textId="6F24F226" w:rsidR="00B4145F" w:rsidRDefault="008C14E9" w:rsidP="008E72AA">
      <w:r>
        <w:t>thinking and eating are trivial.</w:t>
      </w:r>
    </w:p>
    <w:p w14:paraId="4C8311FE" w14:textId="1A97C20E" w:rsidR="008C14E9" w:rsidRDefault="00C94A0C" w:rsidP="008E72AA">
      <w:r>
        <w:rPr>
          <w:noProof/>
        </w:rPr>
        <w:drawing>
          <wp:inline distT="0" distB="0" distL="0" distR="0" wp14:anchorId="4AFC4477" wp14:editId="3A1AD2A2">
            <wp:extent cx="5943600" cy="1238250"/>
            <wp:effectExtent l="0" t="0" r="0" b="0"/>
            <wp:docPr id="440957079"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57079" name="Picture 1" descr="Text, letter&#10;&#10;Description automatically generated"/>
                    <pic:cNvPicPr/>
                  </pic:nvPicPr>
                  <pic:blipFill>
                    <a:blip r:embed="rId173"/>
                    <a:stretch>
                      <a:fillRect/>
                    </a:stretch>
                  </pic:blipFill>
                  <pic:spPr>
                    <a:xfrm>
                      <a:off x="0" y="0"/>
                      <a:ext cx="5943600" cy="1238250"/>
                    </a:xfrm>
                    <a:prstGeom prst="rect">
                      <a:avLst/>
                    </a:prstGeom>
                  </pic:spPr>
                </pic:pic>
              </a:graphicData>
            </a:graphic>
          </wp:inline>
        </w:drawing>
      </w:r>
    </w:p>
    <w:p w14:paraId="13A8238C" w14:textId="58257DEE" w:rsidR="00C94A0C" w:rsidRDefault="00ED0804" w:rsidP="008E72AA">
      <w:r>
        <w:t xml:space="preserve">Critical regions </w:t>
      </w:r>
      <w:proofErr w:type="gramStart"/>
      <w:r>
        <w:t>is</w:t>
      </w:r>
      <w:proofErr w:type="gramEnd"/>
      <w:r>
        <w:t xml:space="preserve"> indicated.</w:t>
      </w:r>
      <w:r w:rsidR="003935EB">
        <w:t xml:space="preserve"> I CAN BE BLOCKED IN WHERE down FUNCTIONS ARE.</w:t>
      </w:r>
    </w:p>
    <w:p w14:paraId="57E293CB" w14:textId="0FA970DB" w:rsidR="00E30AF3" w:rsidRDefault="00E30AF3" w:rsidP="00E30AF3">
      <w:pPr>
        <w:pStyle w:val="ListParagraph"/>
        <w:numPr>
          <w:ilvl w:val="0"/>
          <w:numId w:val="76"/>
        </w:numPr>
      </w:pPr>
      <w:r>
        <w:t>First down is for mutual exclusion</w:t>
      </w:r>
    </w:p>
    <w:p w14:paraId="2F173711" w14:textId="3E8779DE" w:rsidR="00E30AF3" w:rsidRDefault="00E30AF3" w:rsidP="00E30AF3">
      <w:pPr>
        <w:pStyle w:val="ListParagraph"/>
        <w:numPr>
          <w:ilvl w:val="0"/>
          <w:numId w:val="76"/>
        </w:numPr>
      </w:pPr>
      <w:r>
        <w:t>Second down is for waiting for the forks</w:t>
      </w:r>
    </w:p>
    <w:p w14:paraId="2FBF916A" w14:textId="42CA32D4" w:rsidR="00311379" w:rsidRDefault="00311379" w:rsidP="00311379">
      <w:pPr>
        <w:pStyle w:val="ListParagraph"/>
        <w:numPr>
          <w:ilvl w:val="1"/>
          <w:numId w:val="76"/>
        </w:numPr>
      </w:pPr>
      <w:r>
        <w:t>I am not blocked if my right and left are not eating and I am hungry</w:t>
      </w:r>
      <w:r w:rsidR="00A03B60">
        <w:t xml:space="preserve"> but if I am blocked,</w:t>
      </w:r>
    </w:p>
    <w:p w14:paraId="4B5339F5" w14:textId="1639B30C" w:rsidR="00311379" w:rsidRDefault="00311379" w:rsidP="00311379">
      <w:pPr>
        <w:pStyle w:val="ListParagraph"/>
        <w:numPr>
          <w:ilvl w:val="1"/>
          <w:numId w:val="76"/>
        </w:numPr>
      </w:pPr>
      <w:r>
        <w:t xml:space="preserve">Will be released when my left or right </w:t>
      </w:r>
      <w:proofErr w:type="spellStart"/>
      <w:r>
        <w:t>neighbour</w:t>
      </w:r>
      <w:proofErr w:type="spellEnd"/>
      <w:r>
        <w:t xml:space="preserve"> tests me when they release forks</w:t>
      </w:r>
    </w:p>
    <w:p w14:paraId="62FAE635" w14:textId="2F09510A" w:rsidR="00ED0804" w:rsidRDefault="00354185" w:rsidP="008E72AA">
      <w:r>
        <w:lastRenderedPageBreak/>
        <w:t>If I try to decrement s[</w:t>
      </w:r>
      <w:proofErr w:type="spellStart"/>
      <w:r>
        <w:t>i</w:t>
      </w:r>
      <w:proofErr w:type="spellEnd"/>
      <w:r>
        <w:t xml:space="preserve">] at the end, I will get blocked </w:t>
      </w:r>
      <w:proofErr w:type="spellStart"/>
      <w:r>
        <w:t>bc</w:t>
      </w:r>
      <w:proofErr w:type="spellEnd"/>
      <w:r>
        <w:t xml:space="preserve"> it was initially 0. </w:t>
      </w:r>
      <w:proofErr w:type="gramStart"/>
      <w:r>
        <w:t>So</w:t>
      </w:r>
      <w:proofErr w:type="gramEnd"/>
      <w:r>
        <w:t xml:space="preserve"> there must be </w:t>
      </w:r>
      <w:proofErr w:type="spellStart"/>
      <w:r>
        <w:t>sth</w:t>
      </w:r>
      <w:proofErr w:type="spellEnd"/>
      <w:r>
        <w:t xml:space="preserve"> inside test(</w:t>
      </w:r>
      <w:proofErr w:type="spellStart"/>
      <w:r>
        <w:t>i</w:t>
      </w:r>
      <w:proofErr w:type="spellEnd"/>
      <w:r>
        <w:t>) to make s[</w:t>
      </w:r>
      <w:proofErr w:type="spellStart"/>
      <w:r>
        <w:t>i</w:t>
      </w:r>
      <w:proofErr w:type="spellEnd"/>
      <w:r>
        <w:t>] positive.</w:t>
      </w:r>
      <w:r w:rsidR="00414AB4">
        <w:t xml:space="preserve"> I test myself.</w:t>
      </w:r>
    </w:p>
    <w:p w14:paraId="4BF96825" w14:textId="77777777" w:rsidR="004321AD" w:rsidRDefault="004321AD" w:rsidP="008E72AA"/>
    <w:p w14:paraId="5A096BBD" w14:textId="61CE7D38" w:rsidR="00F1201A" w:rsidRDefault="00F1201A" w:rsidP="008E72AA">
      <w:pPr>
        <w:rPr>
          <w:noProof/>
        </w:rPr>
      </w:pPr>
      <w:r>
        <w:rPr>
          <w:noProof/>
        </w:rPr>
        <w:drawing>
          <wp:inline distT="0" distB="0" distL="0" distR="0" wp14:anchorId="49A6B4AB" wp14:editId="4463E674">
            <wp:extent cx="5943600" cy="1035050"/>
            <wp:effectExtent l="0" t="0" r="0" b="0"/>
            <wp:docPr id="123844155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41559" name="Picture 1" descr="Text&#10;&#10;Description automatically generated"/>
                    <pic:cNvPicPr/>
                  </pic:nvPicPr>
                  <pic:blipFill>
                    <a:blip r:embed="rId174"/>
                    <a:stretch>
                      <a:fillRect/>
                    </a:stretch>
                  </pic:blipFill>
                  <pic:spPr>
                    <a:xfrm>
                      <a:off x="0" y="0"/>
                      <a:ext cx="5943600" cy="1035050"/>
                    </a:xfrm>
                    <a:prstGeom prst="rect">
                      <a:avLst/>
                    </a:prstGeom>
                  </pic:spPr>
                </pic:pic>
              </a:graphicData>
            </a:graphic>
          </wp:inline>
        </w:drawing>
      </w:r>
    </w:p>
    <w:p w14:paraId="4596BDC7" w14:textId="4D71AE71" w:rsidR="008F4D53" w:rsidRDefault="008F4D53" w:rsidP="008E72AA">
      <w:pPr>
        <w:rPr>
          <w:noProof/>
        </w:rPr>
      </w:pPr>
      <w:r>
        <w:rPr>
          <w:noProof/>
        </w:rPr>
        <w:t>If my left and right are not eating and I am hungry, then I eat. Then I up my semaphore. It became 1.</w:t>
      </w:r>
    </w:p>
    <w:p w14:paraId="6FBB733D" w14:textId="4FC60EC4" w:rsidR="008F4D53" w:rsidRDefault="00C97619" w:rsidP="008E72AA">
      <w:pPr>
        <w:rPr>
          <w:noProof/>
        </w:rPr>
      </w:pPr>
      <w:r>
        <w:rPr>
          <w:noProof/>
        </w:rPr>
        <w:t>After getting out from the critical region in take_forks function, I down my semaphore. So I can continue.</w:t>
      </w:r>
    </w:p>
    <w:p w14:paraId="7388CE85" w14:textId="3C1AF4F4" w:rsidR="004D7BAA" w:rsidRDefault="004D7BAA" w:rsidP="008E72AA">
      <w:pPr>
        <w:rPr>
          <w:noProof/>
        </w:rPr>
      </w:pPr>
      <w:r>
        <w:rPr>
          <w:noProof/>
        </w:rPr>
        <w:t>If my left or right is eating, then I will be blocked at the end of the take_forks function.</w:t>
      </w:r>
      <w:r w:rsidR="004C35AE">
        <w:rPr>
          <w:noProof/>
        </w:rPr>
        <w:t xml:space="preserve"> I will wait until my s[i] semaphore is incremented.</w:t>
      </w:r>
    </w:p>
    <w:p w14:paraId="0055868A" w14:textId="77777777" w:rsidR="00F1201A" w:rsidRDefault="00F1201A" w:rsidP="008E72AA">
      <w:pPr>
        <w:rPr>
          <w:noProof/>
        </w:rPr>
      </w:pPr>
    </w:p>
    <w:p w14:paraId="23A86A0E" w14:textId="2C5F2B35" w:rsidR="00C94A0C" w:rsidRDefault="00C94A0C" w:rsidP="008E72AA">
      <w:r>
        <w:rPr>
          <w:noProof/>
        </w:rPr>
        <w:drawing>
          <wp:inline distT="0" distB="0" distL="0" distR="0" wp14:anchorId="3F8EEB99" wp14:editId="3AC7F7DB">
            <wp:extent cx="5943600" cy="1169035"/>
            <wp:effectExtent l="0" t="0" r="0" b="0"/>
            <wp:docPr id="155122078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20787" name="Picture 1" descr="Text&#10;&#10;Description automatically generated"/>
                    <pic:cNvPicPr/>
                  </pic:nvPicPr>
                  <pic:blipFill>
                    <a:blip r:embed="rId175"/>
                    <a:stretch>
                      <a:fillRect/>
                    </a:stretch>
                  </pic:blipFill>
                  <pic:spPr>
                    <a:xfrm>
                      <a:off x="0" y="0"/>
                      <a:ext cx="5943600" cy="1169035"/>
                    </a:xfrm>
                    <a:prstGeom prst="rect">
                      <a:avLst/>
                    </a:prstGeom>
                  </pic:spPr>
                </pic:pic>
              </a:graphicData>
            </a:graphic>
          </wp:inline>
        </w:drawing>
      </w:r>
    </w:p>
    <w:p w14:paraId="4BB22FCE" w14:textId="69B06136" w:rsidR="003935EB" w:rsidRDefault="003935EB" w:rsidP="008E72AA">
      <w:r>
        <w:t>I CAN BE BLOCKED AT down FUNCTION.</w:t>
      </w:r>
    </w:p>
    <w:p w14:paraId="74C05A7E" w14:textId="62C571F8" w:rsidR="00B27BD7" w:rsidRDefault="00B27BD7" w:rsidP="008E72AA">
      <w:r>
        <w:t>I am not eating anymore, my state become THINKING.</w:t>
      </w:r>
    </w:p>
    <w:p w14:paraId="4F2FFB8D" w14:textId="714F54EA" w:rsidR="00414AB4" w:rsidRDefault="00414AB4" w:rsidP="008E72AA">
      <w:r>
        <w:t>I test my left and right.</w:t>
      </w:r>
    </w:p>
    <w:p w14:paraId="15624F9D" w14:textId="6499877E" w:rsidR="00B27BD7" w:rsidRDefault="006D0AB4" w:rsidP="008E72AA">
      <w:proofErr w:type="gramStart"/>
      <w:r>
        <w:t>test(</w:t>
      </w:r>
      <w:proofErr w:type="gramEnd"/>
      <w:r>
        <w:t xml:space="preserve">LEFT) </w:t>
      </w:r>
      <w:r>
        <w:sym w:font="Wingdings" w:char="F0E0"/>
      </w:r>
      <w:r>
        <w:t xml:space="preserve"> If my left is hungry, if its left and right are not eating, then my left should be eating and I will up its semaphore.</w:t>
      </w:r>
    </w:p>
    <w:p w14:paraId="3C5AE769" w14:textId="2CE09AD2" w:rsidR="006D0AB4" w:rsidRDefault="00E16AEE" w:rsidP="008E72AA">
      <w:proofErr w:type="gramStart"/>
      <w:r>
        <w:t>test(</w:t>
      </w:r>
      <w:proofErr w:type="gramEnd"/>
      <w:r>
        <w:t xml:space="preserve">RIGHT) </w:t>
      </w:r>
      <w:r>
        <w:sym w:font="Wingdings" w:char="F0E0"/>
      </w:r>
      <w:r>
        <w:t xml:space="preserve"> Do the same thing.</w:t>
      </w:r>
    </w:p>
    <w:p w14:paraId="4DB2402A" w14:textId="22A005F9" w:rsidR="00414AB4" w:rsidRDefault="00414AB4" w:rsidP="008E72AA"/>
    <w:p w14:paraId="7BEB2F66" w14:textId="77777777" w:rsidR="00DC2E2E" w:rsidRDefault="00DC2E2E" w:rsidP="008E72AA"/>
    <w:p w14:paraId="13002716" w14:textId="77777777" w:rsidR="00C57FDF" w:rsidRDefault="00C57FDF" w:rsidP="008E72AA"/>
    <w:p w14:paraId="6F44FFB0" w14:textId="77777777" w:rsidR="00C57FDF" w:rsidRDefault="00C57FDF" w:rsidP="008E72AA"/>
    <w:p w14:paraId="5CF00657" w14:textId="77777777" w:rsidR="00C57FDF" w:rsidRDefault="00C57FDF" w:rsidP="008E72AA"/>
    <w:p w14:paraId="75DD08C2" w14:textId="77777777" w:rsidR="00C57FDF" w:rsidRDefault="00C57FDF" w:rsidP="008E72AA"/>
    <w:p w14:paraId="699476B2" w14:textId="77777777" w:rsidR="00C57FDF" w:rsidRDefault="00C57FDF" w:rsidP="008E72AA"/>
    <w:p w14:paraId="668C1B4B" w14:textId="57DAB6CC" w:rsidR="00C57FDF" w:rsidRDefault="00C57FDF" w:rsidP="008E72AA">
      <w:r>
        <w:lastRenderedPageBreak/>
        <w:t>Assume we have this:</w:t>
      </w:r>
    </w:p>
    <w:p w14:paraId="2AF569AC" w14:textId="14245063" w:rsidR="00C57FDF" w:rsidRDefault="0065745E" w:rsidP="008E72AA">
      <w:r>
        <w:rPr>
          <w:noProof/>
        </w:rPr>
        <mc:AlternateContent>
          <mc:Choice Requires="wpi">
            <w:drawing>
              <wp:anchor distT="0" distB="0" distL="114300" distR="114300" simplePos="0" relativeHeight="251781120" behindDoc="0" locked="0" layoutInCell="1" allowOverlap="1" wp14:anchorId="502CA91A" wp14:editId="6E69DF25">
                <wp:simplePos x="0" y="0"/>
                <wp:positionH relativeFrom="column">
                  <wp:posOffset>5618160</wp:posOffset>
                </wp:positionH>
                <wp:positionV relativeFrom="paragraph">
                  <wp:posOffset>1085415</wp:posOffset>
                </wp:positionV>
                <wp:extent cx="87120" cy="157320"/>
                <wp:effectExtent l="57150" t="57150" r="46355" b="52705"/>
                <wp:wrapNone/>
                <wp:docPr id="1871678106" name="Ink 47"/>
                <wp:cNvGraphicFramePr/>
                <a:graphic xmlns:a="http://schemas.openxmlformats.org/drawingml/2006/main">
                  <a:graphicData uri="http://schemas.microsoft.com/office/word/2010/wordprocessingInk">
                    <w14:contentPart bwMode="auto" r:id="rId176">
                      <w14:nvContentPartPr>
                        <w14:cNvContentPartPr/>
                      </w14:nvContentPartPr>
                      <w14:xfrm>
                        <a:off x="0" y="0"/>
                        <a:ext cx="87120" cy="157320"/>
                      </w14:xfrm>
                    </w14:contentPart>
                  </a:graphicData>
                </a:graphic>
              </wp:anchor>
            </w:drawing>
          </mc:Choice>
          <mc:Fallback>
            <w:pict>
              <v:shape w14:anchorId="570E2CE7" id="Ink 47" o:spid="_x0000_s1026" type="#_x0000_t75" style="position:absolute;margin-left:441.65pt;margin-top:84.75pt;width:8.25pt;height:13.8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">
                <v:imagedata r:id="rId177" o:title=""/>
              </v:shape>
            </w:pict>
          </mc:Fallback>
        </mc:AlternateContent>
      </w:r>
      <w:r>
        <w:rPr>
          <w:noProof/>
        </w:rPr>
        <mc:AlternateContent>
          <mc:Choice Requires="wpi">
            <w:drawing>
              <wp:anchor distT="0" distB="0" distL="114300" distR="114300" simplePos="0" relativeHeight="251780096" behindDoc="0" locked="0" layoutInCell="1" allowOverlap="1" wp14:anchorId="39B25897" wp14:editId="6F8673A0">
                <wp:simplePos x="0" y="0"/>
                <wp:positionH relativeFrom="column">
                  <wp:posOffset>4737100</wp:posOffset>
                </wp:positionH>
                <wp:positionV relativeFrom="paragraph">
                  <wp:posOffset>1341120</wp:posOffset>
                </wp:positionV>
                <wp:extent cx="94615" cy="175260"/>
                <wp:effectExtent l="38100" t="38100" r="38735" b="53340"/>
                <wp:wrapNone/>
                <wp:docPr id="744698152" name="Ink 46"/>
                <wp:cNvGraphicFramePr/>
                <a:graphic xmlns:a="http://schemas.openxmlformats.org/drawingml/2006/main">
                  <a:graphicData uri="http://schemas.microsoft.com/office/word/2010/wordprocessingInk">
                    <w14:contentPart bwMode="auto" r:id="rId178">
                      <w14:nvContentPartPr>
                        <w14:cNvContentPartPr/>
                      </w14:nvContentPartPr>
                      <w14:xfrm>
                        <a:off x="0" y="0"/>
                        <a:ext cx="94615" cy="175260"/>
                      </w14:xfrm>
                    </w14:contentPart>
                  </a:graphicData>
                </a:graphic>
              </wp:anchor>
            </w:drawing>
          </mc:Choice>
          <mc:Fallback>
            <w:pict>
              <v:shape w14:anchorId="4209ECC5" id="Ink 46" o:spid="_x0000_s1026" type="#_x0000_t75" style="position:absolute;margin-left:372.3pt;margin-top:104.9pt;width:8.85pt;height:15.2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">
                <v:imagedata r:id="rId179" o:title=""/>
              </v:shape>
            </w:pict>
          </mc:Fallback>
        </mc:AlternateContent>
      </w:r>
      <w:r>
        <w:rPr>
          <w:noProof/>
        </w:rPr>
        <mc:AlternateContent>
          <mc:Choice Requires="wpi">
            <w:drawing>
              <wp:anchor distT="0" distB="0" distL="114300" distR="114300" simplePos="0" relativeHeight="251777024" behindDoc="0" locked="0" layoutInCell="1" allowOverlap="1" wp14:anchorId="4FAA1492" wp14:editId="31FC4FDC">
                <wp:simplePos x="0" y="0"/>
                <wp:positionH relativeFrom="column">
                  <wp:posOffset>3933000</wp:posOffset>
                </wp:positionH>
                <wp:positionV relativeFrom="paragraph">
                  <wp:posOffset>1571415</wp:posOffset>
                </wp:positionV>
                <wp:extent cx="67680" cy="179640"/>
                <wp:effectExtent l="38100" t="38100" r="46990" b="49530"/>
                <wp:wrapNone/>
                <wp:docPr id="241351362" name="Ink 43"/>
                <wp:cNvGraphicFramePr/>
                <a:graphic xmlns:a="http://schemas.openxmlformats.org/drawingml/2006/main">
                  <a:graphicData uri="http://schemas.microsoft.com/office/word/2010/wordprocessingInk">
                    <w14:contentPart bwMode="auto" r:id="rId180">
                      <w14:nvContentPartPr>
                        <w14:cNvContentPartPr/>
                      </w14:nvContentPartPr>
                      <w14:xfrm>
                        <a:off x="0" y="0"/>
                        <a:ext cx="67680" cy="179640"/>
                      </w14:xfrm>
                    </w14:contentPart>
                  </a:graphicData>
                </a:graphic>
              </wp:anchor>
            </w:drawing>
          </mc:Choice>
          <mc:Fallback>
            <w:pict>
              <v:shape w14:anchorId="7CDBF008" id="Ink 43" o:spid="_x0000_s1026" type="#_x0000_t75" style="position:absolute;margin-left:309pt;margin-top:123.05pt;width:6.75pt;height:15.6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&#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">
                <v:imagedata r:id="rId181" o:title=""/>
              </v:shape>
            </w:pict>
          </mc:Fallback>
        </mc:AlternateContent>
      </w:r>
      <w:r>
        <w:rPr>
          <w:noProof/>
        </w:rPr>
        <mc:AlternateContent>
          <mc:Choice Requires="wpi">
            <w:drawing>
              <wp:anchor distT="0" distB="0" distL="114300" distR="114300" simplePos="0" relativeHeight="251776000" behindDoc="0" locked="0" layoutInCell="1" allowOverlap="1" wp14:anchorId="0C6E51E3" wp14:editId="3747388C">
                <wp:simplePos x="0" y="0"/>
                <wp:positionH relativeFrom="column">
                  <wp:posOffset>3000240</wp:posOffset>
                </wp:positionH>
                <wp:positionV relativeFrom="paragraph">
                  <wp:posOffset>1779855</wp:posOffset>
                </wp:positionV>
                <wp:extent cx="96480" cy="144720"/>
                <wp:effectExtent l="38100" t="38100" r="56515" b="46355"/>
                <wp:wrapNone/>
                <wp:docPr id="982748085" name="Ink 42"/>
                <wp:cNvGraphicFramePr/>
                <a:graphic xmlns:a="http://schemas.openxmlformats.org/drawingml/2006/main">
                  <a:graphicData uri="http://schemas.microsoft.com/office/word/2010/wordprocessingInk">
                    <w14:contentPart bwMode="auto" r:id="rId182">
                      <w14:nvContentPartPr>
                        <w14:cNvContentPartPr/>
                      </w14:nvContentPartPr>
                      <w14:xfrm>
                        <a:off x="0" y="0"/>
                        <a:ext cx="96480" cy="144720"/>
                      </w14:xfrm>
                    </w14:contentPart>
                  </a:graphicData>
                </a:graphic>
              </wp:anchor>
            </w:drawing>
          </mc:Choice>
          <mc:Fallback>
            <w:pict>
              <v:shape w14:anchorId="3CE81B68" id="Ink 42" o:spid="_x0000_s1026" type="#_x0000_t75" style="position:absolute;margin-left:235.55pt;margin-top:139.45pt;width:9.05pt;height:12.8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">
                <v:imagedata r:id="rId183" o:title=""/>
              </v:shape>
            </w:pict>
          </mc:Fallback>
        </mc:AlternateContent>
      </w:r>
      <w:r>
        <w:rPr>
          <w:noProof/>
        </w:rPr>
        <mc:AlternateContent>
          <mc:Choice Requires="wpi">
            <w:drawing>
              <wp:anchor distT="0" distB="0" distL="114300" distR="114300" simplePos="0" relativeHeight="251774976" behindDoc="0" locked="0" layoutInCell="1" allowOverlap="1" wp14:anchorId="21CA3534" wp14:editId="4C13F3DD">
                <wp:simplePos x="0" y="0"/>
                <wp:positionH relativeFrom="column">
                  <wp:posOffset>1761480</wp:posOffset>
                </wp:positionH>
                <wp:positionV relativeFrom="paragraph">
                  <wp:posOffset>2009535</wp:posOffset>
                </wp:positionV>
                <wp:extent cx="199080" cy="97200"/>
                <wp:effectExtent l="57150" t="38100" r="48895" b="55245"/>
                <wp:wrapNone/>
                <wp:docPr id="1230998650" name="Ink 41"/>
                <wp:cNvGraphicFramePr/>
                <a:graphic xmlns:a="http://schemas.openxmlformats.org/drawingml/2006/main">
                  <a:graphicData uri="http://schemas.microsoft.com/office/word/2010/wordprocessingInk">
                    <w14:contentPart bwMode="auto" r:id="rId184">
                      <w14:nvContentPartPr>
                        <w14:cNvContentPartPr/>
                      </w14:nvContentPartPr>
                      <w14:xfrm>
                        <a:off x="0" y="0"/>
                        <a:ext cx="199080" cy="97200"/>
                      </w14:xfrm>
                    </w14:contentPart>
                  </a:graphicData>
                </a:graphic>
              </wp:anchor>
            </w:drawing>
          </mc:Choice>
          <mc:Fallback>
            <w:pict>
              <v:shape w14:anchorId="498625D6" id="Ink 41" o:spid="_x0000_s1026" type="#_x0000_t75" style="position:absolute;margin-left:138pt;margin-top:157.55pt;width:17.1pt;height:9.0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">
                <v:imagedata r:id="rId185" o:title=""/>
              </v:shape>
            </w:pict>
          </mc:Fallback>
        </mc:AlternateContent>
      </w:r>
      <w:r>
        <w:rPr>
          <w:noProof/>
        </w:rPr>
        <mc:AlternateContent>
          <mc:Choice Requires="wpi">
            <w:drawing>
              <wp:anchor distT="0" distB="0" distL="114300" distR="114300" simplePos="0" relativeHeight="251773952" behindDoc="0" locked="0" layoutInCell="1" allowOverlap="1" wp14:anchorId="64875141" wp14:editId="108DF2C6">
                <wp:simplePos x="0" y="0"/>
                <wp:positionH relativeFrom="column">
                  <wp:posOffset>647640</wp:posOffset>
                </wp:positionH>
                <wp:positionV relativeFrom="paragraph">
                  <wp:posOffset>2199975</wp:posOffset>
                </wp:positionV>
                <wp:extent cx="360" cy="171000"/>
                <wp:effectExtent l="38100" t="38100" r="57150" b="57785"/>
                <wp:wrapNone/>
                <wp:docPr id="36050185" name="Ink 40"/>
                <wp:cNvGraphicFramePr/>
                <a:graphic xmlns:a="http://schemas.openxmlformats.org/drawingml/2006/main">
                  <a:graphicData uri="http://schemas.microsoft.com/office/word/2010/wordprocessingInk">
                    <w14:contentPart bwMode="auto" r:id="rId186">
                      <w14:nvContentPartPr>
                        <w14:cNvContentPartPr/>
                      </w14:nvContentPartPr>
                      <w14:xfrm>
                        <a:off x="0" y="0"/>
                        <a:ext cx="360" cy="171000"/>
                      </w14:xfrm>
                    </w14:contentPart>
                  </a:graphicData>
                </a:graphic>
              </wp:anchor>
            </w:drawing>
          </mc:Choice>
          <mc:Fallback>
            <w:pict>
              <v:shape w14:anchorId="6A769812" id="Ink 40" o:spid="_x0000_s1026" type="#_x0000_t75" style="position:absolute;margin-left:50.3pt;margin-top:172.55pt;width:1.45pt;height:14.8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">
                <v:imagedata r:id="rId187" o:title=""/>
              </v:shape>
            </w:pict>
          </mc:Fallback>
        </mc:AlternateContent>
      </w:r>
      <w:r w:rsidR="00C57FDF">
        <w:rPr>
          <w:noProof/>
        </w:rPr>
        <w:drawing>
          <wp:inline distT="0" distB="0" distL="0" distR="0" wp14:anchorId="394822B0" wp14:editId="7865523C">
            <wp:extent cx="5943600" cy="2378710"/>
            <wp:effectExtent l="0" t="0" r="0" b="2540"/>
            <wp:docPr id="114478870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88703" name="Picture 1" descr="Text&#10;&#10;Description automatically generated"/>
                    <pic:cNvPicPr/>
                  </pic:nvPicPr>
                  <pic:blipFill>
                    <a:blip r:embed="rId188"/>
                    <a:stretch>
                      <a:fillRect/>
                    </a:stretch>
                  </pic:blipFill>
                  <pic:spPr>
                    <a:xfrm>
                      <a:off x="0" y="0"/>
                      <a:ext cx="5943600" cy="2378710"/>
                    </a:xfrm>
                    <a:prstGeom prst="rect">
                      <a:avLst/>
                    </a:prstGeom>
                  </pic:spPr>
                </pic:pic>
              </a:graphicData>
            </a:graphic>
          </wp:inline>
        </w:drawing>
      </w:r>
    </w:p>
    <w:p w14:paraId="49E434F9" w14:textId="77777777" w:rsidR="0065745E" w:rsidRDefault="00F0064C" w:rsidP="008E72AA">
      <w:pPr>
        <w:rPr>
          <w:noProof/>
        </w:rPr>
      </w:pPr>
      <w:r>
        <w:t>We have 5 philosophers and 6 forks.</w:t>
      </w:r>
      <w:r w:rsidR="0065745E" w:rsidRPr="0065745E">
        <w:rPr>
          <w:noProof/>
        </w:rPr>
        <w:t xml:space="preserve"> </w:t>
      </w:r>
    </w:p>
    <w:p w14:paraId="39DB0E0E" w14:textId="3D784462" w:rsidR="00C57FDF" w:rsidRDefault="0065745E" w:rsidP="008E72AA">
      <w:r>
        <w:rPr>
          <w:noProof/>
        </w:rPr>
        <w:drawing>
          <wp:inline distT="0" distB="0" distL="0" distR="0" wp14:anchorId="21285B9C" wp14:editId="544A324B">
            <wp:extent cx="5943600" cy="2087880"/>
            <wp:effectExtent l="0" t="0" r="0" b="7620"/>
            <wp:docPr id="1334773437" name="Picture 133477343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1421" name="Picture 1" descr="Text, letter&#10;&#10;Description automatically generated"/>
                    <pic:cNvPicPr/>
                  </pic:nvPicPr>
                  <pic:blipFill>
                    <a:blip r:embed="rId170"/>
                    <a:stretch>
                      <a:fillRect/>
                    </a:stretch>
                  </pic:blipFill>
                  <pic:spPr>
                    <a:xfrm>
                      <a:off x="0" y="0"/>
                      <a:ext cx="5943600" cy="2087880"/>
                    </a:xfrm>
                    <a:prstGeom prst="rect">
                      <a:avLst/>
                    </a:prstGeom>
                  </pic:spPr>
                </pic:pic>
              </a:graphicData>
            </a:graphic>
          </wp:inline>
        </w:drawing>
      </w:r>
    </w:p>
    <w:p w14:paraId="4241D2BB" w14:textId="52D11856" w:rsidR="0065745E" w:rsidRDefault="001C29FF" w:rsidP="008E72AA">
      <w:r>
        <w:t xml:space="preserve">Is original </w:t>
      </w:r>
      <w:r w:rsidR="00836959">
        <w:t>non</w:t>
      </w:r>
      <w:r>
        <w:t>solution valid for this?</w:t>
      </w:r>
    </w:p>
    <w:p w14:paraId="360C3219" w14:textId="3B2399DC" w:rsidR="001C29FF" w:rsidRDefault="0065745E" w:rsidP="001C29FF">
      <w:pPr>
        <w:pStyle w:val="ListParagraph"/>
        <w:numPr>
          <w:ilvl w:val="0"/>
          <w:numId w:val="77"/>
        </w:numPr>
      </w:pPr>
      <w:r>
        <w:t xml:space="preserve">All of them will be able to take fork number </w:t>
      </w:r>
      <w:proofErr w:type="spellStart"/>
      <w:r>
        <w:t>i</w:t>
      </w:r>
      <w:proofErr w:type="spellEnd"/>
      <w:r>
        <w:t>.</w:t>
      </w:r>
    </w:p>
    <w:p w14:paraId="7974817D" w14:textId="2D7B9E02" w:rsidR="00F51619" w:rsidRDefault="00F51619" w:rsidP="001C29FF">
      <w:pPr>
        <w:pStyle w:val="ListParagraph"/>
        <w:numPr>
          <w:ilvl w:val="0"/>
          <w:numId w:val="77"/>
        </w:numPr>
      </w:pPr>
      <w:r>
        <w:t xml:space="preserve">P5 can </w:t>
      </w:r>
      <w:proofErr w:type="gramStart"/>
      <w:r>
        <w:t>take also</w:t>
      </w:r>
      <w:proofErr w:type="gramEnd"/>
      <w:r>
        <w:t xml:space="preserve"> the fork 6.</w:t>
      </w:r>
      <w:r w:rsidR="003134DA">
        <w:t xml:space="preserve"> P5 will eat and continue. </w:t>
      </w:r>
    </w:p>
    <w:p w14:paraId="0B71CA06" w14:textId="41660BA7" w:rsidR="0039660C" w:rsidRDefault="0039660C" w:rsidP="001C29FF">
      <w:pPr>
        <w:pStyle w:val="ListParagraph"/>
        <w:numPr>
          <w:ilvl w:val="0"/>
          <w:numId w:val="77"/>
        </w:numPr>
      </w:pPr>
      <w:r>
        <w:t xml:space="preserve">Once P5 is done, P4 will take it. </w:t>
      </w:r>
    </w:p>
    <w:p w14:paraId="7958074E" w14:textId="160739BE" w:rsidR="0039660C" w:rsidRDefault="0039660C" w:rsidP="001C29FF">
      <w:pPr>
        <w:pStyle w:val="ListParagraph"/>
        <w:numPr>
          <w:ilvl w:val="0"/>
          <w:numId w:val="77"/>
        </w:numPr>
      </w:pPr>
      <w:r>
        <w:t>Once P4 is done, P3 will take it.</w:t>
      </w:r>
    </w:p>
    <w:p w14:paraId="3FE48013" w14:textId="6F1FB3DD" w:rsidR="0039660C" w:rsidRDefault="0039660C" w:rsidP="001C29FF">
      <w:pPr>
        <w:pStyle w:val="ListParagraph"/>
        <w:numPr>
          <w:ilvl w:val="0"/>
          <w:numId w:val="77"/>
        </w:numPr>
      </w:pPr>
      <w:r>
        <w:t>Then P2, then P1.</w:t>
      </w:r>
    </w:p>
    <w:p w14:paraId="6EA4AF7F" w14:textId="0C0285F0" w:rsidR="008F73EF" w:rsidRDefault="008F73EF" w:rsidP="008F73EF">
      <w:r>
        <w:t xml:space="preserve">This is not a </w:t>
      </w:r>
      <w:proofErr w:type="gramStart"/>
      <w:r>
        <w:t>deadlock</w:t>
      </w:r>
      <w:proofErr w:type="gramEnd"/>
      <w:r>
        <w:t xml:space="preserve"> but it is bad because even though 3 of them can eat at the same time, only one of them can eat it</w:t>
      </w:r>
      <w:r w:rsidR="004239A1">
        <w:t xml:space="preserve"> from time to time.</w:t>
      </w:r>
      <w:r w:rsidR="00EE6F93">
        <w:t xml:space="preserve"> This is problem of not efficient resource utilization.</w:t>
      </w:r>
    </w:p>
    <w:p w14:paraId="39DF7E92" w14:textId="565ECCD3" w:rsidR="003B29AF" w:rsidRDefault="003B29AF" w:rsidP="008F73EF">
      <w:r>
        <w:t>Our last solution can be applied.</w:t>
      </w:r>
    </w:p>
    <w:p w14:paraId="2BFFAF91" w14:textId="77777777" w:rsidR="005A0E66" w:rsidRDefault="005A0E66" w:rsidP="008F73EF"/>
    <w:p w14:paraId="76CD24F4" w14:textId="77777777" w:rsidR="005A0E66" w:rsidRDefault="005A0E66" w:rsidP="008F73EF"/>
    <w:p w14:paraId="4AB3DEDA" w14:textId="77777777" w:rsidR="00EE6F93" w:rsidRDefault="00EE6F93" w:rsidP="008F73EF"/>
    <w:p w14:paraId="06B98DA4" w14:textId="532EEE0E" w:rsidR="005A0E66" w:rsidRPr="005D701B" w:rsidRDefault="005D701B" w:rsidP="008F73EF">
      <w:pPr>
        <w:rPr>
          <w:color w:val="FF0000"/>
          <w:u w:val="single"/>
        </w:rPr>
      </w:pPr>
      <w:r w:rsidRPr="005D701B">
        <w:rPr>
          <w:color w:val="FF0000"/>
          <w:u w:val="single"/>
        </w:rPr>
        <w:lastRenderedPageBreak/>
        <w:t>The Readers and Writers Problem (classical problem about inter-process communication)</w:t>
      </w:r>
    </w:p>
    <w:p w14:paraId="1E2C1086" w14:textId="1A48E632" w:rsidR="00BF7FA4" w:rsidRDefault="00BF7FA4" w:rsidP="008F73EF">
      <w:pPr>
        <w:rPr>
          <w:noProof/>
        </w:rPr>
      </w:pPr>
      <w:r>
        <w:rPr>
          <w:noProof/>
        </w:rPr>
        <w:t>I have a database (DB) and I have reader processes RP1, RP2, RP3, …, RPN.</w:t>
      </w:r>
    </w:p>
    <w:p w14:paraId="020D8E42" w14:textId="544C4A4F" w:rsidR="00BF7FA4" w:rsidRDefault="00BF7FA4" w:rsidP="008F73EF">
      <w:pPr>
        <w:rPr>
          <w:noProof/>
        </w:rPr>
      </w:pPr>
      <w:r>
        <w:rPr>
          <w:noProof/>
        </w:rPr>
        <w:t>All of the processes can read same DB at the same time.</w:t>
      </w:r>
    </w:p>
    <w:p w14:paraId="1606867C" w14:textId="77777777" w:rsidR="000A5861" w:rsidRDefault="000A5861" w:rsidP="008F73EF">
      <w:pPr>
        <w:rPr>
          <w:noProof/>
        </w:rPr>
      </w:pPr>
    </w:p>
    <w:p w14:paraId="7F94DFDA" w14:textId="58176EE7" w:rsidR="00BF7FA4" w:rsidRDefault="000A5861" w:rsidP="008F73EF">
      <w:pPr>
        <w:rPr>
          <w:noProof/>
        </w:rPr>
      </w:pPr>
      <w:r>
        <w:rPr>
          <w:noProof/>
        </w:rPr>
        <w:t>If I have writer processes WP1, WP2, …, WPM.</w:t>
      </w:r>
    </w:p>
    <w:p w14:paraId="0C080C00" w14:textId="50B96CB0" w:rsidR="000A5861" w:rsidRDefault="000A5861" w:rsidP="008F73EF">
      <w:pPr>
        <w:rPr>
          <w:noProof/>
        </w:rPr>
      </w:pPr>
      <w:r>
        <w:rPr>
          <w:noProof/>
        </w:rPr>
        <w:t>Only 1 process can write to same DB at the same time.</w:t>
      </w:r>
      <w:r w:rsidR="00F04FEC">
        <w:rPr>
          <w:noProof/>
        </w:rPr>
        <w:t xml:space="preserve"> You cannot write to the same database using 2 different processes bc that would cause some data inconsistency.</w:t>
      </w:r>
    </w:p>
    <w:p w14:paraId="5A3592C4" w14:textId="77777777" w:rsidR="000A5861" w:rsidRDefault="000A5861" w:rsidP="008F73EF">
      <w:pPr>
        <w:rPr>
          <w:noProof/>
        </w:rPr>
      </w:pPr>
    </w:p>
    <w:p w14:paraId="6616C363" w14:textId="046BEE9B" w:rsidR="007014D8" w:rsidRDefault="00D47DD8" w:rsidP="008F73EF">
      <w:pPr>
        <w:rPr>
          <w:noProof/>
        </w:rPr>
      </w:pPr>
      <w:r>
        <w:rPr>
          <w:noProof/>
        </w:rPr>
        <w:t>So come up with some kind of inter-process communication mechanism that will let any number of reader processes on DB or just single writer process.</w:t>
      </w:r>
      <w:r w:rsidR="007014D8">
        <w:rPr>
          <w:noProof/>
        </w:rPr>
        <w:t xml:space="preserve"> Either many readers or just a single writer. This is reader writer problem.</w:t>
      </w:r>
    </w:p>
    <w:p w14:paraId="25E82F36" w14:textId="77777777" w:rsidR="007014D8" w:rsidRDefault="007014D8" w:rsidP="008F73EF">
      <w:pPr>
        <w:rPr>
          <w:noProof/>
        </w:rPr>
      </w:pPr>
    </w:p>
    <w:p w14:paraId="46FF3E74" w14:textId="64814209" w:rsidR="00863594" w:rsidRDefault="00BC28E3" w:rsidP="008F73EF">
      <w:r>
        <w:rPr>
          <w:noProof/>
        </w:rPr>
        <mc:AlternateContent>
          <mc:Choice Requires="wpi">
            <w:drawing>
              <wp:anchor distT="0" distB="0" distL="114300" distR="114300" simplePos="0" relativeHeight="251784192" behindDoc="0" locked="0" layoutInCell="1" allowOverlap="1" wp14:anchorId="431F1566" wp14:editId="6F9BE4EF">
                <wp:simplePos x="0" y="0"/>
                <wp:positionH relativeFrom="column">
                  <wp:posOffset>951230</wp:posOffset>
                </wp:positionH>
                <wp:positionV relativeFrom="paragraph">
                  <wp:posOffset>1153160</wp:posOffset>
                </wp:positionV>
                <wp:extent cx="10160" cy="1094850"/>
                <wp:effectExtent l="57150" t="38100" r="46990" b="48260"/>
                <wp:wrapNone/>
                <wp:docPr id="487891823" name="Ink 50"/>
                <wp:cNvGraphicFramePr/>
                <a:graphic xmlns:a="http://schemas.openxmlformats.org/drawingml/2006/main">
                  <a:graphicData uri="http://schemas.microsoft.com/office/word/2010/wordprocessingInk">
                    <w14:contentPart bwMode="auto" r:id="rId189">
                      <w14:nvContentPartPr>
                        <w14:cNvContentPartPr/>
                      </w14:nvContentPartPr>
                      <w14:xfrm>
                        <a:off x="0" y="0"/>
                        <a:ext cx="10160" cy="1094850"/>
                      </w14:xfrm>
                    </w14:contentPart>
                  </a:graphicData>
                </a:graphic>
              </wp:anchor>
            </w:drawing>
          </mc:Choice>
          <mc:Fallback>
            <w:pict>
              <v:shape w14:anchorId="2F3E372C" id="Ink 50" o:spid="_x0000_s1026" type="#_x0000_t75" style="position:absolute;margin-left:74.25pt;margin-top:90.1pt;width:2.15pt;height:87.6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">
                <v:imagedata r:id="rId190" o:title=""/>
              </v:shape>
            </w:pict>
          </mc:Fallback>
        </mc:AlternateContent>
      </w:r>
      <w:r w:rsidR="00BF7FA4">
        <w:rPr>
          <w:noProof/>
        </w:rPr>
        <w:drawing>
          <wp:inline distT="0" distB="0" distL="0" distR="0" wp14:anchorId="41C3740F" wp14:editId="59CED7D0">
            <wp:extent cx="5943600" cy="2788920"/>
            <wp:effectExtent l="0" t="0" r="0" b="0"/>
            <wp:docPr id="792010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10892" name=""/>
                    <pic:cNvPicPr/>
                  </pic:nvPicPr>
                  <pic:blipFill>
                    <a:blip r:embed="rId191"/>
                    <a:stretch>
                      <a:fillRect/>
                    </a:stretch>
                  </pic:blipFill>
                  <pic:spPr>
                    <a:xfrm>
                      <a:off x="0" y="0"/>
                      <a:ext cx="5943600" cy="2788920"/>
                    </a:xfrm>
                    <a:prstGeom prst="rect">
                      <a:avLst/>
                    </a:prstGeom>
                  </pic:spPr>
                </pic:pic>
              </a:graphicData>
            </a:graphic>
          </wp:inline>
        </w:drawing>
      </w:r>
    </w:p>
    <w:p w14:paraId="4D4F48C1" w14:textId="4CFDA19F" w:rsidR="00BF7FA4" w:rsidRDefault="00863594" w:rsidP="008F73EF">
      <w:r>
        <w:rPr>
          <w:noProof/>
        </w:rPr>
        <w:drawing>
          <wp:inline distT="0" distB="0" distL="0" distR="0" wp14:anchorId="392E3DC8" wp14:editId="716A4FF3">
            <wp:extent cx="5943600" cy="1611630"/>
            <wp:effectExtent l="0" t="0" r="0" b="7620"/>
            <wp:docPr id="932808509"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08509" name="Picture 1" descr="Text, letter&#10;&#10;Description automatically generated"/>
                    <pic:cNvPicPr/>
                  </pic:nvPicPr>
                  <pic:blipFill>
                    <a:blip r:embed="rId192"/>
                    <a:stretch>
                      <a:fillRect/>
                    </a:stretch>
                  </pic:blipFill>
                  <pic:spPr>
                    <a:xfrm>
                      <a:off x="0" y="0"/>
                      <a:ext cx="5943600" cy="1611630"/>
                    </a:xfrm>
                    <a:prstGeom prst="rect">
                      <a:avLst/>
                    </a:prstGeom>
                  </pic:spPr>
                </pic:pic>
              </a:graphicData>
            </a:graphic>
          </wp:inline>
        </w:drawing>
      </w:r>
    </w:p>
    <w:p w14:paraId="6456DDC2" w14:textId="6E7831CE" w:rsidR="00863594" w:rsidRDefault="00863594" w:rsidP="00863594">
      <w:pPr>
        <w:jc w:val="center"/>
        <w:rPr>
          <w:i/>
          <w:iCs/>
        </w:rPr>
      </w:pPr>
      <w:r>
        <w:rPr>
          <w:i/>
          <w:iCs/>
        </w:rPr>
        <w:t xml:space="preserve">A solution to the readers and </w:t>
      </w:r>
      <w:proofErr w:type="gramStart"/>
      <w:r>
        <w:rPr>
          <w:i/>
          <w:iCs/>
        </w:rPr>
        <w:t>writers</w:t>
      </w:r>
      <w:proofErr w:type="gramEnd"/>
      <w:r>
        <w:rPr>
          <w:i/>
          <w:iCs/>
        </w:rPr>
        <w:t xml:space="preserve"> problem</w:t>
      </w:r>
    </w:p>
    <w:p w14:paraId="0053439C" w14:textId="0F73F3CB" w:rsidR="00863594" w:rsidRPr="00244CE5" w:rsidRDefault="00244CE5" w:rsidP="00244CE5">
      <w:pPr>
        <w:jc w:val="center"/>
        <w:rPr>
          <w:i/>
          <w:iCs/>
        </w:rPr>
      </w:pPr>
      <w:proofErr w:type="spellStart"/>
      <w:r>
        <w:rPr>
          <w:i/>
          <w:iCs/>
        </w:rPr>
        <w:t>rc</w:t>
      </w:r>
      <w:proofErr w:type="spellEnd"/>
      <w:r>
        <w:rPr>
          <w:i/>
          <w:iCs/>
        </w:rPr>
        <w:t>: reader count</w:t>
      </w:r>
    </w:p>
    <w:p w14:paraId="04CC0B93" w14:textId="43108EA4" w:rsidR="00863594" w:rsidRDefault="00DB15AB" w:rsidP="008F73EF">
      <w:r>
        <w:lastRenderedPageBreak/>
        <w:t>If I have the lock as writer, no other reader or writer can have the lock.</w:t>
      </w:r>
    </w:p>
    <w:p w14:paraId="3B1C94A9" w14:textId="3F2918CB" w:rsidR="00037C8E" w:rsidRDefault="00037C8E" w:rsidP="008F73EF">
      <w:r>
        <w:t>If there are many readers, I can read too as a reader.</w:t>
      </w:r>
    </w:p>
    <w:p w14:paraId="55A554FA" w14:textId="555C014B" w:rsidR="00DB15AB" w:rsidRDefault="00037C8E" w:rsidP="008F73EF">
      <w:r>
        <w:t>If there is a writer, I cannot continue as a reader.</w:t>
      </w:r>
    </w:p>
    <w:p w14:paraId="58E1FC53" w14:textId="77777777" w:rsidR="00605A7D" w:rsidRDefault="00605A7D" w:rsidP="008F73EF"/>
    <w:p w14:paraId="0AC9E5EC" w14:textId="2426D206" w:rsidR="00BC28E3" w:rsidRDefault="00BC28E3" w:rsidP="008F73EF">
      <w:r>
        <w:t>We have 2 critical regions in reader function.</w:t>
      </w:r>
    </w:p>
    <w:p w14:paraId="2F28E07F" w14:textId="0D1D5841" w:rsidR="00BC28E3" w:rsidRDefault="00BC28E3" w:rsidP="008F73EF">
      <w:r>
        <w:t>if (</w:t>
      </w:r>
      <w:proofErr w:type="spellStart"/>
      <w:r>
        <w:t>rc</w:t>
      </w:r>
      <w:proofErr w:type="spellEnd"/>
      <w:r>
        <w:t>==1) means that previously nobody was reading</w:t>
      </w:r>
      <w:r w:rsidR="007B56FF">
        <w:t>, I am the first reader</w:t>
      </w:r>
      <w:r>
        <w:t xml:space="preserve">. </w:t>
      </w:r>
      <w:proofErr w:type="gramStart"/>
      <w:r>
        <w:t>So</w:t>
      </w:r>
      <w:proofErr w:type="gramEnd"/>
      <w:r>
        <w:t xml:space="preserve"> I am trying to get the </w:t>
      </w:r>
      <w:r w:rsidR="00D50FBE">
        <w:t>lock for the db</w:t>
      </w:r>
      <w:r>
        <w:t>.</w:t>
      </w:r>
    </w:p>
    <w:p w14:paraId="49734712" w14:textId="4732527B" w:rsidR="00D50FBE" w:rsidRDefault="00C41687" w:rsidP="008F73EF">
      <w:r>
        <w:t xml:space="preserve">Since I get the </w:t>
      </w:r>
      <w:proofErr w:type="spellStart"/>
      <w:r>
        <w:t>db</w:t>
      </w:r>
      <w:proofErr w:type="spellEnd"/>
      <w:r>
        <w:t>, I can read data.</w:t>
      </w:r>
    </w:p>
    <w:p w14:paraId="386B0782" w14:textId="0EBB1818" w:rsidR="00082CF5" w:rsidRDefault="005D773F" w:rsidP="008F73EF">
      <w:r>
        <w:t xml:space="preserve">If </w:t>
      </w:r>
      <w:proofErr w:type="spellStart"/>
      <w:r>
        <w:t>rc</w:t>
      </w:r>
      <w:proofErr w:type="spellEnd"/>
      <w:r>
        <w:t xml:space="preserve"> is bigger than 1, then I </w:t>
      </w:r>
      <w:r w:rsidR="00B154BC">
        <w:t>don’t</w:t>
      </w:r>
      <w:r>
        <w:t xml:space="preserve"> down the </w:t>
      </w:r>
      <w:proofErr w:type="spellStart"/>
      <w:r>
        <w:t>db</w:t>
      </w:r>
      <w:proofErr w:type="spellEnd"/>
      <w:r>
        <w:t xml:space="preserve"> </w:t>
      </w:r>
      <w:proofErr w:type="spellStart"/>
      <w:r>
        <w:t>bc</w:t>
      </w:r>
      <w:proofErr w:type="spellEnd"/>
      <w:r>
        <w:t xml:space="preserve"> I already got is a reader.</w:t>
      </w:r>
      <w:r w:rsidR="00B564F3">
        <w:t xml:space="preserve"> 2</w:t>
      </w:r>
      <w:r w:rsidR="00B564F3" w:rsidRPr="00B564F3">
        <w:rPr>
          <w:vertAlign w:val="superscript"/>
        </w:rPr>
        <w:t>nd</w:t>
      </w:r>
      <w:r w:rsidR="00B564F3">
        <w:t>, 3</w:t>
      </w:r>
      <w:r w:rsidR="00B564F3" w:rsidRPr="00B564F3">
        <w:rPr>
          <w:vertAlign w:val="superscript"/>
        </w:rPr>
        <w:t>rd</w:t>
      </w:r>
      <w:r w:rsidR="00B564F3">
        <w:t>, 4</w:t>
      </w:r>
      <w:r w:rsidR="00B564F3" w:rsidRPr="00B564F3">
        <w:rPr>
          <w:vertAlign w:val="superscript"/>
        </w:rPr>
        <w:t>th</w:t>
      </w:r>
      <w:r w:rsidR="00B564F3">
        <w:t xml:space="preserve"> … readers will not try to get the database lock </w:t>
      </w:r>
      <w:proofErr w:type="spellStart"/>
      <w:r w:rsidR="00B564F3">
        <w:t>bc</w:t>
      </w:r>
      <w:proofErr w:type="spellEnd"/>
      <w:r w:rsidR="00B564F3">
        <w:t xml:space="preserve"> </w:t>
      </w:r>
      <w:r w:rsidR="003B34ED">
        <w:t xml:space="preserve">one of the readers got the lock anyway. </w:t>
      </w:r>
    </w:p>
    <w:p w14:paraId="6734B3EF" w14:textId="7DCDDF7B" w:rsidR="008B67E9" w:rsidRDefault="00ED1B4D" w:rsidP="008F73EF">
      <w:r>
        <w:t xml:space="preserve">If </w:t>
      </w:r>
      <w:proofErr w:type="spellStart"/>
      <w:r>
        <w:t>rc</w:t>
      </w:r>
      <w:proofErr w:type="spellEnd"/>
      <w:r>
        <w:t xml:space="preserve"> becomes 0 after I read, I release the </w:t>
      </w:r>
      <w:proofErr w:type="spellStart"/>
      <w:r>
        <w:t>db</w:t>
      </w:r>
      <w:proofErr w:type="spellEnd"/>
      <w:r>
        <w:t xml:space="preserve"> lock. </w:t>
      </w:r>
    </w:p>
    <w:p w14:paraId="1A07C145" w14:textId="77777777" w:rsidR="00BD525E" w:rsidRDefault="003341B3" w:rsidP="008F73EF">
      <w:r>
        <w:t xml:space="preserve">This will let as many readers as possible into the database. </w:t>
      </w:r>
      <w:proofErr w:type="gramStart"/>
      <w:r w:rsidR="00A45159">
        <w:t>As long as</w:t>
      </w:r>
      <w:proofErr w:type="gramEnd"/>
      <w:r w:rsidR="00A45159">
        <w:t xml:space="preserve"> the first one gets the lock, then I am fine.</w:t>
      </w:r>
      <w:r w:rsidR="005A1D7C">
        <w:t xml:space="preserve"> If first one gets the lock, writer has to wait</w:t>
      </w:r>
      <w:r w:rsidR="00DF718C">
        <w:t xml:space="preserve"> </w:t>
      </w:r>
      <w:proofErr w:type="spellStart"/>
      <w:r w:rsidR="00DF718C">
        <w:t>bc</w:t>
      </w:r>
      <w:proofErr w:type="spellEnd"/>
      <w:r w:rsidR="00DF718C">
        <w:t xml:space="preserve"> writer cannot get the lock</w:t>
      </w:r>
      <w:r w:rsidR="00D64026">
        <w:t xml:space="preserve"> (down(&amp;</w:t>
      </w:r>
      <w:proofErr w:type="spellStart"/>
      <w:proofErr w:type="gramStart"/>
      <w:r w:rsidR="00D64026">
        <w:t>db</w:t>
      </w:r>
      <w:proofErr w:type="spellEnd"/>
      <w:r w:rsidR="00D64026">
        <w:t>);)</w:t>
      </w:r>
      <w:proofErr w:type="gramEnd"/>
      <w:r w:rsidR="00DF718C">
        <w:t xml:space="preserve">. </w:t>
      </w:r>
      <w:r w:rsidR="005873C7">
        <w:t xml:space="preserve">If writer has the lock, first reader cannot get in. </w:t>
      </w:r>
    </w:p>
    <w:p w14:paraId="1F91A849" w14:textId="27BD08CF" w:rsidR="003341B3" w:rsidRDefault="00540304" w:rsidP="008F73EF">
      <w:r>
        <w:t xml:space="preserve">Only last reader will release the </w:t>
      </w:r>
      <w:proofErr w:type="spellStart"/>
      <w:r>
        <w:t>db</w:t>
      </w:r>
      <w:proofErr w:type="spellEnd"/>
      <w:r>
        <w:t xml:space="preserve"> lock.</w:t>
      </w:r>
    </w:p>
    <w:p w14:paraId="257FF640" w14:textId="77777777" w:rsidR="00282593" w:rsidRDefault="00282593" w:rsidP="008F73EF"/>
    <w:p w14:paraId="17186B15" w14:textId="4CA04287" w:rsidR="001A513F" w:rsidRDefault="00282593" w:rsidP="008F73EF">
      <w:r>
        <w:t xml:space="preserve">This doesn’t cause any race conditions and deadlocks but if there are too many readers doing the reading all the time, </w:t>
      </w:r>
      <w:r w:rsidRPr="001A513F">
        <w:rPr>
          <w:u w:val="single"/>
        </w:rPr>
        <w:t>writers may starve</w:t>
      </w:r>
      <w:r w:rsidR="001A513F">
        <w:t xml:space="preserve"> </w:t>
      </w:r>
      <w:proofErr w:type="spellStart"/>
      <w:r w:rsidR="001A513F">
        <w:t>bc</w:t>
      </w:r>
      <w:proofErr w:type="spellEnd"/>
      <w:r w:rsidR="001A513F">
        <w:t xml:space="preserve"> once the reader start reading, one of them will read and it will release the lock, other one will read and release the lock, but if there is always some reader reading the database, writer will never get the lock.</w:t>
      </w:r>
    </w:p>
    <w:p w14:paraId="15CA5C05" w14:textId="77777777" w:rsidR="001A513F" w:rsidRPr="00E12589" w:rsidRDefault="001A513F" w:rsidP="008F73EF"/>
    <w:sectPr w:rsidR="001A513F" w:rsidRPr="00E1258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C3B69F" w14:textId="77777777" w:rsidR="00FA4247" w:rsidRDefault="00FA4247" w:rsidP="00A908C6">
      <w:pPr>
        <w:spacing w:after="0" w:line="240" w:lineRule="auto"/>
      </w:pPr>
      <w:r>
        <w:separator/>
      </w:r>
    </w:p>
  </w:endnote>
  <w:endnote w:type="continuationSeparator" w:id="0">
    <w:p w14:paraId="2121A7AB" w14:textId="77777777" w:rsidR="00FA4247" w:rsidRDefault="00FA4247" w:rsidP="00A908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CD0188" w14:textId="77777777" w:rsidR="00FA4247" w:rsidRDefault="00FA4247" w:rsidP="00A908C6">
      <w:pPr>
        <w:spacing w:after="0" w:line="240" w:lineRule="auto"/>
      </w:pPr>
      <w:r>
        <w:separator/>
      </w:r>
    </w:p>
  </w:footnote>
  <w:footnote w:type="continuationSeparator" w:id="0">
    <w:p w14:paraId="28D0B5B4" w14:textId="77777777" w:rsidR="00FA4247" w:rsidRDefault="00FA4247" w:rsidP="00A908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D2A16"/>
    <w:multiLevelType w:val="hybridMultilevel"/>
    <w:tmpl w:val="71DA2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CC116F"/>
    <w:multiLevelType w:val="hybridMultilevel"/>
    <w:tmpl w:val="05003E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743BF6"/>
    <w:multiLevelType w:val="hybridMultilevel"/>
    <w:tmpl w:val="2408B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8B39F7"/>
    <w:multiLevelType w:val="hybridMultilevel"/>
    <w:tmpl w:val="02FE0F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4126D4"/>
    <w:multiLevelType w:val="hybridMultilevel"/>
    <w:tmpl w:val="99480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2D0035"/>
    <w:multiLevelType w:val="hybridMultilevel"/>
    <w:tmpl w:val="C06CA2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167011"/>
    <w:multiLevelType w:val="hybridMultilevel"/>
    <w:tmpl w:val="F58CA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986CF0"/>
    <w:multiLevelType w:val="hybridMultilevel"/>
    <w:tmpl w:val="124C3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2866A6"/>
    <w:multiLevelType w:val="hybridMultilevel"/>
    <w:tmpl w:val="77660A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1557A5"/>
    <w:multiLevelType w:val="hybridMultilevel"/>
    <w:tmpl w:val="421693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C6C3FAA"/>
    <w:multiLevelType w:val="hybridMultilevel"/>
    <w:tmpl w:val="2D322E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C9F739F"/>
    <w:multiLevelType w:val="hybridMultilevel"/>
    <w:tmpl w:val="D14CE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DB3250"/>
    <w:multiLevelType w:val="hybridMultilevel"/>
    <w:tmpl w:val="C50E5A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FE45A3D"/>
    <w:multiLevelType w:val="hybridMultilevel"/>
    <w:tmpl w:val="3B406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D35ACC"/>
    <w:multiLevelType w:val="hybridMultilevel"/>
    <w:tmpl w:val="2578D9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32521F1"/>
    <w:multiLevelType w:val="hybridMultilevel"/>
    <w:tmpl w:val="76148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1A548B"/>
    <w:multiLevelType w:val="hybridMultilevel"/>
    <w:tmpl w:val="2CAC17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4274F94"/>
    <w:multiLevelType w:val="hybridMultilevel"/>
    <w:tmpl w:val="6890C0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5312511"/>
    <w:multiLevelType w:val="hybridMultilevel"/>
    <w:tmpl w:val="7AB606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E4E95"/>
    <w:multiLevelType w:val="hybridMultilevel"/>
    <w:tmpl w:val="7BCE0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8576D44"/>
    <w:multiLevelType w:val="hybridMultilevel"/>
    <w:tmpl w:val="E1728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8CF0244"/>
    <w:multiLevelType w:val="hybridMultilevel"/>
    <w:tmpl w:val="517C7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99F3088"/>
    <w:multiLevelType w:val="hybridMultilevel"/>
    <w:tmpl w:val="35F2F0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9E80173"/>
    <w:multiLevelType w:val="hybridMultilevel"/>
    <w:tmpl w:val="9F5CF9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A335782"/>
    <w:multiLevelType w:val="hybridMultilevel"/>
    <w:tmpl w:val="CA9EA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BBC3246"/>
    <w:multiLevelType w:val="hybridMultilevel"/>
    <w:tmpl w:val="AA7E4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1AD23B1"/>
    <w:multiLevelType w:val="hybridMultilevel"/>
    <w:tmpl w:val="80608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3B63B4D"/>
    <w:multiLevelType w:val="hybridMultilevel"/>
    <w:tmpl w:val="6A221F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43532C4"/>
    <w:multiLevelType w:val="hybridMultilevel"/>
    <w:tmpl w:val="76C6F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4434964"/>
    <w:multiLevelType w:val="hybridMultilevel"/>
    <w:tmpl w:val="9DD20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8EE67D1"/>
    <w:multiLevelType w:val="hybridMultilevel"/>
    <w:tmpl w:val="A3BE2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9AC63F8"/>
    <w:multiLevelType w:val="hybridMultilevel"/>
    <w:tmpl w:val="E1B2E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E216ACB"/>
    <w:multiLevelType w:val="hybridMultilevel"/>
    <w:tmpl w:val="7A581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F034C83"/>
    <w:multiLevelType w:val="hybridMultilevel"/>
    <w:tmpl w:val="E6EC7C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09212B0"/>
    <w:multiLevelType w:val="hybridMultilevel"/>
    <w:tmpl w:val="5F944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3A75558"/>
    <w:multiLevelType w:val="hybridMultilevel"/>
    <w:tmpl w:val="D7D00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4892F1B"/>
    <w:multiLevelType w:val="hybridMultilevel"/>
    <w:tmpl w:val="B41AC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5303CE5"/>
    <w:multiLevelType w:val="hybridMultilevel"/>
    <w:tmpl w:val="D43A3C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5F83C2A"/>
    <w:multiLevelType w:val="hybridMultilevel"/>
    <w:tmpl w:val="AF2802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6DE2426"/>
    <w:multiLevelType w:val="hybridMultilevel"/>
    <w:tmpl w:val="21507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DA5166D"/>
    <w:multiLevelType w:val="hybridMultilevel"/>
    <w:tmpl w:val="8D1E1C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FEB5CB5"/>
    <w:multiLevelType w:val="hybridMultilevel"/>
    <w:tmpl w:val="5E148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04C6DE1"/>
    <w:multiLevelType w:val="hybridMultilevel"/>
    <w:tmpl w:val="407085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57E30F0"/>
    <w:multiLevelType w:val="hybridMultilevel"/>
    <w:tmpl w:val="2DCC4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6015AF2"/>
    <w:multiLevelType w:val="hybridMultilevel"/>
    <w:tmpl w:val="6E3EA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8CE3B96"/>
    <w:multiLevelType w:val="hybridMultilevel"/>
    <w:tmpl w:val="3BD0E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8D14455"/>
    <w:multiLevelType w:val="hybridMultilevel"/>
    <w:tmpl w:val="82E61E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A1E2E7F"/>
    <w:multiLevelType w:val="hybridMultilevel"/>
    <w:tmpl w:val="DF3CB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BC800C2"/>
    <w:multiLevelType w:val="hybridMultilevel"/>
    <w:tmpl w:val="8500D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33E4475"/>
    <w:multiLevelType w:val="hybridMultilevel"/>
    <w:tmpl w:val="02E66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41118D"/>
    <w:multiLevelType w:val="hybridMultilevel"/>
    <w:tmpl w:val="1916D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766393F"/>
    <w:multiLevelType w:val="hybridMultilevel"/>
    <w:tmpl w:val="EDDA7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94A42CC"/>
    <w:multiLevelType w:val="hybridMultilevel"/>
    <w:tmpl w:val="B846C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6B6228"/>
    <w:multiLevelType w:val="hybridMultilevel"/>
    <w:tmpl w:val="D3F6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C416889"/>
    <w:multiLevelType w:val="hybridMultilevel"/>
    <w:tmpl w:val="45F05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C6F56B0"/>
    <w:multiLevelType w:val="hybridMultilevel"/>
    <w:tmpl w:val="E11817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F6C7B88"/>
    <w:multiLevelType w:val="hybridMultilevel"/>
    <w:tmpl w:val="8A7AFB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05B498A"/>
    <w:multiLevelType w:val="hybridMultilevel"/>
    <w:tmpl w:val="ECA8A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16F317D"/>
    <w:multiLevelType w:val="hybridMultilevel"/>
    <w:tmpl w:val="AEEC0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4DD4242"/>
    <w:multiLevelType w:val="hybridMultilevel"/>
    <w:tmpl w:val="21AAC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5472DA3"/>
    <w:multiLevelType w:val="hybridMultilevel"/>
    <w:tmpl w:val="11EE38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5D1606B"/>
    <w:multiLevelType w:val="hybridMultilevel"/>
    <w:tmpl w:val="603C6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76A1A18"/>
    <w:multiLevelType w:val="hybridMultilevel"/>
    <w:tmpl w:val="91E8D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A725C6F"/>
    <w:multiLevelType w:val="hybridMultilevel"/>
    <w:tmpl w:val="A0BA7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C1C3204"/>
    <w:multiLevelType w:val="hybridMultilevel"/>
    <w:tmpl w:val="C1300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F7B231C"/>
    <w:multiLevelType w:val="hybridMultilevel"/>
    <w:tmpl w:val="689EF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0A94639"/>
    <w:multiLevelType w:val="hybridMultilevel"/>
    <w:tmpl w:val="5E7E7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0B81523"/>
    <w:multiLevelType w:val="hybridMultilevel"/>
    <w:tmpl w:val="3E9C78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2AE57EC"/>
    <w:multiLevelType w:val="hybridMultilevel"/>
    <w:tmpl w:val="5FC09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3332D59"/>
    <w:multiLevelType w:val="hybridMultilevel"/>
    <w:tmpl w:val="E7CE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39901F1"/>
    <w:multiLevelType w:val="hybridMultilevel"/>
    <w:tmpl w:val="3DF2D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5760462"/>
    <w:multiLevelType w:val="hybridMultilevel"/>
    <w:tmpl w:val="9FA28A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7D04656"/>
    <w:multiLevelType w:val="hybridMultilevel"/>
    <w:tmpl w:val="322891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8203760"/>
    <w:multiLevelType w:val="hybridMultilevel"/>
    <w:tmpl w:val="26249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B9B3A26"/>
    <w:multiLevelType w:val="hybridMultilevel"/>
    <w:tmpl w:val="F4D41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E1A76BB"/>
    <w:multiLevelType w:val="hybridMultilevel"/>
    <w:tmpl w:val="7144D7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F1362CA"/>
    <w:multiLevelType w:val="hybridMultilevel"/>
    <w:tmpl w:val="6A64E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56981430">
    <w:abstractNumId w:val="23"/>
  </w:num>
  <w:num w:numId="2" w16cid:durableId="1907370814">
    <w:abstractNumId w:val="38"/>
  </w:num>
  <w:num w:numId="3" w16cid:durableId="1328484525">
    <w:abstractNumId w:val="61"/>
  </w:num>
  <w:num w:numId="4" w16cid:durableId="376396789">
    <w:abstractNumId w:val="22"/>
  </w:num>
  <w:num w:numId="5" w16cid:durableId="350495381">
    <w:abstractNumId w:val="54"/>
  </w:num>
  <w:num w:numId="6" w16cid:durableId="950629837">
    <w:abstractNumId w:val="7"/>
  </w:num>
  <w:num w:numId="7" w16cid:durableId="1747265590">
    <w:abstractNumId w:val="58"/>
  </w:num>
  <w:num w:numId="8" w16cid:durableId="87964788">
    <w:abstractNumId w:val="71"/>
  </w:num>
  <w:num w:numId="9" w16cid:durableId="1096318831">
    <w:abstractNumId w:val="14"/>
  </w:num>
  <w:num w:numId="10" w16cid:durableId="1719158173">
    <w:abstractNumId w:val="46"/>
  </w:num>
  <w:num w:numId="11" w16cid:durableId="411466816">
    <w:abstractNumId w:val="70"/>
  </w:num>
  <w:num w:numId="12" w16cid:durableId="111292334">
    <w:abstractNumId w:val="49"/>
  </w:num>
  <w:num w:numId="13" w16cid:durableId="1149057952">
    <w:abstractNumId w:val="29"/>
  </w:num>
  <w:num w:numId="14" w16cid:durableId="2068412863">
    <w:abstractNumId w:val="65"/>
  </w:num>
  <w:num w:numId="15" w16cid:durableId="270741426">
    <w:abstractNumId w:val="63"/>
  </w:num>
  <w:num w:numId="16" w16cid:durableId="663583787">
    <w:abstractNumId w:val="42"/>
  </w:num>
  <w:num w:numId="17" w16cid:durableId="900166984">
    <w:abstractNumId w:val="27"/>
  </w:num>
  <w:num w:numId="18" w16cid:durableId="1303729142">
    <w:abstractNumId w:val="45"/>
  </w:num>
  <w:num w:numId="19" w16cid:durableId="489948318">
    <w:abstractNumId w:val="44"/>
  </w:num>
  <w:num w:numId="20" w16cid:durableId="1903179388">
    <w:abstractNumId w:val="66"/>
  </w:num>
  <w:num w:numId="21" w16cid:durableId="882867634">
    <w:abstractNumId w:val="52"/>
  </w:num>
  <w:num w:numId="22" w16cid:durableId="958298159">
    <w:abstractNumId w:val="3"/>
  </w:num>
  <w:num w:numId="23" w16cid:durableId="1120341080">
    <w:abstractNumId w:val="40"/>
  </w:num>
  <w:num w:numId="24" w16cid:durableId="644042143">
    <w:abstractNumId w:val="20"/>
  </w:num>
  <w:num w:numId="25" w16cid:durableId="1105733196">
    <w:abstractNumId w:val="62"/>
  </w:num>
  <w:num w:numId="26" w16cid:durableId="1765763669">
    <w:abstractNumId w:val="25"/>
  </w:num>
  <w:num w:numId="27" w16cid:durableId="316959764">
    <w:abstractNumId w:val="18"/>
  </w:num>
  <w:num w:numId="28" w16cid:durableId="1141507484">
    <w:abstractNumId w:val="53"/>
  </w:num>
  <w:num w:numId="29" w16cid:durableId="1248612389">
    <w:abstractNumId w:val="64"/>
  </w:num>
  <w:num w:numId="30" w16cid:durableId="903298204">
    <w:abstractNumId w:val="72"/>
  </w:num>
  <w:num w:numId="31" w16cid:durableId="1061246037">
    <w:abstractNumId w:val="12"/>
  </w:num>
  <w:num w:numId="32" w16cid:durableId="1971276447">
    <w:abstractNumId w:val="75"/>
  </w:num>
  <w:num w:numId="33" w16cid:durableId="188573004">
    <w:abstractNumId w:val="51"/>
  </w:num>
  <w:num w:numId="34" w16cid:durableId="1902212757">
    <w:abstractNumId w:val="1"/>
  </w:num>
  <w:num w:numId="35" w16cid:durableId="1029263839">
    <w:abstractNumId w:val="31"/>
  </w:num>
  <w:num w:numId="36" w16cid:durableId="920455778">
    <w:abstractNumId w:val="76"/>
  </w:num>
  <w:num w:numId="37" w16cid:durableId="1204825674">
    <w:abstractNumId w:val="9"/>
  </w:num>
  <w:num w:numId="38" w16cid:durableId="405302472">
    <w:abstractNumId w:val="13"/>
  </w:num>
  <w:num w:numId="39" w16cid:durableId="6174388">
    <w:abstractNumId w:val="50"/>
  </w:num>
  <w:num w:numId="40" w16cid:durableId="107242001">
    <w:abstractNumId w:val="73"/>
  </w:num>
  <w:num w:numId="41" w16cid:durableId="884683243">
    <w:abstractNumId w:val="47"/>
  </w:num>
  <w:num w:numId="42" w16cid:durableId="502163396">
    <w:abstractNumId w:val="6"/>
  </w:num>
  <w:num w:numId="43" w16cid:durableId="2059932407">
    <w:abstractNumId w:val="34"/>
  </w:num>
  <w:num w:numId="44" w16cid:durableId="1533304594">
    <w:abstractNumId w:val="2"/>
  </w:num>
  <w:num w:numId="45" w16cid:durableId="484511349">
    <w:abstractNumId w:val="48"/>
  </w:num>
  <w:num w:numId="46" w16cid:durableId="1418475980">
    <w:abstractNumId w:val="10"/>
  </w:num>
  <w:num w:numId="47" w16cid:durableId="2015256278">
    <w:abstractNumId w:val="17"/>
  </w:num>
  <w:num w:numId="48" w16cid:durableId="1903448390">
    <w:abstractNumId w:val="28"/>
  </w:num>
  <w:num w:numId="49" w16cid:durableId="183136796">
    <w:abstractNumId w:val="67"/>
  </w:num>
  <w:num w:numId="50" w16cid:durableId="1023357280">
    <w:abstractNumId w:val="57"/>
  </w:num>
  <w:num w:numId="51" w16cid:durableId="1344017569">
    <w:abstractNumId w:val="19"/>
  </w:num>
  <w:num w:numId="52" w16cid:durableId="1060325729">
    <w:abstractNumId w:val="56"/>
  </w:num>
  <w:num w:numId="53" w16cid:durableId="16009298">
    <w:abstractNumId w:val="33"/>
  </w:num>
  <w:num w:numId="54" w16cid:durableId="1185286175">
    <w:abstractNumId w:val="35"/>
  </w:num>
  <w:num w:numId="55" w16cid:durableId="60258108">
    <w:abstractNumId w:val="4"/>
  </w:num>
  <w:num w:numId="56" w16cid:durableId="1240676228">
    <w:abstractNumId w:val="15"/>
  </w:num>
  <w:num w:numId="57" w16cid:durableId="371853232">
    <w:abstractNumId w:val="24"/>
  </w:num>
  <w:num w:numId="58" w16cid:durableId="396709370">
    <w:abstractNumId w:val="32"/>
  </w:num>
  <w:num w:numId="59" w16cid:durableId="1905067870">
    <w:abstractNumId w:val="41"/>
  </w:num>
  <w:num w:numId="60" w16cid:durableId="720133022">
    <w:abstractNumId w:val="5"/>
  </w:num>
  <w:num w:numId="61" w16cid:durableId="335377798">
    <w:abstractNumId w:val="69"/>
  </w:num>
  <w:num w:numId="62" w16cid:durableId="166211513">
    <w:abstractNumId w:val="8"/>
  </w:num>
  <w:num w:numId="63" w16cid:durableId="1449281334">
    <w:abstractNumId w:val="26"/>
  </w:num>
  <w:num w:numId="64" w16cid:durableId="895240211">
    <w:abstractNumId w:val="37"/>
  </w:num>
  <w:num w:numId="65" w16cid:durableId="1362322685">
    <w:abstractNumId w:val="0"/>
  </w:num>
  <w:num w:numId="66" w16cid:durableId="1076827216">
    <w:abstractNumId w:val="74"/>
  </w:num>
  <w:num w:numId="67" w16cid:durableId="863788458">
    <w:abstractNumId w:val="16"/>
  </w:num>
  <w:num w:numId="68" w16cid:durableId="1961296729">
    <w:abstractNumId w:val="21"/>
  </w:num>
  <w:num w:numId="69" w16cid:durableId="769013391">
    <w:abstractNumId w:val="43"/>
  </w:num>
  <w:num w:numId="70" w16cid:durableId="458497478">
    <w:abstractNumId w:val="68"/>
  </w:num>
  <w:num w:numId="71" w16cid:durableId="1216626437">
    <w:abstractNumId w:val="59"/>
  </w:num>
  <w:num w:numId="72" w16cid:durableId="814640663">
    <w:abstractNumId w:val="39"/>
  </w:num>
  <w:num w:numId="73" w16cid:durableId="446894296">
    <w:abstractNumId w:val="60"/>
  </w:num>
  <w:num w:numId="74" w16cid:durableId="1422943262">
    <w:abstractNumId w:val="30"/>
  </w:num>
  <w:num w:numId="75" w16cid:durableId="1480074175">
    <w:abstractNumId w:val="11"/>
  </w:num>
  <w:num w:numId="76" w16cid:durableId="488250908">
    <w:abstractNumId w:val="55"/>
  </w:num>
  <w:num w:numId="77" w16cid:durableId="573009895">
    <w:abstractNumId w:val="36"/>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2418"/>
    <w:rsid w:val="00000CA7"/>
    <w:rsid w:val="000018B5"/>
    <w:rsid w:val="0000250E"/>
    <w:rsid w:val="000025F8"/>
    <w:rsid w:val="00004E02"/>
    <w:rsid w:val="00005476"/>
    <w:rsid w:val="0001228A"/>
    <w:rsid w:val="00014E19"/>
    <w:rsid w:val="000175A3"/>
    <w:rsid w:val="000205BD"/>
    <w:rsid w:val="00020608"/>
    <w:rsid w:val="0002732D"/>
    <w:rsid w:val="0002747A"/>
    <w:rsid w:val="00032E9C"/>
    <w:rsid w:val="00034184"/>
    <w:rsid w:val="0003608C"/>
    <w:rsid w:val="00037C8E"/>
    <w:rsid w:val="000400D1"/>
    <w:rsid w:val="00041889"/>
    <w:rsid w:val="000510D7"/>
    <w:rsid w:val="0005261E"/>
    <w:rsid w:val="000544F7"/>
    <w:rsid w:val="0005457D"/>
    <w:rsid w:val="00054626"/>
    <w:rsid w:val="00056A13"/>
    <w:rsid w:val="00057E20"/>
    <w:rsid w:val="00060612"/>
    <w:rsid w:val="00062280"/>
    <w:rsid w:val="00063E40"/>
    <w:rsid w:val="000667E5"/>
    <w:rsid w:val="0006736B"/>
    <w:rsid w:val="00067C22"/>
    <w:rsid w:val="00067E01"/>
    <w:rsid w:val="00074994"/>
    <w:rsid w:val="00075B28"/>
    <w:rsid w:val="00077EEA"/>
    <w:rsid w:val="00081252"/>
    <w:rsid w:val="00082CF5"/>
    <w:rsid w:val="000834A1"/>
    <w:rsid w:val="00083A23"/>
    <w:rsid w:val="00085910"/>
    <w:rsid w:val="00086463"/>
    <w:rsid w:val="00086568"/>
    <w:rsid w:val="00086BFA"/>
    <w:rsid w:val="000A4B78"/>
    <w:rsid w:val="000A5861"/>
    <w:rsid w:val="000A6218"/>
    <w:rsid w:val="000B2418"/>
    <w:rsid w:val="000B2DC5"/>
    <w:rsid w:val="000B5417"/>
    <w:rsid w:val="000C01B9"/>
    <w:rsid w:val="000C2D95"/>
    <w:rsid w:val="000C306C"/>
    <w:rsid w:val="000C3C09"/>
    <w:rsid w:val="000C5E67"/>
    <w:rsid w:val="000D0A49"/>
    <w:rsid w:val="000D1DD2"/>
    <w:rsid w:val="000D36B1"/>
    <w:rsid w:val="000D5C7B"/>
    <w:rsid w:val="000D5EE2"/>
    <w:rsid w:val="000D6494"/>
    <w:rsid w:val="000D7BB1"/>
    <w:rsid w:val="000E055A"/>
    <w:rsid w:val="000E05AE"/>
    <w:rsid w:val="000F024E"/>
    <w:rsid w:val="000F0255"/>
    <w:rsid w:val="000F10E0"/>
    <w:rsid w:val="000F3365"/>
    <w:rsid w:val="000F3EC5"/>
    <w:rsid w:val="001021C3"/>
    <w:rsid w:val="001024EF"/>
    <w:rsid w:val="00102CB8"/>
    <w:rsid w:val="00103750"/>
    <w:rsid w:val="0011259D"/>
    <w:rsid w:val="00112AE7"/>
    <w:rsid w:val="00113065"/>
    <w:rsid w:val="0011476B"/>
    <w:rsid w:val="001147CF"/>
    <w:rsid w:val="00120080"/>
    <w:rsid w:val="001200CA"/>
    <w:rsid w:val="00121A9A"/>
    <w:rsid w:val="00122F2B"/>
    <w:rsid w:val="00125BEC"/>
    <w:rsid w:val="00125CAE"/>
    <w:rsid w:val="00125ECF"/>
    <w:rsid w:val="001308A9"/>
    <w:rsid w:val="00131170"/>
    <w:rsid w:val="00132E00"/>
    <w:rsid w:val="0013446A"/>
    <w:rsid w:val="001346AF"/>
    <w:rsid w:val="00136116"/>
    <w:rsid w:val="001365AD"/>
    <w:rsid w:val="00140CC1"/>
    <w:rsid w:val="00142D18"/>
    <w:rsid w:val="0014375F"/>
    <w:rsid w:val="001437B6"/>
    <w:rsid w:val="00143AF9"/>
    <w:rsid w:val="00143DA7"/>
    <w:rsid w:val="001470D0"/>
    <w:rsid w:val="00151DED"/>
    <w:rsid w:val="0015219C"/>
    <w:rsid w:val="00153D1A"/>
    <w:rsid w:val="00155256"/>
    <w:rsid w:val="001614C8"/>
    <w:rsid w:val="00161643"/>
    <w:rsid w:val="001616EE"/>
    <w:rsid w:val="001625FB"/>
    <w:rsid w:val="0016368B"/>
    <w:rsid w:val="001667E6"/>
    <w:rsid w:val="00166ADD"/>
    <w:rsid w:val="0017075F"/>
    <w:rsid w:val="00171DBF"/>
    <w:rsid w:val="001727A0"/>
    <w:rsid w:val="00174D1D"/>
    <w:rsid w:val="00177129"/>
    <w:rsid w:val="001773B9"/>
    <w:rsid w:val="00180335"/>
    <w:rsid w:val="00182498"/>
    <w:rsid w:val="0019040B"/>
    <w:rsid w:val="00190A21"/>
    <w:rsid w:val="00196E40"/>
    <w:rsid w:val="001973C6"/>
    <w:rsid w:val="00197D56"/>
    <w:rsid w:val="001A019A"/>
    <w:rsid w:val="001A2323"/>
    <w:rsid w:val="001A513F"/>
    <w:rsid w:val="001A621C"/>
    <w:rsid w:val="001B6253"/>
    <w:rsid w:val="001B6848"/>
    <w:rsid w:val="001B7683"/>
    <w:rsid w:val="001C29FF"/>
    <w:rsid w:val="001C5D87"/>
    <w:rsid w:val="001C7153"/>
    <w:rsid w:val="001C7CAE"/>
    <w:rsid w:val="001D055A"/>
    <w:rsid w:val="001D12F5"/>
    <w:rsid w:val="001D1B60"/>
    <w:rsid w:val="001D1CA0"/>
    <w:rsid w:val="001D2B11"/>
    <w:rsid w:val="001D7476"/>
    <w:rsid w:val="001D7EA5"/>
    <w:rsid w:val="001E240D"/>
    <w:rsid w:val="001E35BC"/>
    <w:rsid w:val="001F0744"/>
    <w:rsid w:val="001F0D77"/>
    <w:rsid w:val="001F0E04"/>
    <w:rsid w:val="001F22D5"/>
    <w:rsid w:val="001F2355"/>
    <w:rsid w:val="001F33B8"/>
    <w:rsid w:val="001F3D3E"/>
    <w:rsid w:val="001F6AF9"/>
    <w:rsid w:val="00201021"/>
    <w:rsid w:val="0020243E"/>
    <w:rsid w:val="00204269"/>
    <w:rsid w:val="0020478D"/>
    <w:rsid w:val="0020575C"/>
    <w:rsid w:val="00206033"/>
    <w:rsid w:val="002079E3"/>
    <w:rsid w:val="00211876"/>
    <w:rsid w:val="00215D5F"/>
    <w:rsid w:val="00217950"/>
    <w:rsid w:val="00217986"/>
    <w:rsid w:val="00222B25"/>
    <w:rsid w:val="00223208"/>
    <w:rsid w:val="002236B3"/>
    <w:rsid w:val="00225E5C"/>
    <w:rsid w:val="002317EB"/>
    <w:rsid w:val="00231856"/>
    <w:rsid w:val="00231D38"/>
    <w:rsid w:val="00232169"/>
    <w:rsid w:val="00234FB3"/>
    <w:rsid w:val="00240BC1"/>
    <w:rsid w:val="00240E95"/>
    <w:rsid w:val="002415AF"/>
    <w:rsid w:val="00242E32"/>
    <w:rsid w:val="0024345C"/>
    <w:rsid w:val="00243F88"/>
    <w:rsid w:val="00244CE5"/>
    <w:rsid w:val="00245636"/>
    <w:rsid w:val="002467ED"/>
    <w:rsid w:val="00256379"/>
    <w:rsid w:val="00261F58"/>
    <w:rsid w:val="0026432E"/>
    <w:rsid w:val="002709D7"/>
    <w:rsid w:val="00270C3A"/>
    <w:rsid w:val="00271301"/>
    <w:rsid w:val="002729A7"/>
    <w:rsid w:val="0027323A"/>
    <w:rsid w:val="00273F79"/>
    <w:rsid w:val="00274B77"/>
    <w:rsid w:val="00274C6F"/>
    <w:rsid w:val="00277467"/>
    <w:rsid w:val="00282593"/>
    <w:rsid w:val="00282DA2"/>
    <w:rsid w:val="00282F8C"/>
    <w:rsid w:val="00283483"/>
    <w:rsid w:val="00283762"/>
    <w:rsid w:val="00284262"/>
    <w:rsid w:val="00284D6A"/>
    <w:rsid w:val="00285024"/>
    <w:rsid w:val="00285EE1"/>
    <w:rsid w:val="002913FE"/>
    <w:rsid w:val="002923A9"/>
    <w:rsid w:val="002963AB"/>
    <w:rsid w:val="002972F8"/>
    <w:rsid w:val="002A10A9"/>
    <w:rsid w:val="002A26FA"/>
    <w:rsid w:val="002A4197"/>
    <w:rsid w:val="002A538A"/>
    <w:rsid w:val="002A717A"/>
    <w:rsid w:val="002A721A"/>
    <w:rsid w:val="002B08F5"/>
    <w:rsid w:val="002B13F8"/>
    <w:rsid w:val="002B162A"/>
    <w:rsid w:val="002B42DB"/>
    <w:rsid w:val="002C2BCE"/>
    <w:rsid w:val="002C3401"/>
    <w:rsid w:val="002C41E2"/>
    <w:rsid w:val="002C530C"/>
    <w:rsid w:val="002C62D5"/>
    <w:rsid w:val="002C7D85"/>
    <w:rsid w:val="002D0680"/>
    <w:rsid w:val="002D234F"/>
    <w:rsid w:val="002D3D89"/>
    <w:rsid w:val="002D7178"/>
    <w:rsid w:val="002D7F44"/>
    <w:rsid w:val="002E0C79"/>
    <w:rsid w:val="002E1BFF"/>
    <w:rsid w:val="002E26CC"/>
    <w:rsid w:val="002E3E05"/>
    <w:rsid w:val="002E435A"/>
    <w:rsid w:val="002E589E"/>
    <w:rsid w:val="002F0B74"/>
    <w:rsid w:val="002F1EDB"/>
    <w:rsid w:val="002F3F8F"/>
    <w:rsid w:val="002F516F"/>
    <w:rsid w:val="002F5D20"/>
    <w:rsid w:val="002F6D4E"/>
    <w:rsid w:val="002F7FC6"/>
    <w:rsid w:val="00300FB9"/>
    <w:rsid w:val="003017DA"/>
    <w:rsid w:val="00302799"/>
    <w:rsid w:val="00302BC4"/>
    <w:rsid w:val="00302C18"/>
    <w:rsid w:val="003106B1"/>
    <w:rsid w:val="00311379"/>
    <w:rsid w:val="003134DA"/>
    <w:rsid w:val="0031564F"/>
    <w:rsid w:val="0031574E"/>
    <w:rsid w:val="0032138C"/>
    <w:rsid w:val="0032204F"/>
    <w:rsid w:val="00322D30"/>
    <w:rsid w:val="0032633C"/>
    <w:rsid w:val="003270B2"/>
    <w:rsid w:val="00331FFB"/>
    <w:rsid w:val="00333658"/>
    <w:rsid w:val="00333FE6"/>
    <w:rsid w:val="0033406D"/>
    <w:rsid w:val="003341B3"/>
    <w:rsid w:val="003344A4"/>
    <w:rsid w:val="00334516"/>
    <w:rsid w:val="00335BA3"/>
    <w:rsid w:val="00342200"/>
    <w:rsid w:val="00343CA4"/>
    <w:rsid w:val="003458FF"/>
    <w:rsid w:val="0035073E"/>
    <w:rsid w:val="003534BC"/>
    <w:rsid w:val="00354185"/>
    <w:rsid w:val="00355896"/>
    <w:rsid w:val="00356D4F"/>
    <w:rsid w:val="0035728A"/>
    <w:rsid w:val="00361099"/>
    <w:rsid w:val="00361295"/>
    <w:rsid w:val="0036224F"/>
    <w:rsid w:val="00364601"/>
    <w:rsid w:val="00366DE3"/>
    <w:rsid w:val="0036729E"/>
    <w:rsid w:val="0036799E"/>
    <w:rsid w:val="00371580"/>
    <w:rsid w:val="00372261"/>
    <w:rsid w:val="00372C64"/>
    <w:rsid w:val="00375325"/>
    <w:rsid w:val="003778AF"/>
    <w:rsid w:val="00382D44"/>
    <w:rsid w:val="003841B2"/>
    <w:rsid w:val="0038422F"/>
    <w:rsid w:val="003935EB"/>
    <w:rsid w:val="00393E06"/>
    <w:rsid w:val="003941B3"/>
    <w:rsid w:val="0039639E"/>
    <w:rsid w:val="00396405"/>
    <w:rsid w:val="0039660C"/>
    <w:rsid w:val="00397374"/>
    <w:rsid w:val="003A0AA3"/>
    <w:rsid w:val="003A2384"/>
    <w:rsid w:val="003A35EF"/>
    <w:rsid w:val="003A367A"/>
    <w:rsid w:val="003A633A"/>
    <w:rsid w:val="003A65B4"/>
    <w:rsid w:val="003B29AF"/>
    <w:rsid w:val="003B29D3"/>
    <w:rsid w:val="003B3389"/>
    <w:rsid w:val="003B34ED"/>
    <w:rsid w:val="003B5B10"/>
    <w:rsid w:val="003B7337"/>
    <w:rsid w:val="003B7853"/>
    <w:rsid w:val="003C2C6D"/>
    <w:rsid w:val="003C4391"/>
    <w:rsid w:val="003C509F"/>
    <w:rsid w:val="003C5EE9"/>
    <w:rsid w:val="003C6917"/>
    <w:rsid w:val="003C767C"/>
    <w:rsid w:val="003D0FD9"/>
    <w:rsid w:val="003D2C7F"/>
    <w:rsid w:val="003D50AC"/>
    <w:rsid w:val="003D704D"/>
    <w:rsid w:val="003E19D1"/>
    <w:rsid w:val="003E1BE5"/>
    <w:rsid w:val="003E35F6"/>
    <w:rsid w:val="003E687B"/>
    <w:rsid w:val="003F2E10"/>
    <w:rsid w:val="003F3157"/>
    <w:rsid w:val="003F6B00"/>
    <w:rsid w:val="003F794D"/>
    <w:rsid w:val="004004D3"/>
    <w:rsid w:val="0040306E"/>
    <w:rsid w:val="00407636"/>
    <w:rsid w:val="00410314"/>
    <w:rsid w:val="00413DEE"/>
    <w:rsid w:val="00414AB4"/>
    <w:rsid w:val="00415A3D"/>
    <w:rsid w:val="00415F67"/>
    <w:rsid w:val="00417DFB"/>
    <w:rsid w:val="00421920"/>
    <w:rsid w:val="00421A6E"/>
    <w:rsid w:val="00423581"/>
    <w:rsid w:val="004239A1"/>
    <w:rsid w:val="00424140"/>
    <w:rsid w:val="00424D9E"/>
    <w:rsid w:val="004252F5"/>
    <w:rsid w:val="0042686D"/>
    <w:rsid w:val="004302E5"/>
    <w:rsid w:val="0043037F"/>
    <w:rsid w:val="004313B7"/>
    <w:rsid w:val="00432089"/>
    <w:rsid w:val="004321AD"/>
    <w:rsid w:val="00433BB7"/>
    <w:rsid w:val="004342EA"/>
    <w:rsid w:val="00445E9D"/>
    <w:rsid w:val="0044710D"/>
    <w:rsid w:val="004477FB"/>
    <w:rsid w:val="00447C91"/>
    <w:rsid w:val="004504B1"/>
    <w:rsid w:val="00451C27"/>
    <w:rsid w:val="00456027"/>
    <w:rsid w:val="004615AF"/>
    <w:rsid w:val="00462226"/>
    <w:rsid w:val="00462391"/>
    <w:rsid w:val="00462B93"/>
    <w:rsid w:val="00462DC7"/>
    <w:rsid w:val="00464C63"/>
    <w:rsid w:val="0047323F"/>
    <w:rsid w:val="00475565"/>
    <w:rsid w:val="00475CDB"/>
    <w:rsid w:val="00476524"/>
    <w:rsid w:val="00476F40"/>
    <w:rsid w:val="00480F12"/>
    <w:rsid w:val="00481B20"/>
    <w:rsid w:val="004831B0"/>
    <w:rsid w:val="004835F0"/>
    <w:rsid w:val="00483D68"/>
    <w:rsid w:val="00484FDF"/>
    <w:rsid w:val="00487724"/>
    <w:rsid w:val="004879FF"/>
    <w:rsid w:val="00490F85"/>
    <w:rsid w:val="00492E4D"/>
    <w:rsid w:val="00493CFF"/>
    <w:rsid w:val="00495C55"/>
    <w:rsid w:val="004970F3"/>
    <w:rsid w:val="004A4B4A"/>
    <w:rsid w:val="004A5771"/>
    <w:rsid w:val="004A764D"/>
    <w:rsid w:val="004B11CE"/>
    <w:rsid w:val="004B1729"/>
    <w:rsid w:val="004B2578"/>
    <w:rsid w:val="004B4858"/>
    <w:rsid w:val="004B5B1E"/>
    <w:rsid w:val="004B728F"/>
    <w:rsid w:val="004C08E6"/>
    <w:rsid w:val="004C35AE"/>
    <w:rsid w:val="004C6162"/>
    <w:rsid w:val="004C6803"/>
    <w:rsid w:val="004C6B0B"/>
    <w:rsid w:val="004C6EFD"/>
    <w:rsid w:val="004C7ECC"/>
    <w:rsid w:val="004D0DAD"/>
    <w:rsid w:val="004D32CF"/>
    <w:rsid w:val="004D4637"/>
    <w:rsid w:val="004D58EA"/>
    <w:rsid w:val="004D6845"/>
    <w:rsid w:val="004D7233"/>
    <w:rsid w:val="004D7BAA"/>
    <w:rsid w:val="004E4C9F"/>
    <w:rsid w:val="004E4E9E"/>
    <w:rsid w:val="004E5B62"/>
    <w:rsid w:val="004E71A1"/>
    <w:rsid w:val="004E7BDD"/>
    <w:rsid w:val="004E7E4F"/>
    <w:rsid w:val="004F5818"/>
    <w:rsid w:val="004F65BA"/>
    <w:rsid w:val="004F663C"/>
    <w:rsid w:val="00501606"/>
    <w:rsid w:val="00503DA9"/>
    <w:rsid w:val="00505EC2"/>
    <w:rsid w:val="005060E5"/>
    <w:rsid w:val="00513DFD"/>
    <w:rsid w:val="005140CC"/>
    <w:rsid w:val="00516B80"/>
    <w:rsid w:val="00517B32"/>
    <w:rsid w:val="0052030E"/>
    <w:rsid w:val="00520323"/>
    <w:rsid w:val="005206C5"/>
    <w:rsid w:val="00520EBE"/>
    <w:rsid w:val="005214F2"/>
    <w:rsid w:val="0052261A"/>
    <w:rsid w:val="00523BE7"/>
    <w:rsid w:val="005257E9"/>
    <w:rsid w:val="00526C70"/>
    <w:rsid w:val="005272E6"/>
    <w:rsid w:val="00531623"/>
    <w:rsid w:val="00540304"/>
    <w:rsid w:val="005409C6"/>
    <w:rsid w:val="0054174F"/>
    <w:rsid w:val="0054416E"/>
    <w:rsid w:val="00546127"/>
    <w:rsid w:val="00550673"/>
    <w:rsid w:val="00554138"/>
    <w:rsid w:val="0055435F"/>
    <w:rsid w:val="00554886"/>
    <w:rsid w:val="00556295"/>
    <w:rsid w:val="00556EE8"/>
    <w:rsid w:val="00557ADC"/>
    <w:rsid w:val="00562210"/>
    <w:rsid w:val="00564255"/>
    <w:rsid w:val="00564F8A"/>
    <w:rsid w:val="005658A4"/>
    <w:rsid w:val="005668B6"/>
    <w:rsid w:val="00571257"/>
    <w:rsid w:val="00572415"/>
    <w:rsid w:val="005744EC"/>
    <w:rsid w:val="00574961"/>
    <w:rsid w:val="0058305C"/>
    <w:rsid w:val="0058337B"/>
    <w:rsid w:val="005873C7"/>
    <w:rsid w:val="00587B6D"/>
    <w:rsid w:val="00591FD8"/>
    <w:rsid w:val="0059284B"/>
    <w:rsid w:val="005931E5"/>
    <w:rsid w:val="00593882"/>
    <w:rsid w:val="005968E0"/>
    <w:rsid w:val="005A0E66"/>
    <w:rsid w:val="005A0FE0"/>
    <w:rsid w:val="005A1D7C"/>
    <w:rsid w:val="005A3FE3"/>
    <w:rsid w:val="005A471C"/>
    <w:rsid w:val="005A4DFF"/>
    <w:rsid w:val="005A5916"/>
    <w:rsid w:val="005B3114"/>
    <w:rsid w:val="005B31D9"/>
    <w:rsid w:val="005C0196"/>
    <w:rsid w:val="005C068B"/>
    <w:rsid w:val="005C1BE4"/>
    <w:rsid w:val="005C237B"/>
    <w:rsid w:val="005C41D2"/>
    <w:rsid w:val="005C5AF8"/>
    <w:rsid w:val="005D1356"/>
    <w:rsid w:val="005D1774"/>
    <w:rsid w:val="005D296C"/>
    <w:rsid w:val="005D4023"/>
    <w:rsid w:val="005D4139"/>
    <w:rsid w:val="005D4258"/>
    <w:rsid w:val="005D6547"/>
    <w:rsid w:val="005D701B"/>
    <w:rsid w:val="005D773F"/>
    <w:rsid w:val="005D7795"/>
    <w:rsid w:val="005E1105"/>
    <w:rsid w:val="005E4773"/>
    <w:rsid w:val="005E74BC"/>
    <w:rsid w:val="005E788A"/>
    <w:rsid w:val="005E78E5"/>
    <w:rsid w:val="005F2F1D"/>
    <w:rsid w:val="005F4B3B"/>
    <w:rsid w:val="005F57A1"/>
    <w:rsid w:val="006003A2"/>
    <w:rsid w:val="00605A7D"/>
    <w:rsid w:val="00610BF2"/>
    <w:rsid w:val="00611B35"/>
    <w:rsid w:val="006150A1"/>
    <w:rsid w:val="0062040B"/>
    <w:rsid w:val="0062420B"/>
    <w:rsid w:val="00627A8C"/>
    <w:rsid w:val="00633F9C"/>
    <w:rsid w:val="006426CE"/>
    <w:rsid w:val="00642924"/>
    <w:rsid w:val="006464C8"/>
    <w:rsid w:val="00647DF9"/>
    <w:rsid w:val="0065241A"/>
    <w:rsid w:val="006524D1"/>
    <w:rsid w:val="00652A1F"/>
    <w:rsid w:val="006542A2"/>
    <w:rsid w:val="00656B06"/>
    <w:rsid w:val="0065731B"/>
    <w:rsid w:val="00657376"/>
    <w:rsid w:val="0065745E"/>
    <w:rsid w:val="00660D6B"/>
    <w:rsid w:val="00662180"/>
    <w:rsid w:val="006632D5"/>
    <w:rsid w:val="00664DA2"/>
    <w:rsid w:val="006725D2"/>
    <w:rsid w:val="00672E21"/>
    <w:rsid w:val="00676DF0"/>
    <w:rsid w:val="00677295"/>
    <w:rsid w:val="00680862"/>
    <w:rsid w:val="00680F7F"/>
    <w:rsid w:val="00680FC5"/>
    <w:rsid w:val="006829C5"/>
    <w:rsid w:val="00684842"/>
    <w:rsid w:val="0069366B"/>
    <w:rsid w:val="0069432F"/>
    <w:rsid w:val="00694786"/>
    <w:rsid w:val="0069499F"/>
    <w:rsid w:val="006968B4"/>
    <w:rsid w:val="006A0034"/>
    <w:rsid w:val="006A2297"/>
    <w:rsid w:val="006A3AF6"/>
    <w:rsid w:val="006A3DDD"/>
    <w:rsid w:val="006A5DB7"/>
    <w:rsid w:val="006A6445"/>
    <w:rsid w:val="006A7C57"/>
    <w:rsid w:val="006B5640"/>
    <w:rsid w:val="006C045C"/>
    <w:rsid w:val="006C3026"/>
    <w:rsid w:val="006C337E"/>
    <w:rsid w:val="006C4B74"/>
    <w:rsid w:val="006D0AB4"/>
    <w:rsid w:val="006D239E"/>
    <w:rsid w:val="006D2DF0"/>
    <w:rsid w:val="006D3F71"/>
    <w:rsid w:val="006D4C46"/>
    <w:rsid w:val="006D4D6A"/>
    <w:rsid w:val="006E0AA5"/>
    <w:rsid w:val="006E20A3"/>
    <w:rsid w:val="006E378D"/>
    <w:rsid w:val="006E46DE"/>
    <w:rsid w:val="006E4EE9"/>
    <w:rsid w:val="006E55B2"/>
    <w:rsid w:val="006E60E5"/>
    <w:rsid w:val="006E6CA6"/>
    <w:rsid w:val="006F05FD"/>
    <w:rsid w:val="006F0668"/>
    <w:rsid w:val="006F3EB7"/>
    <w:rsid w:val="006F5A45"/>
    <w:rsid w:val="006F6E4E"/>
    <w:rsid w:val="006F712A"/>
    <w:rsid w:val="007014D8"/>
    <w:rsid w:val="00703A33"/>
    <w:rsid w:val="0070468F"/>
    <w:rsid w:val="007047A0"/>
    <w:rsid w:val="00704BF4"/>
    <w:rsid w:val="0070550E"/>
    <w:rsid w:val="0070637C"/>
    <w:rsid w:val="0071075B"/>
    <w:rsid w:val="007139D1"/>
    <w:rsid w:val="007149FF"/>
    <w:rsid w:val="00715552"/>
    <w:rsid w:val="00717244"/>
    <w:rsid w:val="00717985"/>
    <w:rsid w:val="00720407"/>
    <w:rsid w:val="00720FDF"/>
    <w:rsid w:val="007220A8"/>
    <w:rsid w:val="00722AD5"/>
    <w:rsid w:val="007247F9"/>
    <w:rsid w:val="00724CBF"/>
    <w:rsid w:val="00725FCE"/>
    <w:rsid w:val="00726551"/>
    <w:rsid w:val="0073020E"/>
    <w:rsid w:val="00732A20"/>
    <w:rsid w:val="00735886"/>
    <w:rsid w:val="00736D28"/>
    <w:rsid w:val="00742058"/>
    <w:rsid w:val="00744088"/>
    <w:rsid w:val="0074519E"/>
    <w:rsid w:val="007479D0"/>
    <w:rsid w:val="00751282"/>
    <w:rsid w:val="00751795"/>
    <w:rsid w:val="00751A36"/>
    <w:rsid w:val="00752BAA"/>
    <w:rsid w:val="00754C9C"/>
    <w:rsid w:val="0075519F"/>
    <w:rsid w:val="00757046"/>
    <w:rsid w:val="00757B2D"/>
    <w:rsid w:val="00761C19"/>
    <w:rsid w:val="00762A13"/>
    <w:rsid w:val="00763A04"/>
    <w:rsid w:val="00763A49"/>
    <w:rsid w:val="00765C3B"/>
    <w:rsid w:val="00767654"/>
    <w:rsid w:val="007676FB"/>
    <w:rsid w:val="007753FA"/>
    <w:rsid w:val="0077629E"/>
    <w:rsid w:val="0077714B"/>
    <w:rsid w:val="007813A0"/>
    <w:rsid w:val="00782F82"/>
    <w:rsid w:val="00783144"/>
    <w:rsid w:val="00783F77"/>
    <w:rsid w:val="007857CC"/>
    <w:rsid w:val="007864B2"/>
    <w:rsid w:val="007875AB"/>
    <w:rsid w:val="00790F50"/>
    <w:rsid w:val="007930BE"/>
    <w:rsid w:val="00793814"/>
    <w:rsid w:val="00795EDD"/>
    <w:rsid w:val="00797675"/>
    <w:rsid w:val="00797B51"/>
    <w:rsid w:val="00797C21"/>
    <w:rsid w:val="007A4370"/>
    <w:rsid w:val="007A4CD2"/>
    <w:rsid w:val="007A4D0A"/>
    <w:rsid w:val="007B2D44"/>
    <w:rsid w:val="007B5010"/>
    <w:rsid w:val="007B5562"/>
    <w:rsid w:val="007B56FF"/>
    <w:rsid w:val="007B5D48"/>
    <w:rsid w:val="007C0DC1"/>
    <w:rsid w:val="007C2D6B"/>
    <w:rsid w:val="007C4E2F"/>
    <w:rsid w:val="007C525E"/>
    <w:rsid w:val="007D381B"/>
    <w:rsid w:val="007D627D"/>
    <w:rsid w:val="007D744E"/>
    <w:rsid w:val="007E00D9"/>
    <w:rsid w:val="007E06E1"/>
    <w:rsid w:val="007E1134"/>
    <w:rsid w:val="007E2F63"/>
    <w:rsid w:val="007E37B1"/>
    <w:rsid w:val="007E39B3"/>
    <w:rsid w:val="007E5BD9"/>
    <w:rsid w:val="007F0D6B"/>
    <w:rsid w:val="007F38BD"/>
    <w:rsid w:val="007F6A5A"/>
    <w:rsid w:val="007F7624"/>
    <w:rsid w:val="007F7F38"/>
    <w:rsid w:val="00801DA4"/>
    <w:rsid w:val="0080202E"/>
    <w:rsid w:val="00803D07"/>
    <w:rsid w:val="00804276"/>
    <w:rsid w:val="00804914"/>
    <w:rsid w:val="00804D76"/>
    <w:rsid w:val="0080527E"/>
    <w:rsid w:val="0080600E"/>
    <w:rsid w:val="0080671B"/>
    <w:rsid w:val="00810090"/>
    <w:rsid w:val="00810D94"/>
    <w:rsid w:val="00812853"/>
    <w:rsid w:val="008158FA"/>
    <w:rsid w:val="00817178"/>
    <w:rsid w:val="008209B6"/>
    <w:rsid w:val="00822929"/>
    <w:rsid w:val="00825212"/>
    <w:rsid w:val="00826A5A"/>
    <w:rsid w:val="0083059C"/>
    <w:rsid w:val="008314CF"/>
    <w:rsid w:val="00834D6F"/>
    <w:rsid w:val="0083534D"/>
    <w:rsid w:val="00836959"/>
    <w:rsid w:val="008434AA"/>
    <w:rsid w:val="00845B87"/>
    <w:rsid w:val="00847B56"/>
    <w:rsid w:val="00850C79"/>
    <w:rsid w:val="00851143"/>
    <w:rsid w:val="00854255"/>
    <w:rsid w:val="00854C67"/>
    <w:rsid w:val="0085575F"/>
    <w:rsid w:val="00855CE5"/>
    <w:rsid w:val="00856C22"/>
    <w:rsid w:val="008609F4"/>
    <w:rsid w:val="00863594"/>
    <w:rsid w:val="00864F8B"/>
    <w:rsid w:val="0086599C"/>
    <w:rsid w:val="00867A10"/>
    <w:rsid w:val="008713FF"/>
    <w:rsid w:val="00871FD1"/>
    <w:rsid w:val="008742EE"/>
    <w:rsid w:val="00875F03"/>
    <w:rsid w:val="008770D1"/>
    <w:rsid w:val="00880BD5"/>
    <w:rsid w:val="00881AB6"/>
    <w:rsid w:val="0088201C"/>
    <w:rsid w:val="00882ABE"/>
    <w:rsid w:val="00884286"/>
    <w:rsid w:val="008846D1"/>
    <w:rsid w:val="00886D8E"/>
    <w:rsid w:val="00891E08"/>
    <w:rsid w:val="00892AF0"/>
    <w:rsid w:val="00892BC0"/>
    <w:rsid w:val="00894778"/>
    <w:rsid w:val="008A218C"/>
    <w:rsid w:val="008A2A1A"/>
    <w:rsid w:val="008A33DF"/>
    <w:rsid w:val="008A60D9"/>
    <w:rsid w:val="008A7908"/>
    <w:rsid w:val="008B1D56"/>
    <w:rsid w:val="008B2571"/>
    <w:rsid w:val="008B59E5"/>
    <w:rsid w:val="008B623F"/>
    <w:rsid w:val="008B67E9"/>
    <w:rsid w:val="008B6874"/>
    <w:rsid w:val="008C0318"/>
    <w:rsid w:val="008C035F"/>
    <w:rsid w:val="008C14E9"/>
    <w:rsid w:val="008C2BB8"/>
    <w:rsid w:val="008C47CA"/>
    <w:rsid w:val="008D0C14"/>
    <w:rsid w:val="008D0E33"/>
    <w:rsid w:val="008D2322"/>
    <w:rsid w:val="008D4DC3"/>
    <w:rsid w:val="008D51E8"/>
    <w:rsid w:val="008E18FB"/>
    <w:rsid w:val="008E1CAD"/>
    <w:rsid w:val="008E25C8"/>
    <w:rsid w:val="008E5029"/>
    <w:rsid w:val="008E6F7F"/>
    <w:rsid w:val="008E72AA"/>
    <w:rsid w:val="008E797D"/>
    <w:rsid w:val="008F15F9"/>
    <w:rsid w:val="008F3C17"/>
    <w:rsid w:val="008F4D53"/>
    <w:rsid w:val="008F6214"/>
    <w:rsid w:val="008F73EF"/>
    <w:rsid w:val="00900060"/>
    <w:rsid w:val="00901F68"/>
    <w:rsid w:val="009021E2"/>
    <w:rsid w:val="00917925"/>
    <w:rsid w:val="00920EC4"/>
    <w:rsid w:val="009212D2"/>
    <w:rsid w:val="009229E9"/>
    <w:rsid w:val="00922B94"/>
    <w:rsid w:val="009235D9"/>
    <w:rsid w:val="00924B2D"/>
    <w:rsid w:val="009256D0"/>
    <w:rsid w:val="0092623B"/>
    <w:rsid w:val="009305FE"/>
    <w:rsid w:val="00930817"/>
    <w:rsid w:val="00931A01"/>
    <w:rsid w:val="00932A4D"/>
    <w:rsid w:val="0093560D"/>
    <w:rsid w:val="00935B78"/>
    <w:rsid w:val="00936C0F"/>
    <w:rsid w:val="00937368"/>
    <w:rsid w:val="0093775E"/>
    <w:rsid w:val="00940EE4"/>
    <w:rsid w:val="00941193"/>
    <w:rsid w:val="0095004A"/>
    <w:rsid w:val="00956A76"/>
    <w:rsid w:val="0096142B"/>
    <w:rsid w:val="00963A07"/>
    <w:rsid w:val="009713E6"/>
    <w:rsid w:val="009717E3"/>
    <w:rsid w:val="009741F6"/>
    <w:rsid w:val="00974B37"/>
    <w:rsid w:val="00975B66"/>
    <w:rsid w:val="00976AFC"/>
    <w:rsid w:val="00980E2C"/>
    <w:rsid w:val="00981D0B"/>
    <w:rsid w:val="009835D2"/>
    <w:rsid w:val="00985092"/>
    <w:rsid w:val="0099008E"/>
    <w:rsid w:val="0099362A"/>
    <w:rsid w:val="00994651"/>
    <w:rsid w:val="00996501"/>
    <w:rsid w:val="009973CC"/>
    <w:rsid w:val="009A0260"/>
    <w:rsid w:val="009A5B01"/>
    <w:rsid w:val="009A6049"/>
    <w:rsid w:val="009B2F3D"/>
    <w:rsid w:val="009B5A74"/>
    <w:rsid w:val="009B5EFA"/>
    <w:rsid w:val="009C01CF"/>
    <w:rsid w:val="009C2B5A"/>
    <w:rsid w:val="009C4B3C"/>
    <w:rsid w:val="009C5DB1"/>
    <w:rsid w:val="009D065C"/>
    <w:rsid w:val="009D080F"/>
    <w:rsid w:val="009D1EB3"/>
    <w:rsid w:val="009D4B9C"/>
    <w:rsid w:val="009D550D"/>
    <w:rsid w:val="009D56C4"/>
    <w:rsid w:val="009D5FC1"/>
    <w:rsid w:val="009D7586"/>
    <w:rsid w:val="009D7E3F"/>
    <w:rsid w:val="009E02E4"/>
    <w:rsid w:val="009E4024"/>
    <w:rsid w:val="009E4327"/>
    <w:rsid w:val="009E5225"/>
    <w:rsid w:val="009F1FBC"/>
    <w:rsid w:val="00A018B0"/>
    <w:rsid w:val="00A01F84"/>
    <w:rsid w:val="00A03B60"/>
    <w:rsid w:val="00A066D3"/>
    <w:rsid w:val="00A07039"/>
    <w:rsid w:val="00A10367"/>
    <w:rsid w:val="00A12090"/>
    <w:rsid w:val="00A12D81"/>
    <w:rsid w:val="00A14C55"/>
    <w:rsid w:val="00A15EAA"/>
    <w:rsid w:val="00A165A6"/>
    <w:rsid w:val="00A173D9"/>
    <w:rsid w:val="00A21198"/>
    <w:rsid w:val="00A22DAC"/>
    <w:rsid w:val="00A239BF"/>
    <w:rsid w:val="00A25208"/>
    <w:rsid w:val="00A25BFD"/>
    <w:rsid w:val="00A30519"/>
    <w:rsid w:val="00A3063E"/>
    <w:rsid w:val="00A30A9E"/>
    <w:rsid w:val="00A32F0B"/>
    <w:rsid w:val="00A36736"/>
    <w:rsid w:val="00A408FC"/>
    <w:rsid w:val="00A4490F"/>
    <w:rsid w:val="00A45159"/>
    <w:rsid w:val="00A45ADA"/>
    <w:rsid w:val="00A470F1"/>
    <w:rsid w:val="00A534C6"/>
    <w:rsid w:val="00A55DCA"/>
    <w:rsid w:val="00A576B7"/>
    <w:rsid w:val="00A57A4B"/>
    <w:rsid w:val="00A614F6"/>
    <w:rsid w:val="00A61519"/>
    <w:rsid w:val="00A61673"/>
    <w:rsid w:val="00A6461B"/>
    <w:rsid w:val="00A64BBC"/>
    <w:rsid w:val="00A65175"/>
    <w:rsid w:val="00A6638C"/>
    <w:rsid w:val="00A70343"/>
    <w:rsid w:val="00A74009"/>
    <w:rsid w:val="00A752C6"/>
    <w:rsid w:val="00A75D0C"/>
    <w:rsid w:val="00A8026E"/>
    <w:rsid w:val="00A8031A"/>
    <w:rsid w:val="00A80979"/>
    <w:rsid w:val="00A8190D"/>
    <w:rsid w:val="00A82582"/>
    <w:rsid w:val="00A83228"/>
    <w:rsid w:val="00A856A2"/>
    <w:rsid w:val="00A865BD"/>
    <w:rsid w:val="00A86914"/>
    <w:rsid w:val="00A87487"/>
    <w:rsid w:val="00A8790D"/>
    <w:rsid w:val="00A908C6"/>
    <w:rsid w:val="00A925F3"/>
    <w:rsid w:val="00A93B34"/>
    <w:rsid w:val="00A94702"/>
    <w:rsid w:val="00A973B3"/>
    <w:rsid w:val="00AA0891"/>
    <w:rsid w:val="00AA1819"/>
    <w:rsid w:val="00AA1EB5"/>
    <w:rsid w:val="00AA4BCC"/>
    <w:rsid w:val="00AA5D49"/>
    <w:rsid w:val="00AA6C7F"/>
    <w:rsid w:val="00AA77A2"/>
    <w:rsid w:val="00AB683A"/>
    <w:rsid w:val="00AB73CD"/>
    <w:rsid w:val="00AC2E9E"/>
    <w:rsid w:val="00AC49C8"/>
    <w:rsid w:val="00AC616C"/>
    <w:rsid w:val="00AC6E5B"/>
    <w:rsid w:val="00AD0B62"/>
    <w:rsid w:val="00AD1D8F"/>
    <w:rsid w:val="00AD3EF4"/>
    <w:rsid w:val="00AD6EFD"/>
    <w:rsid w:val="00AD7A62"/>
    <w:rsid w:val="00AE01AC"/>
    <w:rsid w:val="00AE2097"/>
    <w:rsid w:val="00AE377C"/>
    <w:rsid w:val="00AE52FF"/>
    <w:rsid w:val="00AE56E3"/>
    <w:rsid w:val="00AF2194"/>
    <w:rsid w:val="00AF3F2C"/>
    <w:rsid w:val="00AF492E"/>
    <w:rsid w:val="00AF4BED"/>
    <w:rsid w:val="00AF6E62"/>
    <w:rsid w:val="00AF71B0"/>
    <w:rsid w:val="00B01D05"/>
    <w:rsid w:val="00B04037"/>
    <w:rsid w:val="00B06E88"/>
    <w:rsid w:val="00B11B98"/>
    <w:rsid w:val="00B1249B"/>
    <w:rsid w:val="00B12837"/>
    <w:rsid w:val="00B154BC"/>
    <w:rsid w:val="00B15C58"/>
    <w:rsid w:val="00B1737D"/>
    <w:rsid w:val="00B1780A"/>
    <w:rsid w:val="00B22675"/>
    <w:rsid w:val="00B23788"/>
    <w:rsid w:val="00B24A99"/>
    <w:rsid w:val="00B2532F"/>
    <w:rsid w:val="00B27BD7"/>
    <w:rsid w:val="00B30C02"/>
    <w:rsid w:val="00B325DC"/>
    <w:rsid w:val="00B337C7"/>
    <w:rsid w:val="00B3533C"/>
    <w:rsid w:val="00B4122E"/>
    <w:rsid w:val="00B4145F"/>
    <w:rsid w:val="00B4626A"/>
    <w:rsid w:val="00B476AB"/>
    <w:rsid w:val="00B512C0"/>
    <w:rsid w:val="00B51F83"/>
    <w:rsid w:val="00B52901"/>
    <w:rsid w:val="00B55975"/>
    <w:rsid w:val="00B55DAF"/>
    <w:rsid w:val="00B564F3"/>
    <w:rsid w:val="00B566E8"/>
    <w:rsid w:val="00B56D88"/>
    <w:rsid w:val="00B62040"/>
    <w:rsid w:val="00B641E2"/>
    <w:rsid w:val="00B70AEE"/>
    <w:rsid w:val="00B7138C"/>
    <w:rsid w:val="00B7477E"/>
    <w:rsid w:val="00B755FB"/>
    <w:rsid w:val="00B774BB"/>
    <w:rsid w:val="00B7785A"/>
    <w:rsid w:val="00B77AC3"/>
    <w:rsid w:val="00B80E68"/>
    <w:rsid w:val="00B8357C"/>
    <w:rsid w:val="00B8475F"/>
    <w:rsid w:val="00B853FF"/>
    <w:rsid w:val="00B86180"/>
    <w:rsid w:val="00B87FB3"/>
    <w:rsid w:val="00B90086"/>
    <w:rsid w:val="00B92214"/>
    <w:rsid w:val="00BA2B14"/>
    <w:rsid w:val="00BA386F"/>
    <w:rsid w:val="00BA5B5D"/>
    <w:rsid w:val="00BA6A13"/>
    <w:rsid w:val="00BA6AD5"/>
    <w:rsid w:val="00BB186B"/>
    <w:rsid w:val="00BB24BA"/>
    <w:rsid w:val="00BC07DB"/>
    <w:rsid w:val="00BC1C42"/>
    <w:rsid w:val="00BC28E3"/>
    <w:rsid w:val="00BC6518"/>
    <w:rsid w:val="00BD00F8"/>
    <w:rsid w:val="00BD18C2"/>
    <w:rsid w:val="00BD1C55"/>
    <w:rsid w:val="00BD236D"/>
    <w:rsid w:val="00BD27A7"/>
    <w:rsid w:val="00BD525E"/>
    <w:rsid w:val="00BD54B0"/>
    <w:rsid w:val="00BD7DF1"/>
    <w:rsid w:val="00BE1381"/>
    <w:rsid w:val="00BE15EE"/>
    <w:rsid w:val="00BE1B6F"/>
    <w:rsid w:val="00BE1CEE"/>
    <w:rsid w:val="00BE3B1A"/>
    <w:rsid w:val="00BE7647"/>
    <w:rsid w:val="00BF19C8"/>
    <w:rsid w:val="00BF4733"/>
    <w:rsid w:val="00BF4BFE"/>
    <w:rsid w:val="00BF5E1B"/>
    <w:rsid w:val="00BF73BA"/>
    <w:rsid w:val="00BF75D7"/>
    <w:rsid w:val="00BF7A9E"/>
    <w:rsid w:val="00BF7FA4"/>
    <w:rsid w:val="00C00B97"/>
    <w:rsid w:val="00C01C91"/>
    <w:rsid w:val="00C020BA"/>
    <w:rsid w:val="00C06075"/>
    <w:rsid w:val="00C1042C"/>
    <w:rsid w:val="00C12E25"/>
    <w:rsid w:val="00C161D9"/>
    <w:rsid w:val="00C25D74"/>
    <w:rsid w:val="00C262B4"/>
    <w:rsid w:val="00C263FD"/>
    <w:rsid w:val="00C26529"/>
    <w:rsid w:val="00C3045C"/>
    <w:rsid w:val="00C35311"/>
    <w:rsid w:val="00C37538"/>
    <w:rsid w:val="00C40DE3"/>
    <w:rsid w:val="00C41687"/>
    <w:rsid w:val="00C41D95"/>
    <w:rsid w:val="00C42B9D"/>
    <w:rsid w:val="00C43A92"/>
    <w:rsid w:val="00C44648"/>
    <w:rsid w:val="00C4495E"/>
    <w:rsid w:val="00C45286"/>
    <w:rsid w:val="00C5064A"/>
    <w:rsid w:val="00C5252E"/>
    <w:rsid w:val="00C5292A"/>
    <w:rsid w:val="00C53895"/>
    <w:rsid w:val="00C53D0A"/>
    <w:rsid w:val="00C5466E"/>
    <w:rsid w:val="00C54B47"/>
    <w:rsid w:val="00C563B3"/>
    <w:rsid w:val="00C57FDF"/>
    <w:rsid w:val="00C6448B"/>
    <w:rsid w:val="00C64F74"/>
    <w:rsid w:val="00C66E87"/>
    <w:rsid w:val="00C67A52"/>
    <w:rsid w:val="00C72917"/>
    <w:rsid w:val="00C74342"/>
    <w:rsid w:val="00C7699B"/>
    <w:rsid w:val="00C76B49"/>
    <w:rsid w:val="00C806C1"/>
    <w:rsid w:val="00C858E4"/>
    <w:rsid w:val="00C90268"/>
    <w:rsid w:val="00C91BD1"/>
    <w:rsid w:val="00C91CD9"/>
    <w:rsid w:val="00C927AD"/>
    <w:rsid w:val="00C93483"/>
    <w:rsid w:val="00C93775"/>
    <w:rsid w:val="00C94A0C"/>
    <w:rsid w:val="00C94FFD"/>
    <w:rsid w:val="00C9579F"/>
    <w:rsid w:val="00C95C7C"/>
    <w:rsid w:val="00C96418"/>
    <w:rsid w:val="00C97619"/>
    <w:rsid w:val="00C97D83"/>
    <w:rsid w:val="00CA1325"/>
    <w:rsid w:val="00CA355C"/>
    <w:rsid w:val="00CB24BA"/>
    <w:rsid w:val="00CB274C"/>
    <w:rsid w:val="00CB640B"/>
    <w:rsid w:val="00CC011C"/>
    <w:rsid w:val="00CC03F6"/>
    <w:rsid w:val="00CC06C6"/>
    <w:rsid w:val="00CC39B0"/>
    <w:rsid w:val="00CC6BC6"/>
    <w:rsid w:val="00CC700A"/>
    <w:rsid w:val="00CD1343"/>
    <w:rsid w:val="00CD3E2F"/>
    <w:rsid w:val="00CD45CA"/>
    <w:rsid w:val="00CD6BAB"/>
    <w:rsid w:val="00CE0C09"/>
    <w:rsid w:val="00CE1508"/>
    <w:rsid w:val="00CE31FC"/>
    <w:rsid w:val="00CE3B1B"/>
    <w:rsid w:val="00CE5887"/>
    <w:rsid w:val="00CE72A3"/>
    <w:rsid w:val="00CF064B"/>
    <w:rsid w:val="00CF15CC"/>
    <w:rsid w:val="00CF1D4B"/>
    <w:rsid w:val="00CF2561"/>
    <w:rsid w:val="00CF6377"/>
    <w:rsid w:val="00CF7B6D"/>
    <w:rsid w:val="00D02133"/>
    <w:rsid w:val="00D07353"/>
    <w:rsid w:val="00D10C15"/>
    <w:rsid w:val="00D10C59"/>
    <w:rsid w:val="00D1111B"/>
    <w:rsid w:val="00D111B9"/>
    <w:rsid w:val="00D1328B"/>
    <w:rsid w:val="00D13EDB"/>
    <w:rsid w:val="00D14BB4"/>
    <w:rsid w:val="00D15238"/>
    <w:rsid w:val="00D16880"/>
    <w:rsid w:val="00D2279C"/>
    <w:rsid w:val="00D24675"/>
    <w:rsid w:val="00D2580F"/>
    <w:rsid w:val="00D30449"/>
    <w:rsid w:val="00D31076"/>
    <w:rsid w:val="00D322BD"/>
    <w:rsid w:val="00D33030"/>
    <w:rsid w:val="00D33B43"/>
    <w:rsid w:val="00D37AA0"/>
    <w:rsid w:val="00D42F16"/>
    <w:rsid w:val="00D43755"/>
    <w:rsid w:val="00D43A20"/>
    <w:rsid w:val="00D44B9D"/>
    <w:rsid w:val="00D452FD"/>
    <w:rsid w:val="00D47C90"/>
    <w:rsid w:val="00D47DD8"/>
    <w:rsid w:val="00D5074F"/>
    <w:rsid w:val="00D50FBE"/>
    <w:rsid w:val="00D53F4C"/>
    <w:rsid w:val="00D5418F"/>
    <w:rsid w:val="00D60554"/>
    <w:rsid w:val="00D61A67"/>
    <w:rsid w:val="00D633C1"/>
    <w:rsid w:val="00D63DE7"/>
    <w:rsid w:val="00D63DF1"/>
    <w:rsid w:val="00D64026"/>
    <w:rsid w:val="00D65ACE"/>
    <w:rsid w:val="00D65BAD"/>
    <w:rsid w:val="00D67E35"/>
    <w:rsid w:val="00D71FE9"/>
    <w:rsid w:val="00D741D5"/>
    <w:rsid w:val="00D74B63"/>
    <w:rsid w:val="00D761FB"/>
    <w:rsid w:val="00D82C2D"/>
    <w:rsid w:val="00D849FA"/>
    <w:rsid w:val="00D8624E"/>
    <w:rsid w:val="00D90E28"/>
    <w:rsid w:val="00D92F38"/>
    <w:rsid w:val="00D93FC4"/>
    <w:rsid w:val="00D94723"/>
    <w:rsid w:val="00DA0558"/>
    <w:rsid w:val="00DA19E7"/>
    <w:rsid w:val="00DA1B28"/>
    <w:rsid w:val="00DA4692"/>
    <w:rsid w:val="00DA7286"/>
    <w:rsid w:val="00DB1046"/>
    <w:rsid w:val="00DB15AB"/>
    <w:rsid w:val="00DB195B"/>
    <w:rsid w:val="00DB1B45"/>
    <w:rsid w:val="00DB53C4"/>
    <w:rsid w:val="00DC2E2E"/>
    <w:rsid w:val="00DC38A3"/>
    <w:rsid w:val="00DC42A4"/>
    <w:rsid w:val="00DC7147"/>
    <w:rsid w:val="00DD2063"/>
    <w:rsid w:val="00DD339B"/>
    <w:rsid w:val="00DD361F"/>
    <w:rsid w:val="00DD5D14"/>
    <w:rsid w:val="00DD6A3C"/>
    <w:rsid w:val="00DD7702"/>
    <w:rsid w:val="00DE0F03"/>
    <w:rsid w:val="00DE3A8E"/>
    <w:rsid w:val="00DE636A"/>
    <w:rsid w:val="00DE7DBF"/>
    <w:rsid w:val="00DF2AB8"/>
    <w:rsid w:val="00DF3BD4"/>
    <w:rsid w:val="00DF663E"/>
    <w:rsid w:val="00DF718C"/>
    <w:rsid w:val="00E0241A"/>
    <w:rsid w:val="00E02F9E"/>
    <w:rsid w:val="00E075F9"/>
    <w:rsid w:val="00E10188"/>
    <w:rsid w:val="00E103F0"/>
    <w:rsid w:val="00E12589"/>
    <w:rsid w:val="00E13C0B"/>
    <w:rsid w:val="00E15D0D"/>
    <w:rsid w:val="00E16AEE"/>
    <w:rsid w:val="00E20AF1"/>
    <w:rsid w:val="00E21D6D"/>
    <w:rsid w:val="00E25F1D"/>
    <w:rsid w:val="00E305B4"/>
    <w:rsid w:val="00E30AF3"/>
    <w:rsid w:val="00E3400E"/>
    <w:rsid w:val="00E357A7"/>
    <w:rsid w:val="00E403A1"/>
    <w:rsid w:val="00E4080F"/>
    <w:rsid w:val="00E418FF"/>
    <w:rsid w:val="00E41C6F"/>
    <w:rsid w:val="00E42809"/>
    <w:rsid w:val="00E44575"/>
    <w:rsid w:val="00E44C91"/>
    <w:rsid w:val="00E4554A"/>
    <w:rsid w:val="00E519C8"/>
    <w:rsid w:val="00E51FC3"/>
    <w:rsid w:val="00E547F5"/>
    <w:rsid w:val="00E57A04"/>
    <w:rsid w:val="00E60FB4"/>
    <w:rsid w:val="00E618F2"/>
    <w:rsid w:val="00E66FC4"/>
    <w:rsid w:val="00E7789E"/>
    <w:rsid w:val="00E81C29"/>
    <w:rsid w:val="00E83BCA"/>
    <w:rsid w:val="00E84F73"/>
    <w:rsid w:val="00E86267"/>
    <w:rsid w:val="00E86BDB"/>
    <w:rsid w:val="00E86E9B"/>
    <w:rsid w:val="00E910F6"/>
    <w:rsid w:val="00E926B9"/>
    <w:rsid w:val="00E944BB"/>
    <w:rsid w:val="00E9635C"/>
    <w:rsid w:val="00E974F4"/>
    <w:rsid w:val="00E97DBC"/>
    <w:rsid w:val="00EB2778"/>
    <w:rsid w:val="00EB2A46"/>
    <w:rsid w:val="00EB3DFB"/>
    <w:rsid w:val="00EB535F"/>
    <w:rsid w:val="00EB602B"/>
    <w:rsid w:val="00EC09DC"/>
    <w:rsid w:val="00EC1188"/>
    <w:rsid w:val="00EC1B68"/>
    <w:rsid w:val="00EC61B1"/>
    <w:rsid w:val="00EC6695"/>
    <w:rsid w:val="00ED0717"/>
    <w:rsid w:val="00ED0804"/>
    <w:rsid w:val="00ED1B4D"/>
    <w:rsid w:val="00ED42BE"/>
    <w:rsid w:val="00ED4BED"/>
    <w:rsid w:val="00EE053D"/>
    <w:rsid w:val="00EE283A"/>
    <w:rsid w:val="00EE2DB4"/>
    <w:rsid w:val="00EE2E1B"/>
    <w:rsid w:val="00EE6F93"/>
    <w:rsid w:val="00EF19AD"/>
    <w:rsid w:val="00EF38DF"/>
    <w:rsid w:val="00EF55FF"/>
    <w:rsid w:val="00EF6F3C"/>
    <w:rsid w:val="00F0064C"/>
    <w:rsid w:val="00F01BD9"/>
    <w:rsid w:val="00F02FB0"/>
    <w:rsid w:val="00F04DE4"/>
    <w:rsid w:val="00F04FEC"/>
    <w:rsid w:val="00F06C06"/>
    <w:rsid w:val="00F1201A"/>
    <w:rsid w:val="00F1372E"/>
    <w:rsid w:val="00F13FFF"/>
    <w:rsid w:val="00F161E9"/>
    <w:rsid w:val="00F167D9"/>
    <w:rsid w:val="00F169F2"/>
    <w:rsid w:val="00F2001A"/>
    <w:rsid w:val="00F20AF5"/>
    <w:rsid w:val="00F2209B"/>
    <w:rsid w:val="00F221AA"/>
    <w:rsid w:val="00F23173"/>
    <w:rsid w:val="00F25B31"/>
    <w:rsid w:val="00F26DF9"/>
    <w:rsid w:val="00F316B4"/>
    <w:rsid w:val="00F335BD"/>
    <w:rsid w:val="00F34E81"/>
    <w:rsid w:val="00F350E1"/>
    <w:rsid w:val="00F36072"/>
    <w:rsid w:val="00F37019"/>
    <w:rsid w:val="00F3797B"/>
    <w:rsid w:val="00F400E2"/>
    <w:rsid w:val="00F435F8"/>
    <w:rsid w:val="00F46713"/>
    <w:rsid w:val="00F510A5"/>
    <w:rsid w:val="00F51619"/>
    <w:rsid w:val="00F52573"/>
    <w:rsid w:val="00F52E7B"/>
    <w:rsid w:val="00F54EB7"/>
    <w:rsid w:val="00F56ED0"/>
    <w:rsid w:val="00F57941"/>
    <w:rsid w:val="00F60353"/>
    <w:rsid w:val="00F60BDC"/>
    <w:rsid w:val="00F611D3"/>
    <w:rsid w:val="00F62C14"/>
    <w:rsid w:val="00F64085"/>
    <w:rsid w:val="00F64B11"/>
    <w:rsid w:val="00F677C0"/>
    <w:rsid w:val="00F73EA0"/>
    <w:rsid w:val="00F741CE"/>
    <w:rsid w:val="00F75E8B"/>
    <w:rsid w:val="00F77A7B"/>
    <w:rsid w:val="00F8005C"/>
    <w:rsid w:val="00F823A1"/>
    <w:rsid w:val="00F82407"/>
    <w:rsid w:val="00F83B1F"/>
    <w:rsid w:val="00F8573C"/>
    <w:rsid w:val="00F90BEA"/>
    <w:rsid w:val="00F90EBD"/>
    <w:rsid w:val="00F9162C"/>
    <w:rsid w:val="00F92095"/>
    <w:rsid w:val="00F95A98"/>
    <w:rsid w:val="00F97B39"/>
    <w:rsid w:val="00FA0C72"/>
    <w:rsid w:val="00FA11BA"/>
    <w:rsid w:val="00FA4247"/>
    <w:rsid w:val="00FA533E"/>
    <w:rsid w:val="00FB20CC"/>
    <w:rsid w:val="00FB3194"/>
    <w:rsid w:val="00FC01D9"/>
    <w:rsid w:val="00FC1262"/>
    <w:rsid w:val="00FC296A"/>
    <w:rsid w:val="00FC370B"/>
    <w:rsid w:val="00FC5D2A"/>
    <w:rsid w:val="00FC7396"/>
    <w:rsid w:val="00FD0E08"/>
    <w:rsid w:val="00FD1E67"/>
    <w:rsid w:val="00FD4A5B"/>
    <w:rsid w:val="00FD649B"/>
    <w:rsid w:val="00FE374A"/>
    <w:rsid w:val="00FE3914"/>
    <w:rsid w:val="00FE3BA4"/>
    <w:rsid w:val="00FE4F2F"/>
    <w:rsid w:val="00FE5885"/>
    <w:rsid w:val="00FE60B0"/>
    <w:rsid w:val="00FE64ED"/>
    <w:rsid w:val="00FE6789"/>
    <w:rsid w:val="00FE6E84"/>
    <w:rsid w:val="00FE7674"/>
    <w:rsid w:val="00FF0EAC"/>
    <w:rsid w:val="00FF2218"/>
    <w:rsid w:val="00FF2972"/>
    <w:rsid w:val="00FF36DE"/>
    <w:rsid w:val="00FF5C71"/>
    <w:rsid w:val="00FF7B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113D1E"/>
  <w15:chartTrackingRefBased/>
  <w15:docId w15:val="{8273FF9C-B3DF-4FE9-8AFF-BA25E80779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49FA"/>
    <w:pPr>
      <w:ind w:left="720"/>
      <w:contextualSpacing/>
    </w:pPr>
  </w:style>
  <w:style w:type="table" w:styleId="TableGrid">
    <w:name w:val="Table Grid"/>
    <w:basedOn w:val="TableNormal"/>
    <w:uiPriority w:val="39"/>
    <w:rsid w:val="00D92F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908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08C6"/>
  </w:style>
  <w:style w:type="paragraph" w:styleId="Footer">
    <w:name w:val="footer"/>
    <w:basedOn w:val="Normal"/>
    <w:link w:val="FooterChar"/>
    <w:uiPriority w:val="99"/>
    <w:unhideWhenUsed/>
    <w:rsid w:val="00A908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08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customXml" Target="ink/ink2.xml"/><Relationship Id="rId42" Type="http://schemas.openxmlformats.org/officeDocument/2006/relationships/image" Target="media/image240.png"/><Relationship Id="rId63" Type="http://schemas.openxmlformats.org/officeDocument/2006/relationships/image" Target="media/image38.png"/><Relationship Id="rId84" Type="http://schemas.openxmlformats.org/officeDocument/2006/relationships/image" Target="media/image56.png"/><Relationship Id="rId138" Type="http://schemas.openxmlformats.org/officeDocument/2006/relationships/image" Target="media/image97.png"/><Relationship Id="rId159" Type="http://schemas.openxmlformats.org/officeDocument/2006/relationships/customXml" Target="ink/ink41.xml"/><Relationship Id="rId170" Type="http://schemas.openxmlformats.org/officeDocument/2006/relationships/image" Target="media/image114.png"/><Relationship Id="rId191" Type="http://schemas.openxmlformats.org/officeDocument/2006/relationships/image" Target="media/image128.png"/><Relationship Id="rId107" Type="http://schemas.openxmlformats.org/officeDocument/2006/relationships/image" Target="media/image70.png"/><Relationship Id="rId11" Type="http://schemas.openxmlformats.org/officeDocument/2006/relationships/image" Target="media/image5.png"/><Relationship Id="rId32" Type="http://schemas.openxmlformats.org/officeDocument/2006/relationships/image" Target="media/image21.png"/><Relationship Id="rId53" Type="http://schemas.openxmlformats.org/officeDocument/2006/relationships/image" Target="media/image320.png"/><Relationship Id="rId74" Type="http://schemas.openxmlformats.org/officeDocument/2006/relationships/image" Target="media/image48.png"/><Relationship Id="rId128" Type="http://schemas.openxmlformats.org/officeDocument/2006/relationships/image" Target="media/image87.png"/><Relationship Id="rId149" Type="http://schemas.openxmlformats.org/officeDocument/2006/relationships/customXml" Target="ink/ink36.xml"/><Relationship Id="rId5" Type="http://schemas.openxmlformats.org/officeDocument/2006/relationships/footnotes" Target="footnotes.xml"/><Relationship Id="rId95" Type="http://schemas.openxmlformats.org/officeDocument/2006/relationships/customXml" Target="ink/ink21.xml"/><Relationship Id="rId160" Type="http://schemas.openxmlformats.org/officeDocument/2006/relationships/image" Target="media/image108.png"/><Relationship Id="rId181" Type="http://schemas.openxmlformats.org/officeDocument/2006/relationships/image" Target="media/image122.png"/><Relationship Id="rId22" Type="http://schemas.openxmlformats.org/officeDocument/2006/relationships/image" Target="media/image14.png"/><Relationship Id="rId43" Type="http://schemas.openxmlformats.org/officeDocument/2006/relationships/image" Target="media/image26.png"/><Relationship Id="rId64" Type="http://schemas.openxmlformats.org/officeDocument/2006/relationships/image" Target="media/image39.png"/><Relationship Id="rId118" Type="http://schemas.openxmlformats.org/officeDocument/2006/relationships/image" Target="media/image79.png"/><Relationship Id="rId139" Type="http://schemas.openxmlformats.org/officeDocument/2006/relationships/image" Target="media/image98.png"/><Relationship Id="rId85" Type="http://schemas.openxmlformats.org/officeDocument/2006/relationships/image" Target="media/image57.png"/><Relationship Id="rId150" Type="http://schemas.openxmlformats.org/officeDocument/2006/relationships/image" Target="media/image103.png"/><Relationship Id="rId171" Type="http://schemas.openxmlformats.org/officeDocument/2006/relationships/image" Target="media/image115.png"/><Relationship Id="rId192" Type="http://schemas.openxmlformats.org/officeDocument/2006/relationships/image" Target="media/image129.png"/><Relationship Id="rId12" Type="http://schemas.openxmlformats.org/officeDocument/2006/relationships/image" Target="media/image6.png"/><Relationship Id="rId33" Type="http://schemas.openxmlformats.org/officeDocument/2006/relationships/customXml" Target="ink/ink6.xml"/><Relationship Id="rId108" Type="http://schemas.openxmlformats.org/officeDocument/2006/relationships/customXml" Target="ink/ink27.xml"/><Relationship Id="rId129" Type="http://schemas.openxmlformats.org/officeDocument/2006/relationships/image" Target="media/image88.png"/><Relationship Id="rId54" Type="http://schemas.openxmlformats.org/officeDocument/2006/relationships/customXml" Target="ink/ink11.xml"/><Relationship Id="rId75" Type="http://schemas.openxmlformats.org/officeDocument/2006/relationships/image" Target="media/image49.png"/><Relationship Id="rId96" Type="http://schemas.openxmlformats.org/officeDocument/2006/relationships/image" Target="media/image64.png"/><Relationship Id="rId140" Type="http://schemas.openxmlformats.org/officeDocument/2006/relationships/image" Target="media/image99.png"/><Relationship Id="rId161" Type="http://schemas.openxmlformats.org/officeDocument/2006/relationships/customXml" Target="ink/ink42.xml"/><Relationship Id="rId182" Type="http://schemas.openxmlformats.org/officeDocument/2006/relationships/customXml" Target="ink/ink49.xml"/><Relationship Id="rId6" Type="http://schemas.openxmlformats.org/officeDocument/2006/relationships/endnotes" Target="endnotes.xml"/><Relationship Id="rId23" Type="http://schemas.openxmlformats.org/officeDocument/2006/relationships/customXml" Target="ink/ink3.xml"/><Relationship Id="rId119" Type="http://schemas.openxmlformats.org/officeDocument/2006/relationships/image" Target="media/image80.png"/><Relationship Id="rId44" Type="http://schemas.openxmlformats.org/officeDocument/2006/relationships/image" Target="media/image27.png"/><Relationship Id="rId65" Type="http://schemas.openxmlformats.org/officeDocument/2006/relationships/image" Target="media/image40.png"/><Relationship Id="rId86" Type="http://schemas.openxmlformats.org/officeDocument/2006/relationships/image" Target="media/image58.png"/><Relationship Id="rId130" Type="http://schemas.openxmlformats.org/officeDocument/2006/relationships/image" Target="media/image89.png"/><Relationship Id="rId151" Type="http://schemas.openxmlformats.org/officeDocument/2006/relationships/customXml" Target="ink/ink37.xml"/><Relationship Id="rId172" Type="http://schemas.openxmlformats.org/officeDocument/2006/relationships/image" Target="media/image116.png"/><Relationship Id="rId193" Type="http://schemas.openxmlformats.org/officeDocument/2006/relationships/fontTable" Target="fontTable.xml"/><Relationship Id="rId13" Type="http://schemas.openxmlformats.org/officeDocument/2006/relationships/image" Target="media/image7.png"/><Relationship Id="rId109" Type="http://schemas.openxmlformats.org/officeDocument/2006/relationships/image" Target="media/image71.png"/><Relationship Id="rId34" Type="http://schemas.openxmlformats.org/officeDocument/2006/relationships/image" Target="media/image180.png"/><Relationship Id="rId50" Type="http://schemas.openxmlformats.org/officeDocument/2006/relationships/customXml" Target="ink/ink9.xml"/><Relationship Id="rId55" Type="http://schemas.openxmlformats.org/officeDocument/2006/relationships/image" Target="media/image33.png"/><Relationship Id="rId76" Type="http://schemas.openxmlformats.org/officeDocument/2006/relationships/customXml" Target="ink/ink16.xml"/><Relationship Id="rId97" Type="http://schemas.openxmlformats.org/officeDocument/2006/relationships/image" Target="media/image65.png"/><Relationship Id="rId104" Type="http://schemas.openxmlformats.org/officeDocument/2006/relationships/customXml" Target="ink/ink25.xml"/><Relationship Id="rId120" Type="http://schemas.openxmlformats.org/officeDocument/2006/relationships/image" Target="media/image81.png"/><Relationship Id="rId125" Type="http://schemas.openxmlformats.org/officeDocument/2006/relationships/image" Target="media/image84.png"/><Relationship Id="rId141" Type="http://schemas.openxmlformats.org/officeDocument/2006/relationships/customXml" Target="ink/ink31.xml"/><Relationship Id="rId146" Type="http://schemas.openxmlformats.org/officeDocument/2006/relationships/customXml" Target="ink/ink34.xml"/><Relationship Id="rId167" Type="http://schemas.openxmlformats.org/officeDocument/2006/relationships/customXml" Target="ink/ink45.xml"/><Relationship Id="rId188" Type="http://schemas.openxmlformats.org/officeDocument/2006/relationships/image" Target="media/image126.png"/><Relationship Id="rId7" Type="http://schemas.openxmlformats.org/officeDocument/2006/relationships/image" Target="media/image1.png"/><Relationship Id="rId71" Type="http://schemas.openxmlformats.org/officeDocument/2006/relationships/image" Target="media/image46.png"/><Relationship Id="rId92" Type="http://schemas.openxmlformats.org/officeDocument/2006/relationships/image" Target="media/image62.png"/><Relationship Id="rId162" Type="http://schemas.openxmlformats.org/officeDocument/2006/relationships/image" Target="media/image109.png"/><Relationship Id="rId183" Type="http://schemas.openxmlformats.org/officeDocument/2006/relationships/image" Target="media/image123.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image" Target="media/image230.png"/><Relationship Id="rId45" Type="http://schemas.openxmlformats.org/officeDocument/2006/relationships/image" Target="media/image28.png"/><Relationship Id="rId66" Type="http://schemas.openxmlformats.org/officeDocument/2006/relationships/image" Target="media/image41.png"/><Relationship Id="rId87" Type="http://schemas.openxmlformats.org/officeDocument/2006/relationships/image" Target="media/image59.png"/><Relationship Id="rId110" Type="http://schemas.openxmlformats.org/officeDocument/2006/relationships/customXml" Target="ink/ink28.xml"/><Relationship Id="rId115" Type="http://schemas.openxmlformats.org/officeDocument/2006/relationships/image" Target="media/image76.png"/><Relationship Id="rId131" Type="http://schemas.openxmlformats.org/officeDocument/2006/relationships/image" Target="media/image90.png"/><Relationship Id="rId136" Type="http://schemas.openxmlformats.org/officeDocument/2006/relationships/image" Target="media/image95.png"/><Relationship Id="rId157" Type="http://schemas.openxmlformats.org/officeDocument/2006/relationships/customXml" Target="ink/ink40.xml"/><Relationship Id="rId178" Type="http://schemas.openxmlformats.org/officeDocument/2006/relationships/customXml" Target="ink/ink47.xml"/><Relationship Id="rId61" Type="http://schemas.openxmlformats.org/officeDocument/2006/relationships/image" Target="media/image36.png"/><Relationship Id="rId82" Type="http://schemas.openxmlformats.org/officeDocument/2006/relationships/image" Target="media/image54.png"/><Relationship Id="rId152" Type="http://schemas.openxmlformats.org/officeDocument/2006/relationships/image" Target="media/image104.png"/><Relationship Id="rId173" Type="http://schemas.openxmlformats.org/officeDocument/2006/relationships/image" Target="media/image117.png"/><Relationship Id="rId194"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19.png"/><Relationship Id="rId35" Type="http://schemas.openxmlformats.org/officeDocument/2006/relationships/image" Target="media/image22.png"/><Relationship Id="rId56" Type="http://schemas.openxmlformats.org/officeDocument/2006/relationships/customXml" Target="ink/ink12.xml"/><Relationship Id="rId77" Type="http://schemas.openxmlformats.org/officeDocument/2006/relationships/image" Target="media/image50.png"/><Relationship Id="rId100" Type="http://schemas.openxmlformats.org/officeDocument/2006/relationships/customXml" Target="ink/ink23.xml"/><Relationship Id="rId105" Type="http://schemas.openxmlformats.org/officeDocument/2006/relationships/image" Target="media/image69.png"/><Relationship Id="rId126" Type="http://schemas.openxmlformats.org/officeDocument/2006/relationships/image" Target="media/image85.png"/><Relationship Id="rId147" Type="http://schemas.openxmlformats.org/officeDocument/2006/relationships/image" Target="media/image102.png"/><Relationship Id="rId168" Type="http://schemas.openxmlformats.org/officeDocument/2006/relationships/image" Target="media/image112.png"/><Relationship Id="rId8" Type="http://schemas.openxmlformats.org/officeDocument/2006/relationships/image" Target="media/image2.png"/><Relationship Id="rId51" Type="http://schemas.openxmlformats.org/officeDocument/2006/relationships/image" Target="media/image310.png"/><Relationship Id="rId72" Type="http://schemas.openxmlformats.org/officeDocument/2006/relationships/image" Target="media/image47.png"/><Relationship Id="rId93" Type="http://schemas.openxmlformats.org/officeDocument/2006/relationships/customXml" Target="ink/ink20.xml"/><Relationship Id="rId98" Type="http://schemas.openxmlformats.org/officeDocument/2006/relationships/customXml" Target="ink/ink22.xml"/><Relationship Id="rId121" Type="http://schemas.openxmlformats.org/officeDocument/2006/relationships/customXml" Target="ink/ink29.xml"/><Relationship Id="rId142" Type="http://schemas.openxmlformats.org/officeDocument/2006/relationships/image" Target="media/image100.png"/><Relationship Id="rId163" Type="http://schemas.openxmlformats.org/officeDocument/2006/relationships/customXml" Target="ink/ink43.xml"/><Relationship Id="rId184" Type="http://schemas.openxmlformats.org/officeDocument/2006/relationships/customXml" Target="ink/ink50.xml"/><Relationship Id="rId189" Type="http://schemas.openxmlformats.org/officeDocument/2006/relationships/customXml" Target="ink/ink52.xml"/><Relationship Id="rId3" Type="http://schemas.openxmlformats.org/officeDocument/2006/relationships/settings" Target="settings.xml"/><Relationship Id="rId25" Type="http://schemas.openxmlformats.org/officeDocument/2006/relationships/customXml" Target="ink/ink4.xml"/><Relationship Id="rId46" Type="http://schemas.openxmlformats.org/officeDocument/2006/relationships/image" Target="media/image29.png"/><Relationship Id="rId67" Type="http://schemas.openxmlformats.org/officeDocument/2006/relationships/image" Target="media/image42.png"/><Relationship Id="rId116" Type="http://schemas.openxmlformats.org/officeDocument/2006/relationships/image" Target="media/image77.png"/><Relationship Id="rId137" Type="http://schemas.openxmlformats.org/officeDocument/2006/relationships/image" Target="media/image96.png"/><Relationship Id="rId158" Type="http://schemas.openxmlformats.org/officeDocument/2006/relationships/image" Target="media/image107.png"/><Relationship Id="rId20" Type="http://schemas.openxmlformats.org/officeDocument/2006/relationships/image" Target="media/image13.png"/><Relationship Id="rId41" Type="http://schemas.openxmlformats.org/officeDocument/2006/relationships/customXml" Target="ink/ink8.xml"/><Relationship Id="rId62" Type="http://schemas.openxmlformats.org/officeDocument/2006/relationships/image" Target="media/image37.png"/><Relationship Id="rId83" Type="http://schemas.openxmlformats.org/officeDocument/2006/relationships/image" Target="media/image55.png"/><Relationship Id="rId88" Type="http://schemas.openxmlformats.org/officeDocument/2006/relationships/customXml" Target="ink/ink18.xml"/><Relationship Id="rId111" Type="http://schemas.openxmlformats.org/officeDocument/2006/relationships/image" Target="media/image72.png"/><Relationship Id="rId132" Type="http://schemas.openxmlformats.org/officeDocument/2006/relationships/image" Target="media/image91.png"/><Relationship Id="rId153" Type="http://schemas.openxmlformats.org/officeDocument/2006/relationships/customXml" Target="ink/ink38.xml"/><Relationship Id="rId174" Type="http://schemas.openxmlformats.org/officeDocument/2006/relationships/image" Target="media/image118.png"/><Relationship Id="rId179" Type="http://schemas.openxmlformats.org/officeDocument/2006/relationships/image" Target="media/image121.png"/><Relationship Id="rId190" Type="http://schemas.openxmlformats.org/officeDocument/2006/relationships/image" Target="media/image127.png"/><Relationship Id="rId15" Type="http://schemas.openxmlformats.org/officeDocument/2006/relationships/image" Target="media/image9.png"/><Relationship Id="rId36" Type="http://schemas.openxmlformats.org/officeDocument/2006/relationships/image" Target="media/image23.png"/><Relationship Id="rId57" Type="http://schemas.openxmlformats.org/officeDocument/2006/relationships/image" Target="media/image34.png"/><Relationship Id="rId106" Type="http://schemas.openxmlformats.org/officeDocument/2006/relationships/customXml" Target="ink/ink26.xml"/><Relationship Id="rId127" Type="http://schemas.openxmlformats.org/officeDocument/2006/relationships/image" Target="media/image86.png"/><Relationship Id="rId10" Type="http://schemas.openxmlformats.org/officeDocument/2006/relationships/image" Target="media/image4.png"/><Relationship Id="rId31" Type="http://schemas.openxmlformats.org/officeDocument/2006/relationships/image" Target="media/image20.png"/><Relationship Id="rId52" Type="http://schemas.openxmlformats.org/officeDocument/2006/relationships/customXml" Target="ink/ink10.xml"/><Relationship Id="rId73" Type="http://schemas.openxmlformats.org/officeDocument/2006/relationships/customXml" Target="ink/ink15.xml"/><Relationship Id="rId78" Type="http://schemas.openxmlformats.org/officeDocument/2006/relationships/customXml" Target="ink/ink17.xml"/><Relationship Id="rId94" Type="http://schemas.openxmlformats.org/officeDocument/2006/relationships/image" Target="media/image63.png"/><Relationship Id="rId99" Type="http://schemas.openxmlformats.org/officeDocument/2006/relationships/image" Target="media/image66.png"/><Relationship Id="rId101" Type="http://schemas.openxmlformats.org/officeDocument/2006/relationships/image" Target="media/image67.png"/><Relationship Id="rId122" Type="http://schemas.openxmlformats.org/officeDocument/2006/relationships/image" Target="media/image82.png"/><Relationship Id="rId143" Type="http://schemas.openxmlformats.org/officeDocument/2006/relationships/customXml" Target="ink/ink32.xml"/><Relationship Id="rId148" Type="http://schemas.openxmlformats.org/officeDocument/2006/relationships/customXml" Target="ink/ink35.xml"/><Relationship Id="rId164" Type="http://schemas.openxmlformats.org/officeDocument/2006/relationships/image" Target="media/image110.png"/><Relationship Id="rId169" Type="http://schemas.openxmlformats.org/officeDocument/2006/relationships/image" Target="media/image113.png"/><Relationship Id="rId185" Type="http://schemas.openxmlformats.org/officeDocument/2006/relationships/image" Target="media/image124.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customXml" Target="ink/ink48.xml"/><Relationship Id="rId26" Type="http://schemas.openxmlformats.org/officeDocument/2006/relationships/image" Target="media/image16.png"/><Relationship Id="rId47" Type="http://schemas.openxmlformats.org/officeDocument/2006/relationships/image" Target="media/image30.png"/><Relationship Id="rId68" Type="http://schemas.openxmlformats.org/officeDocument/2006/relationships/image" Target="media/image43.png"/><Relationship Id="rId89" Type="http://schemas.openxmlformats.org/officeDocument/2006/relationships/image" Target="media/image60.png"/><Relationship Id="rId112" Type="http://schemas.openxmlformats.org/officeDocument/2006/relationships/image" Target="media/image73.png"/><Relationship Id="rId133" Type="http://schemas.openxmlformats.org/officeDocument/2006/relationships/image" Target="media/image92.png"/><Relationship Id="rId154" Type="http://schemas.openxmlformats.org/officeDocument/2006/relationships/image" Target="media/image105.png"/><Relationship Id="rId175" Type="http://schemas.openxmlformats.org/officeDocument/2006/relationships/image" Target="media/image119.png"/><Relationship Id="rId16" Type="http://schemas.openxmlformats.org/officeDocument/2006/relationships/image" Target="media/image10.png"/><Relationship Id="rId37" Type="http://schemas.openxmlformats.org/officeDocument/2006/relationships/image" Target="media/image24.png"/><Relationship Id="rId58" Type="http://schemas.openxmlformats.org/officeDocument/2006/relationships/customXml" Target="ink/ink13.xml"/><Relationship Id="rId79" Type="http://schemas.openxmlformats.org/officeDocument/2006/relationships/image" Target="media/image51.png"/><Relationship Id="rId102" Type="http://schemas.openxmlformats.org/officeDocument/2006/relationships/customXml" Target="ink/ink24.xml"/><Relationship Id="rId123" Type="http://schemas.openxmlformats.org/officeDocument/2006/relationships/customXml" Target="ink/ink30.xml"/><Relationship Id="rId144" Type="http://schemas.openxmlformats.org/officeDocument/2006/relationships/image" Target="media/image101.png"/><Relationship Id="rId90" Type="http://schemas.openxmlformats.org/officeDocument/2006/relationships/customXml" Target="ink/ink19.xml"/><Relationship Id="rId165" Type="http://schemas.openxmlformats.org/officeDocument/2006/relationships/customXml" Target="ink/ink44.xml"/><Relationship Id="rId186" Type="http://schemas.openxmlformats.org/officeDocument/2006/relationships/customXml" Target="ink/ink51.xml"/><Relationship Id="rId27" Type="http://schemas.openxmlformats.org/officeDocument/2006/relationships/customXml" Target="ink/ink5.xml"/><Relationship Id="rId48" Type="http://schemas.openxmlformats.org/officeDocument/2006/relationships/image" Target="media/image31.png"/><Relationship Id="rId69" Type="http://schemas.openxmlformats.org/officeDocument/2006/relationships/image" Target="media/image44.png"/><Relationship Id="rId113" Type="http://schemas.openxmlformats.org/officeDocument/2006/relationships/image" Target="media/image74.png"/><Relationship Id="rId134" Type="http://schemas.openxmlformats.org/officeDocument/2006/relationships/image" Target="media/image93.png"/><Relationship Id="rId80" Type="http://schemas.openxmlformats.org/officeDocument/2006/relationships/image" Target="media/image52.png"/><Relationship Id="rId155" Type="http://schemas.openxmlformats.org/officeDocument/2006/relationships/customXml" Target="ink/ink39.xml"/><Relationship Id="rId176" Type="http://schemas.openxmlformats.org/officeDocument/2006/relationships/customXml" Target="ink/ink46.xml"/><Relationship Id="rId17" Type="http://schemas.openxmlformats.org/officeDocument/2006/relationships/customXml" Target="ink/ink1.xml"/><Relationship Id="rId38" Type="http://schemas.openxmlformats.org/officeDocument/2006/relationships/image" Target="media/image25.png"/><Relationship Id="rId59" Type="http://schemas.openxmlformats.org/officeDocument/2006/relationships/image" Target="media/image35.png"/><Relationship Id="rId103" Type="http://schemas.openxmlformats.org/officeDocument/2006/relationships/image" Target="media/image68.png"/><Relationship Id="rId124" Type="http://schemas.openxmlformats.org/officeDocument/2006/relationships/image" Target="media/image83.png"/><Relationship Id="rId70" Type="http://schemas.openxmlformats.org/officeDocument/2006/relationships/image" Target="media/image45.png"/><Relationship Id="rId91" Type="http://schemas.openxmlformats.org/officeDocument/2006/relationships/image" Target="media/image61.png"/><Relationship Id="rId145" Type="http://schemas.openxmlformats.org/officeDocument/2006/relationships/customXml" Target="ink/ink33.xml"/><Relationship Id="rId166" Type="http://schemas.openxmlformats.org/officeDocument/2006/relationships/image" Target="media/image111.png"/><Relationship Id="rId187" Type="http://schemas.openxmlformats.org/officeDocument/2006/relationships/image" Target="media/image125.png"/><Relationship Id="rId1" Type="http://schemas.openxmlformats.org/officeDocument/2006/relationships/numbering" Target="numbering.xml"/><Relationship Id="rId28" Type="http://schemas.openxmlformats.org/officeDocument/2006/relationships/image" Target="media/image17.png"/><Relationship Id="rId49" Type="http://schemas.openxmlformats.org/officeDocument/2006/relationships/image" Target="media/image32.png"/><Relationship Id="rId114" Type="http://schemas.openxmlformats.org/officeDocument/2006/relationships/image" Target="media/image75.png"/><Relationship Id="rId60" Type="http://schemas.openxmlformats.org/officeDocument/2006/relationships/customXml" Target="ink/ink14.xml"/><Relationship Id="rId81" Type="http://schemas.openxmlformats.org/officeDocument/2006/relationships/image" Target="media/image53.png"/><Relationship Id="rId135" Type="http://schemas.openxmlformats.org/officeDocument/2006/relationships/image" Target="media/image94.png"/><Relationship Id="rId156" Type="http://schemas.openxmlformats.org/officeDocument/2006/relationships/image" Target="media/image106.png"/><Relationship Id="rId177" Type="http://schemas.openxmlformats.org/officeDocument/2006/relationships/image" Target="media/image120.png"/><Relationship Id="rId18" Type="http://schemas.openxmlformats.org/officeDocument/2006/relationships/image" Target="media/image11.png"/><Relationship Id="rId39" Type="http://schemas.openxmlformats.org/officeDocument/2006/relationships/customXml" Target="ink/ink7.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4T20:48:47.085"/>
    </inkml:context>
    <inkml:brush xml:id="br0">
      <inkml:brushProperty name="width" value="0.05" units="cm"/>
      <inkml:brushProperty name="height" value="0.05" units="cm"/>
      <inkml:brushProperty name="color" value="#004F8B"/>
    </inkml:brush>
  </inkml:definitions>
  <inkml:trace contextRef="#ctx0" brushRef="#br0">134 0 24575,'-3'0'0,"-11"0"0,0 0 0,0 1 0,0 0 0,0 1 0,-14 4 0,26-6 0,0 1 0,0-1 0,0 1 0,0 0 0,1 0 0,-1 0 0,0 0 0,0 0 0,1 0 0,-1 0 0,1 0 0,-1 1 0,1-1 0,0 0 0,-1 1 0,1-1 0,-2 4 0,3-3 0,-1 0 0,1 0 0,0 0 0,0 1 0,0-1 0,0 0 0,0 0 0,0 0 0,1 0 0,-1 0 0,1 0 0,0 1 0,0-1 0,0 0 0,0 0 0,0-1 0,0 1 0,0 0 0,2 2 0,5 7 0,0 0 0,-2 0 0,1 1 0,-2 0 0,0 0 0,0 0 0,-1 0 0,-1 1 0,0-1 0,-1 1 0,-1 0 0,0 0 0,-1 0 0,-1 0 0,0-1 0,-4 18 0,-2 2 0,2 0 0,2 1 0,1-1 0,2 0 0,5 40 0,-3-64 0,0 0 0,1 0 0,0-1 0,0 1 0,1 0 0,0-1 0,1 0 0,8 11 0,-6-10 0,-2 1 0,1 0 0,-1 0 0,0 0 0,4 13 0,-7-9-151,1-1-1,-2 1 0,0 0 0,-1 0 1,-1 0-1,0-1 0,0 1 1,-6 15-1,1-2-6674</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19:50:47.745"/>
    </inkml:context>
    <inkml:brush xml:id="br0">
      <inkml:brushProperty name="width" value="0.05" units="cm"/>
      <inkml:brushProperty name="height" value="0.05" units="cm"/>
      <inkml:brushProperty name="color" value="#66CC00"/>
    </inkml:brush>
  </inkml:definitions>
  <inkml:trace contextRef="#ctx0" brushRef="#br0">38 73 24575,'0'-6'0,"0"0"0,1 0 0,0 0 0,0 0 0,0 0 0,3-8 0,-3 13 0,-1 0 0,1 0 0,-1-1 0,1 1 0,-1 0 0,1 0 0,-1 0 0,1 0 0,0 0 0,0 0 0,0 0 0,0 0 0,0 0 0,0 0 0,0 0 0,0 1 0,0-1 0,0 0 0,0 1 0,0-1 0,0 1 0,0-1 0,1 1 0,-1-1 0,0 1 0,0 0 0,1 0 0,-1 0 0,0 0 0,1 0 0,-1 0 0,0 0 0,0 0 0,1 0 0,-1 0 0,2 1 0,0 0 0,-1 1 0,0-1 0,0 0 0,0 1 0,-1-1 0,1 1 0,0 0 0,0-1 0,-1 1 0,1 0 0,-1 0 0,0 0 0,1 0 0,-1 0 0,0 0 0,0 1 0,0-1 0,-1 0 0,1 0 0,0 1 0,-1-1 0,0 1 0,1-1 0,-1 0 0,0 1 0,0-1 0,-1 1 0,1 2 0,-1 0 0,1 0 0,-1-1 0,1 1 0,-1-1 0,-1 1 0,1-1 0,0 1 0,-1-1 0,0 0 0,0 0 0,-1 0 0,1 0 0,-1 0 0,-3 4 0,1-5 0,0 0 0,-1 0 0,1 0 0,-1 0 0,1-1 0,-1 0 0,0 0 0,0-1 0,0 1 0,0-1 0,0-1 0,0 1 0,-9-1 0,70 58 0,-33-31 0,-16-19 0,1 0 0,-1 1 0,2-2 0,-1 1 0,1-1 0,16 11 0,-23-18 0,-1 1 0,1-1 0,0 0 0,-1 1 0,1-1 0,0 0 0,-1 1 0,1-1 0,0 0 0,-1 0 0,1 0 0,0 0 0,-1 0 0,1 0 0,0 0 0,-1 0 0,1 0 0,0 0 0,-1 0 0,1 0 0,0-1 0,-1 1 0,1 0 0,-1 0 0,1-1 0,0 1 0,-1 0 0,1-1 0,0 0 0,9-20 0,-7-34 0,-4 48 0,-2-116-1365,3 98-5461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19:50:23.655"/>
    </inkml:context>
    <inkml:brush xml:id="br0">
      <inkml:brushProperty name="width" value="0.05" units="cm"/>
      <inkml:brushProperty name="height" value="0.05" units="cm"/>
      <inkml:brushProperty name="color" value="#004F8B"/>
    </inkml:brush>
  </inkml:definitions>
  <inkml:trace contextRef="#ctx0" brushRef="#br0">41 0 24575,'5'0'0,"5"0"0,2 5 0,-2 5 0,-6 2 0,-5-6 0,-2 0 0,0 4 0,-4 0 0,-6-1 0,0-7 0,-3-4 0,2-6 0,3-2-8191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19:50:22.003"/>
    </inkml:context>
    <inkml:brush xml:id="br0">
      <inkml:brushProperty name="width" value="0.05" units="cm"/>
      <inkml:brushProperty name="height" value="0.05" units="cm"/>
      <inkml:brushProperty name="color" value="#004F8B"/>
    </inkml:brush>
  </inkml:definitions>
  <inkml:trace contextRef="#ctx0" brushRef="#br0">175 0 24575,'-2'0'0,"-1"0"0,1 0 0,-1 0 0,1 1 0,-1-1 0,1 1 0,0-1 0,-1 1 0,1 0 0,0 0 0,0 0 0,-1 0 0,1 0 0,0 0 0,0 1 0,0-1 0,0 0 0,1 1 0,-1 0 0,0 0 0,1-1 0,-3 4 0,1 1 0,0 0 0,0 1 0,1-1 0,0 1 0,0-1 0,-1 9 0,2-10 0,0 1 0,0-1 0,-1 0 0,0 1 0,0-1 0,0 0 0,0 0 0,-1 0 0,-4 5 0,7-10 0,0 0 0,-1 0 0,1 0 0,0 1 0,0-1 0,-1 0 0,1 0 0,0 0 0,0 0 0,-1 0 0,1-1 0,0 1 0,0 0 0,0 0 0,-1 0 0,1 0 0,0 0 0,0 0 0,-1 0 0,1 0 0,0 0 0,0-1 0,0 1 0,-1 0 0,1 0 0,0 0 0,0 0 0,0-1 0,0 1 0,0 0 0,-1 0 0,1 0 0,0-1 0,0 1 0,0 0 0,0 0 0,0-1 0,0 1 0,0 0 0,0 0 0,0-1 0,0 1 0,0 0 0,0 0 0,0-1 0,0 1 0,0 0 0,0 0 0,0 0 0,0-1 0,0 1 0,0 0 0,0 0 0,0-1 0,0 1 0,1 0 0,-1 0 0,0 0 0,0-1 0,0 1 0,0-2 0,1 1 0,-1-1 0,0 1 0,0-1 0,0 1 0,1-1 0,-1 1 0,1 0 0,-1-1 0,1 1 0,0 0 0,-1-1 0,1 1 0,1-2 0,-1 2 0,0 0 0,0 0 0,0 0 0,0 0 0,0 1 0,0-1 0,1 0 0,-1 0 0,0 1 0,0-1 0,0 1 0,1-1 0,-1 1 0,0-1 0,1 1 0,-1 0 0,0 0 0,1 0 0,-1 0 0,1 0 0,-1 0 0,0 0 0,1 0 0,-1 0 0,0 1 0,1-1 0,-1 0 0,0 1 0,1-1 0,-1 1 0,0 0 0,0-1 0,0 1 0,1 0 0,-1 0 0,0 0 0,0-1 0,0 1 0,0 0 0,-1 1 0,1-1 0,0 0 0,0 0 0,-1 0 0,1 0 0,1 3 0,-2-2 0,1 0 0,0 0 0,0-1 0,-1 1 0,1 0 0,-1 0 0,0 0 0,1 0 0,-1 0 0,0 0 0,0 0 0,0 0 0,0 0 0,-1 0 0,1 0 0,-1 0 0,1 0 0,-1 0 0,1 0 0,-1 0 0,0 0 0,0-1 0,0 1 0,0 0 0,0-1 0,-1 1 0,1-1 0,0 1 0,-1-1 0,1 1 0,-1-1 0,0 0 0,1 0 0,-3 1 0,1 0 0,-1-1 0,0 0 0,0 0 0,0 0 0,0 0 0,0 0 0,0-1 0,0 0 0,0 0 0,0 0 0,0 0 0,0-1 0,0 0 0,1 1 0,-1-1 0,0-1 0,0 1 0,0-1 0,1 1 0,-7-4 0,8 3 0,0 1 0,0-1 0,0 1 0,0-1 0,0 0 0,0 1 0,0-1 0,0 0 0,0 0 0,1 0 0,-1-1 0,1 1 0,0 0 0,0-1 0,0 1 0,0 0 0,0-1 0,0 1 0,0-1 0,1 0 0,-1 1 0,1-1 0,0 1 0,0-1 0,0 0 0,0 1 0,0-1 0,1 0 0,-1 1 0,1-1 0,1-4 0,-1 5-36,0 1 0,0-1 0,0 0 1,0 1-1,0-1 0,0 1 0,0-1 0,1 1 0,-1-1 0,0 1 0,1 0 0,-1 0 0,1 0 0,-1 0 0,1 0 0,0 0 0,-1 0 1,1 0-1,0 1 0,0-1 0,-1 1 0,1-1 0,0 1 0,0 0 0,0-1 0,0 1 0,0 0 0,0 0 0,-1 0 0,1 1 0,0-1 1,0 0-1,0 1 0,0-1 0,-1 1 0,1 0 0,2 1 0,10 7-6790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19:50:20.428"/>
    </inkml:context>
    <inkml:brush xml:id="br0">
      <inkml:brushProperty name="width" value="0.05" units="cm"/>
      <inkml:brushProperty name="height" value="0.05" units="cm"/>
      <inkml:brushProperty name="color" value="#004F8B"/>
    </inkml:brush>
  </inkml:definitions>
  <inkml:trace contextRef="#ctx0" brushRef="#br0">0 22 24575,'0'-4'0,"0"-6"0,0 2 0,0 9 0,0 7 0,0 7 0,0-3 0,4-3 0,7-4 0,0 1 0,-1 5 0,-2 5 0,-3-5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19:50:16.134"/>
    </inkml:context>
    <inkml:brush xml:id="br0">
      <inkml:brushProperty name="width" value="0.05" units="cm"/>
      <inkml:brushProperty name="height" value="0.05" units="cm"/>
      <inkml:brushProperty name="color" value="#E71224"/>
    </inkml:brush>
  </inkml:definitions>
  <inkml:trace contextRef="#ctx0" brushRef="#br0">11 18 24575,'0'-9'0,"0"2"0,0 6 0,0 8 0,-4 2 0,-2-4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11:34:52.271"/>
    </inkml:context>
    <inkml:brush xml:id="br0">
      <inkml:brushProperty name="width" value="0.05" units="cm"/>
      <inkml:brushProperty name="height" value="0.05" units="cm"/>
      <inkml:brushProperty name="color" value="#E71224"/>
    </inkml:brush>
  </inkml:definitions>
  <inkml:trace contextRef="#ctx0" brushRef="#br0">0 482 24575,'6'2'0,"0"0"0,-1 0 0,1 1 0,0 0 0,-1 0 0,0 0 0,0 1 0,0-1 0,0 1 0,0 0 0,4 6 0,5 2 0,34 28 0,41 34 0,135 87 0,-189-138 0,-2 1 0,0 2 0,-2 1 0,-1 2 0,-1 1 0,-1 1 0,30 44 0,-43-56 0,0 1 0,-1 1 0,-1 1 0,-1-1 0,-1 2 0,-1 0 0,14 47 0,-18-41 0,-1 0 0,-1 1 0,-1 32 0,-3-49 0,-1 1 0,0-1 0,0 1 0,-1-1 0,-1 0 0,-1 0 0,0 0 0,0 0 0,-7 13 0,4-17 0,1 0 0,-1 0 0,0-1 0,-1 0 0,0-1 0,-1 1 0,-9 5 0,-37 37 0,40-35-1365,0-3-5461</inkml:trace>
  <inkml:trace contextRef="#ctx0" brushRef="#br0" timeOffset="2509.75">714 958 24575,'15'-2'0,"-1"-1"0,1-1 0,-1 0 0,0-1 0,0-1 0,0 0 0,19-12 0,-22 12 0,42-25 0,-1-3 0,54-45 0,73-48 0,-153 115 0,1 1 0,0 0 0,1 2 0,-1 2 0,33-5 0,41-13 0,-59 13 0,-2-3 0,0-1 0,0-2 0,-2-2 0,72-48 0,-71 39 0,-18 12 0,1 1 0,1 2 0,39-20 0,6 1 0,100-64 0,-119 74 0,-42 21 0,0 0 0,0-1 0,0 0 0,0-1 0,0 1 0,-1-1 0,0 0 0,1-1 0,-2 0 0,1 0 0,0 0 0,8-11 0,-14 16 0,0-1 0,1 0 0,-1 0 0,1 0 0,-1 0 0,0 1 0,0-1 0,1 0 0,-1 0 0,0 0 0,0 0 0,0 0 0,0 0 0,0 0 0,0 0 0,0 1 0,-1-1 0,1 0 0,0 0 0,0 0 0,-1 0 0,1 0 0,0 1 0,-1-1 0,1 0 0,-2-1 0,1 0 0,-1 1 0,0 0 0,1-1 0,-1 1 0,0 0 0,0 0 0,0 0 0,0 0 0,0 1 0,0-1 0,-2 0 0,-57-5 0,58 6 0,-27 1 0,24 0 0,0 0 0,0 0 0,0-1 0,-1 0 0,1 0 0,0-1 0,0 0 0,0 0 0,-1 0 0,1-1 0,0 1 0,-8-5 0,14 6 0,0-1 0,0 1 0,0 0 0,0-1 0,0 1 0,0 0 0,0-1 0,0 1 0,0 0 0,0-1 0,0 1 0,0 0 0,1-1 0,-1 1 0,0 0 0,0-1 0,0 1 0,0 0 0,1 0 0,-1-1 0,0 1 0,0 0 0,0 0 0,1-1 0,-1 1 0,0 0 0,0 0 0,1 0 0,-1-1 0,0 1 0,1 0 0,-1 0 0,0 0 0,1 0 0,-1 0 0,0 0 0,1-1 0,-1 1 0,0 0 0,1 0 0,-1 0 0,0 0 0,1 0 0,-1 0 0,0 0 0,1 1 0,-1-1 0,1 0 0,22-4 0,-1 2 0,86-4 0,-98 6 0,-1 0 0,1 1 0,-1 0 0,1 1 0,-1 0 0,0 0 0,1 1 0,14 7 0,-21-8 0,0 0 0,0 0 0,0 0 0,0 0 0,-1 1 0,1-1 0,-1 1 0,0 0 0,0 0 0,0-1 0,0 2 0,0-1 0,-1 0 0,1 0 0,-1 0 0,1 4 0,0 1 0,0-1 0,-1 1 0,0 0 0,-1-1 0,0 1 0,0 0 0,-1 8 0,-2 2 0,-1-1 0,0 1 0,-1-1 0,-1 0 0,-13 27 0,4-17-29,9-18-305,1 1 0,0-1 0,-7 22 0,7-12-6492</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11:43:08.748"/>
    </inkml:context>
    <inkml:brush xml:id="br0">
      <inkml:brushProperty name="width" value="0.05" units="cm"/>
      <inkml:brushProperty name="height" value="0.05" units="cm"/>
      <inkml:brushProperty name="color" value="#E71224"/>
    </inkml:brush>
  </inkml:definitions>
  <inkml:trace contextRef="#ctx0" brushRef="#br0">3 0 24575,'-1'113'0,"-1"0"0,15 128 0,-11-230 0,6 61 0,25 96 0,-25-137-273,-1 0 0,-2 1 0,-1 0 0,0 54 0,-4-64-6553</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11:43:06.714"/>
    </inkml:context>
    <inkml:brush xml:id="br0">
      <inkml:brushProperty name="width" value="0.05" units="cm"/>
      <inkml:brushProperty name="height" value="0.05" units="cm"/>
      <inkml:brushProperty name="color" value="#E71224"/>
    </inkml:brush>
  </inkml:definitions>
  <inkml:trace contextRef="#ctx0" brushRef="#br0">0 0 24575,'0'1006'-1365,"0"-983"-5461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22:04:57.332"/>
    </inkml:context>
    <inkml:brush xml:id="br0">
      <inkml:brushProperty name="width" value="0.05" units="cm"/>
      <inkml:brushProperty name="height" value="0.05" units="cm"/>
      <inkml:brushProperty name="color" value="#E71224"/>
    </inkml:brush>
  </inkml:definitions>
  <inkml:trace contextRef="#ctx0" brushRef="#br0">0 0 24575,'0'2197'-1365,"0"-2174"-5461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22:04:54.207"/>
    </inkml:context>
    <inkml:brush xml:id="br0">
      <inkml:brushProperty name="width" value="0.05" units="cm"/>
      <inkml:brushProperty name="height" value="0.05" units="cm"/>
      <inkml:brushProperty name="color" value="#E71224"/>
    </inkml:brush>
  </inkml:definitions>
  <inkml:trace contextRef="#ctx0" brushRef="#br0">0 0 24575,'0'1669'0,"2"-1637"0,9 56 0,-5-56 0,2 54 0,-9 99-1365,1-163-5461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1:08:18.619"/>
    </inkml:context>
    <inkml:brush xml:id="br0">
      <inkml:brushProperty name="width" value="0.05" units="cm"/>
      <inkml:brushProperty name="height" value="0.05" units="cm"/>
      <inkml:brushProperty name="color" value="#E71224"/>
    </inkml:brush>
  </inkml:definitions>
  <inkml:trace contextRef="#ctx0" brushRef="#br0">58 0 24575,'-2'18'0,"0"-1"0,-1 1 0,-1-1 0,-7 21 0,-4 14 0,13-41 0,-14 76 0,15-79 0,0 0 0,1 0 0,0 0 0,0 0 0,1 0 0,0 0 0,0 0 0,4 11 0,-4-16 0,0-1 0,0 0 0,0 0 0,1 0 0,-1 0 0,1 0 0,-1 0 0,1 0 0,0 0 0,0-1 0,0 1 0,0-1 0,0 1 0,0-1 0,0 0 0,1 0 0,-1 0 0,0 0 0,1 0 0,-1-1 0,1 1 0,-1 0 0,1-1 0,-1 0 0,1 0 0,-1 0 0,4 0 0,-2 0 0,-1 0 0,0-1 0,1 1 0,-1-1 0,0 0 0,0 0 0,1 0 0,-1 0 0,0-1 0,0 1 0,0-1 0,-1 0 0,1 0 0,0 0 0,0 0 0,-1 0 0,0 0 0,1-1 0,-1 1 0,2-4 0,6-12 0,-6 9 0,1 1 0,-1 0 0,1 1 0,1-1 0,7-7 0,-13 15 0,0-1 0,1 1 0,-1 0 0,0 0 0,1 0 0,-1 0 0,0 0 0,0 0 0,1 0 0,-1 0 0,0-1 0,1 1 0,-1 0 0,0 0 0,1 0 0,-1 1 0,0-1 0,0 0 0,1 0 0,-1 0 0,0 0 0,1 0 0,-1 0 0,0 0 0,0 0 0,1 1 0,-1-1 0,0 0 0,0 0 0,1 0 0,-1 0 0,0 1 0,0-1 0,1 0 0,-1 0 0,0 1 0,0-1 0,0 0 0,0 0 0,0 1 0,1-1 0,-1 0 0,0 1 0,0-1 0,0 0 0,0 1 0,0-1 0,0 0 0,0 0 0,0 1 0,0-1 0,0 0 0,0 1 0,0-1 0,0 0 0,0 1 0,2 22 0,-2-22 0,-1 229-1365,1-206-5461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22:34:23.227"/>
    </inkml:context>
    <inkml:brush xml:id="br0">
      <inkml:brushProperty name="width" value="0.05" units="cm"/>
      <inkml:brushProperty name="height" value="0.05" units="cm"/>
      <inkml:brushProperty name="color" value="#E71224"/>
    </inkml:brush>
  </inkml:definitions>
  <inkml:trace contextRef="#ctx0" brushRef="#br0">1430 87 24575,'-60'-21'0,"51"20"0,1 0 0,-1 0 0,1 1 0,-1 0 0,1 0 0,0 1 0,-1 0 0,1 1 0,-1 0 0,1 0 0,0 0 0,0 1 0,0 1 0,1-1 0,-1 1 0,1 0 0,0 1 0,0 0 0,0 0 0,1 1 0,-1-1 0,1 1 0,1 1 0,-1-1 0,1 1 0,0 0 0,1 0 0,-1 0 0,1 1 0,1 0 0,0 0 0,0-1 0,-3 17 0,4-16 0,1 1 0,0-1 0,0 0 0,1 1 0,0-1 0,0 1 0,1-1 0,1 0 0,-1 1 0,1-1 0,0 0 0,1 0 0,0 0 0,5 9 0,-4-11 0,0-1 0,0 1 0,1-1 0,0 1 0,0-1 0,0 0 0,1-1 0,-1 0 0,1 0 0,0 0 0,0 0 0,1-1 0,-1 0 0,1 0 0,-1-1 0,1 0 0,9 2 0,14 1 0,1-2 0,0-1 0,0-1 0,38-5-1,7 1-1363,-53 3-5462</inkml:trace>
  <inkml:trace contextRef="#ctx0" brushRef="#br0" timeOffset="2085">1721 140 24575,'0'294'0,"-2"-390"0,-1 38 0,10-98 0,-7 150 0,1 0 0,0 1 0,0-1 0,0 1 0,1-1 0,0 1 0,0 0 0,0-1 0,1 1 0,0 0 0,0 1 0,0-1 0,1 0 0,-1 1 0,1 0 0,0 0 0,9-7 0,-6 7 0,0 0 0,0 1 0,0 0 0,1 0 0,-1 1 0,1 0 0,0 0 0,0 1 0,0 0 0,-1 0 0,1 1 0,10 0 0,-4 0 0,3 0 0,0 1 0,-1 0 0,1 1 0,18 4 0,-33-6 0,0 1 0,0-1 0,0 1 0,0-1 0,0 1 0,0 0 0,0-1 0,0 1 0,0 0 0,0 0 0,0 1 0,-1-1 0,1 0 0,0 1 0,-1-1 0,1 1 0,-1-1 0,0 1 0,1-1 0,-1 1 0,0 0 0,0 0 0,0 0 0,0 0 0,-1 0 0,1 0 0,0 0 0,-1 0 0,1 0 0,-1 0 0,0 0 0,0 0 0,0 0 0,0 0 0,0 0 0,0 0 0,0 0 0,-1 1 0,1-1 0,-1 0 0,-1 3 0,1-3 0,-1 1 0,1 0 0,-1-1 0,0 0 0,0 1 0,0-1 0,0 0 0,-1 0 0,1 0 0,0 0 0,-1-1 0,1 1 0,-1-1 0,0 1 0,1-1 0,-1 0 0,0 0 0,0 0 0,0 0 0,0-1 0,0 1 0,-6-1 0,-10 2 0,0-1 0,-29-2 0,28 0 0,-7-1 0,-35 0 0,59 2 0,0 0 0,0 0 0,0 0 0,0 1 0,0-1 0,0 1 0,0 0 0,0 0 0,1 0 0,-1 0 0,0 1 0,1-1 0,-1 1 0,0 0 0,-2 2 0,5-3 0,-1 1 0,0-1 0,0 1 0,1 0 0,-1 0 0,1-1 0,-1 1 0,1 0 0,0 0 0,0 0 0,0-1 0,0 1 0,0 0 0,0 0 0,0 0 0,0-1 0,1 1 0,-1 0 0,1 0 0,-1-1 0,1 1 0,0 0 0,0-1 0,0 1 0,1 1 0,31 46 0,-25-38 0,12 16 0,-8-11 0,-1 0 0,0 0 0,-1 1 0,-1 0 0,0 1 0,7 21 0,-8-17-273,0-1 0,2 0 0,1 0 0,13 20 0,-14-25-6553</inkml:trace>
  <inkml:trace contextRef="#ctx0" brushRef="#br0" timeOffset="3569.67">373 34 24575,'-48'42'0,"31"-29"0,1 1 0,-21 24 0,-24 32 0,14-16 0,-50 73 0,89-110-151,0 0-1,2 1 0,-1-1 0,2 1 1,1 0-1,0 1 0,1-1 1,0 29-1,2-37-6674</inkml:trace>
  <inkml:trace contextRef="#ctx0" brushRef="#br0" timeOffset="5100.2">558 60 24575,'-1'6'0,"0"0"0,0 0 0,0 0 0,-1-1 0,0 1 0,0-1 0,0 1 0,-1-1 0,0 0 0,0 0 0,-5 6 0,-47 56 0,39-49 0,-1 1 0,0 1 0,2 0 0,0 2 0,1 0 0,1 0 0,1 1 0,-15 44 0,-31 97 0,56-158 13,-1 0 0,0 0 0,-1 0 0,1-1 0,-1 0 0,0 1 0,-9 7 0,-10 15-1482,12-10-5357</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22:32:51.180"/>
    </inkml:context>
    <inkml:brush xml:id="br0">
      <inkml:brushProperty name="width" value="0.05" units="cm"/>
      <inkml:brushProperty name="height" value="0.05" units="cm"/>
      <inkml:brushProperty name="color" value="#004F8B"/>
    </inkml:brush>
  </inkml:definitions>
  <inkml:trace contextRef="#ctx0" brushRef="#br0">1 219 24575,'8'0'0,"1"-1"0,-1-1 0,0 1 0,0-1 0,9-4 0,30-6 0,64 5 0,127 8 0,-81 2 0,424-3 0,-535-4 0,-46 4 0,0 0 0,0 0 0,0 0 0,1-1 0,-1 1 0,0 0 0,0 0 0,0 0 0,0 0 0,0 0 0,0 0 0,0 0 0,1 0 0,-1 0 0,0-1 0,0 1 0,0 0 0,0 0 0,0 0 0,0 0 0,0 0 0,0 0 0,0-1 0,0 1 0,0 0 0,0 0 0,0 0 0,0 0 0,0 0 0,0-1 0,0 1 0,0 0 0,0 0 0,0 0 0,0 0 0,0 0 0,0-1 0,0 1 0,0 0 0,0 0 0,0 0 0,0 0 0,0 0 0,0 0 0,-1-1 0,1 1 0,0 0 0,0 0 0,0 0 0,0 0 0,0 0 0,0 0 0,0 0 0,-1 0 0,1 0 0,0 0 0,0-1 0,0 1 0,0 0 0,0 0 0,-1 0 0,1 0 0,0 0 0,0 0 0,0 0 0,-19-9 0,-24-5 0,-21-2 0,0-4 0,1-2 0,-93-47 0,138 58 0,16 9 0,-1 0 0,0 0 0,0 0 0,0 0 0,1 1 0,-2-1 0,1 1 0,0 0 0,0 0 0,0 0 0,0 0 0,-1 1 0,-5-1 0,9 1 0,0 0 0,0 0 0,0 0 0,0 0 0,0 0 0,-1 0 0,1 0 0,0 0 0,0 0 0,0 1 0,0-1 0,0 0 0,0 0 0,0 0 0,-1 0 0,1 0 0,0 0 0,0 0 0,0 1 0,0-1 0,0 0 0,0 0 0,0 0 0,0 0 0,0 0 0,0 1 0,0-1 0,0 0 0,0 0 0,0 0 0,0 0 0,0 0 0,0 1 0,0-1 0,0 0 0,0 0 0,0 0 0,0 0 0,0 0 0,0 1 0,0-1 0,0 0 0,0 0 0,0 0 0,0 0 0,1 0 0,-1 0 0,0 1 0,0-1 0,0 0 0,0 0 0,0 0 0,0 0 0,11 12 0,14 9 0,28 10 0,113 47 0,-33-18 0,-86-30 0,-46-30 0,0 1 0,-1 0 0,1-1 0,0 1 0,0 0 0,-1 0 0,1-1 0,0 1 0,-1 0 0,1 0 0,-1 0 0,1 0 0,-1 0 0,0 0 0,1 0 0,-1 0 0,0 0 0,0 1 0,0-1 0,0 0 0,-1 0 0,1-1 0,-1 1 0,1 0 0,-1 0 0,1-1 0,-1 1 0,0 0 0,1-1 0,-1 1 0,0-1 0,0 1 0,1-1 0,-1 1 0,0-1 0,0 0 0,0 1 0,1-1 0,-1 0 0,0 1 0,0-1 0,0 0 0,0 0 0,-1 0 0,-24 4 0,-1-1 0,-28 0 0,38-3 0,0 0 0,1 1 0,-1 1 0,0 1 0,1 0 0,0 1 0,0 1 0,-29 12 0,-27 19-1365,54-25-5461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22:43:04.946"/>
    </inkml:context>
    <inkml:brush xml:id="br0">
      <inkml:brushProperty name="width" value="0.05" units="cm"/>
      <inkml:brushProperty name="height" value="0.05" units="cm"/>
      <inkml:brushProperty name="color" value="#E71224"/>
    </inkml:brush>
  </inkml:definitions>
  <inkml:trace contextRef="#ctx0" brushRef="#br0">0 77 24575,'21'2'0,"1"0"0,-1 2 0,0 0 0,22 8 0,32 6 0,-25-12 0,0-3 0,60-2 0,25 1 0,-113 1 0,-1 1 0,1 0 0,31 12 0,-37-10 0,0-1 0,1 0 0,-1-2 0,1 0 0,-1 0 0,1-2 0,24 0 0,-40-1 0,1 0 0,-1 0 0,1 0 0,-1 0 0,1-1 0,-1 1 0,1 0 0,-1-1 0,1 1 0,-1-1 0,0 1 0,1-1 0,-1 0 0,0 1 0,1-1 0,-1 0 0,0 0 0,0 0 0,0 0 0,0 0 0,0 0 0,0 0 0,0-1 0,0 1 0,0 0 0,0-1 0,0-1 0,0 0 0,-1 1 0,0-1 0,0 0 0,0 0 0,-1 1 0,1-1 0,-1 0 0,1 1 0,-1-1 0,0 1 0,0-1 0,0 1 0,-3-6 0,-4-4 0,0-1 0,-1 1 0,0 0 0,-16-14 0,11 14 0,11 10 0,0 0 0,0-1 0,0 1 0,0-1 0,1 0 0,-1 1 0,1-1 0,0 0 0,-1 0 0,0-4 0,29 20 0,11 10 0,21 16 0,-55-36 0,0 0 0,0 0 0,0 0 0,0 1 0,0-1 0,0 1 0,-1 0 0,0 0 0,0 0 0,0 0 0,0 1 0,2 8 0,-1 0 0,1 0 0,1 0 0,11 24 0,-15-35 0,0 0 0,0 1 0,0-1 0,0 0 0,0 0 0,-1 1 0,0-1 0,1 1 0,-1-1 0,0 0 0,0 1 0,0-1 0,0 1 0,-1-1 0,1 0 0,0 1 0,-1-1 0,0 0 0,0 0 0,0 1 0,-2 3 0,0-2 0,0 0 0,0 0 0,-1 0 0,1-1 0,-1 0 0,0 1 0,0-1 0,0 0 0,-9 4 0,-5 1 0,0 0 0,0-2 0,0 0 0,-27 5 0,40-10 3,0 1 0,0-1-1,0 1 1,0 0 0,0 1-1,0-1 1,0 1 0,0 0 0,1 0-1,0 1 1,0-1 0,-6 7-1,-18 14-1402,15-15-5426</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22:42:11.450"/>
    </inkml:context>
    <inkml:brush xml:id="br0">
      <inkml:brushProperty name="width" value="0.05" units="cm"/>
      <inkml:brushProperty name="height" value="0.05" units="cm"/>
      <inkml:brushProperty name="color" value="#E71224"/>
    </inkml:brush>
  </inkml:definitions>
  <inkml:trace contextRef="#ctx0" brushRef="#br0">1 0 24575,'0'5'0,"0"6"0,5 5 0,1 5 0,4-2 0,5 1 0,0-3-8191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22:42:09.974"/>
    </inkml:context>
    <inkml:brush xml:id="br0">
      <inkml:brushProperty name="width" value="0.05" units="cm"/>
      <inkml:brushProperty name="height" value="0.05" units="cm"/>
      <inkml:brushProperty name="color" value="#E71224"/>
    </inkml:brush>
  </inkml:definitions>
  <inkml:trace contextRef="#ctx0" brushRef="#br0">1 27 24575,'4'0'0,"7"0"0,5-4 0,5-2 0,3 1 0,6 0 0,4 2 0,-1 1 0,-5 1-8191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22:42:07.819"/>
    </inkml:context>
    <inkml:brush xml:id="br0">
      <inkml:brushProperty name="width" value="0.05" units="cm"/>
      <inkml:brushProperty name="height" value="0.05" units="cm"/>
      <inkml:brushProperty name="color" value="#E71224"/>
    </inkml:brush>
  </inkml:definitions>
  <inkml:trace contextRef="#ctx0" brushRef="#br0">0 0 24575,'0'5'0,"0"6"0,0 5 0,0 5 0,0 3 0,4-3 0,2 1 0,0 0 0,3 1 0,0 1 0,-1 1 0,-2 0 0,2-3 0,0-1 0,3-5 0,4-4 0,0-5-8191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22:42:05.683"/>
    </inkml:context>
    <inkml:brush xml:id="br0">
      <inkml:brushProperty name="width" value="0.05" units="cm"/>
      <inkml:brushProperty name="height" value="0.05" units="cm"/>
      <inkml:brushProperty name="color" value="#E71224"/>
    </inkml:brush>
  </inkml:definitions>
  <inkml:trace contextRef="#ctx0" brushRef="#br0">2 214 24575,'-1'-29'0,"0"15"0,1 0 0,0 0 0,1 0 0,3-15 0,-3 26 0,0-1 0,0 1 0,0-1 0,1 1 0,-1 0 0,1-1 0,0 1 0,0 0 0,0 0 0,0 0 0,0 0 0,1 1 0,-1-1 0,1 0 0,0 1 0,0 0 0,0 0 0,0 0 0,0 0 0,4-2 0,15-4-170,0 1-1,1 0 0,0 2 1,0 1-1,0 0 0,0 2 1,31 1-1,-31 1-6655</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22:41:59.710"/>
    </inkml:context>
    <inkml:brush xml:id="br0">
      <inkml:brushProperty name="width" value="0.05" units="cm"/>
      <inkml:brushProperty name="height" value="0.05" units="cm"/>
      <inkml:brushProperty name="color" value="#E71224"/>
    </inkml:brush>
  </inkml:definitions>
  <inkml:trace contextRef="#ctx0" brushRef="#br0">1 0 24575,'0'1774'-1365,"0"-1751"-5461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22:41:53.637"/>
    </inkml:context>
    <inkml:brush xml:id="br0">
      <inkml:brushProperty name="width" value="0.05" units="cm"/>
      <inkml:brushProperty name="height" value="0.05" units="cm"/>
      <inkml:brushProperty name="color" value="#E71224"/>
    </inkml:brush>
  </inkml:definitions>
  <inkml:trace contextRef="#ctx0" brushRef="#br0">1 0 24575,'0'778'0,"2"-736"0,10 56 0,-6-56 0,1 59 0,-8 427-1365,1-505-5461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16:07:22.749"/>
    </inkml:context>
    <inkml:brush xml:id="br0">
      <inkml:brushProperty name="width" value="0.05" units="cm"/>
      <inkml:brushProperty name="height" value="0.05" units="cm"/>
      <inkml:brushProperty name="color" value="#E71224"/>
    </inkml:brush>
  </inkml:definitions>
  <inkml:trace contextRef="#ctx0" brushRef="#br0">5322 5310 24575,'-13'13'0,"0"-2"0,-1 1 0,0-2 0,-1 0 0,-16 9 0,-43 18 0,-1-2 0,-2-4 0,-91 25 0,-245 40 0,-100 15 0,204-75 0,-30 7 0,292-36 0,0-2 0,-87-2 0,-30 3 0,-158 8 0,147-11 0,35 9 0,-28 1 0,29-11 0,-271-5 0,392 1 0,1 0 0,-1-1 0,1-1 0,0-1 0,1 0 0,-1-1 0,1-1 0,0 0 0,-20-13 0,-12-12 0,-67-57 0,-22-16 0,18 42 0,83 46 0,-65-41 0,86 44 0,0 1 0,1-2 0,1 0 0,1 0 0,-15-24 0,6 9 0,-5-5 0,2 5 0,1-2 0,1 0 0,2-1 0,1-1 0,2-1 0,-15-45 0,8 14 0,-46-93 0,38 92 0,-24-76 0,39 91 0,-65-224 0,31 93 0,-8-28 0,52 173 0,0 1 0,3-1 0,0-68 0,4 78 0,-2 0 0,-1 0 0,-10-42 0,-4-22 0,1-525 0,19 416 0,11-144 0,0-1 0,-16 185 0,4-124 0,1 257 0,1 0 0,1 1 0,1 0 0,2 0 0,19-45 0,72-125 0,-84 170 0,16-26 0,2 2 0,3 1 0,47-50 0,138-129 0,-44 51 0,-133 141 0,-36 31 0,0 1 0,-1-1 0,0 0 0,0-1 0,-1 0 0,6-7 0,5-6 0,1 2 0,0 0 0,2 1 0,0 1 0,28-18 0,-46 32 0,49-21 0,-46 22 0,0 0 0,0-1 0,0 0 0,0 0 0,0 0 0,0-1 0,-1 1 0,1-1 0,-1 0 0,1 0 0,-1-1 0,0 1 0,-1-1 0,1 0 0,-1 0 0,5-6 0,-8 8 0,0 1 0,0 0 0,0 0 0,0-1 0,0 1 0,-1 0 0,1 0 0,0-1 0,-1 1 0,1 0 0,-1 0 0,1 0 0,-1 0 0,1 0 0,-1 0 0,0 0 0,0 0 0,0 0 0,1 0 0,-1 0 0,0 0 0,0 0 0,0 0 0,0 1 0,0-1 0,0 0 0,-1 1 0,1-1 0,0 1 0,0-1 0,0 1 0,-1 0 0,1-1 0,-2 1 0,-51-15 0,50 14 0,-40-5 0,44 6 0,0 0 0,0 0 0,0 0 0,0 0 0,0 0 0,0 0 0,0 0 0,0 0 0,0 0 0,0 0 0,0 0 0,0 0 0,1 1 0,-1-1 0,0 0 0,0 0 0,0 0 0,0 0 0,0 0 0,0 0 0,0 0 0,0 0 0,0 1 0,0-1 0,0 0 0,0 0 0,0 0 0,0 0 0,0 0 0,0 0 0,0 0 0,0 0 0,0 1 0,0-1 0,-1 0 0,1 0 0,0 0 0,0 0 0,0 0 0,0 0 0,0 0 0,0 0 0,0 0 0,0 0 0,0 1 0,0-1 0,0 0 0,0 0 0,-1 0 0,1 0 0,0 0 0,0 0 0,0 0 0,0 0 0,0 0 0,0 0 0,0 0 0,0 0 0,-1 0 0,1 0 0,0 0 0,24 12 0,-11-7 0,0 1 0,0 0 0,-1 0 0,0 1 0,-1 1 0,1 0 0,-1 0 0,19 20 0,-7-5 0,-17-18 0,-1 0 0,1 1 0,-1-1 0,-1 1 0,1 0 0,5 10 0,-9-14 0,0 0 0,-1 0 0,1 0 0,0 1 0,-1-1 0,0 0 0,0 0 0,1 1 0,-1-1 0,-1 0 0,1 0 0,0 1 0,0-1 0,-1 0 0,1 0 0,-1 0 0,0 1 0,0-1 0,0 0 0,0 0 0,0 0 0,0 0 0,0 0 0,-1-1 0,1 1 0,-3 2 0,-33 35 0,27-30 0,0 1 0,1 1 0,0-1 0,0 1 0,-8 15 0,-2 8-1365,12-18-5461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1:08:16.677"/>
    </inkml:context>
    <inkml:brush xml:id="br0">
      <inkml:brushProperty name="width" value="0.05" units="cm"/>
      <inkml:brushProperty name="height" value="0.05" units="cm"/>
      <inkml:brushProperty name="color" value="#E71224"/>
    </inkml:brush>
  </inkml:definitions>
  <inkml:trace contextRef="#ctx0" brushRef="#br0">26 1 24575,'58'0'0,"66"1"0,-120 0 0,-1-1 0,0 1 0,0 0 0,0 0 0,0 0 0,0 1 0,0-1 0,0 1 0,0-1 0,-1 1 0,1 0 0,0 0 0,-1 0 0,0 1 0,1-1 0,-1 1 0,0-1 0,0 1 0,-1-1 0,1 1 0,0 0 0,-1 0 0,0 0 0,0 0 0,1 0 0,-2 0 0,1 1 0,0-1 0,-1 0 0,1 0 0,-1 0 0,0 1 0,0-1 0,-1 4 0,1 0 0,0 0 0,0 0 0,-1 0 0,0 0 0,-1 0 0,1-1 0,-1 1 0,-1 0 0,1-1 0,-1 1 0,0-1 0,0 0 0,-1 0 0,0 0 0,-5 6 0,-38 18 0,20-14 0,27-16 0,0 0 0,-1 1 0,1-1 0,0 0 0,-1 0 0,1 1 0,0-1 0,0 0 0,-1 1 0,1-1 0,0 0 0,0 1 0,0-1 0,0 1 0,-1-1 0,1 0 0,0 1 0,0-1 0,0 1 0,0-1 0,0 0 0,0 1 0,0-1 0,0 1 0,0-1 0,0 0 0,0 1 0,0-1 0,1 1 0,-1-1 0,0 0 0,0 1 0,0-1 0,0 0 0,1 1 0,-1-1 0,0 0 0,0 1 0,1-1 0,-1 0 0,0 1 0,1-1 0,-1 0 0,0 0 0,1 1 0,-1-1 0,0 0 0,1 0 0,-1 0 0,0 1 0,1-1 0,-1 0 0,1 0 0,-1 0 0,0 0 0,1 0 0,0 0 0,37 15 0,-19-8 0,-11-2 0,-1-1 0,-1 1 0,1 0 0,-1 1 0,0 0 0,0 0 0,0 0 0,-1 0 0,0 1 0,0 0 0,-1 0 0,1 1 0,-2-1 0,1 1 0,-1-1 0,3 13 0,-5-15 0,1-1 0,-2 1 0,1 0 0,0-1 0,-1 1 0,0 0 0,0-1 0,0 1 0,-1 0 0,0 0 0,0-1 0,0 1 0,0-1 0,-1 1 0,1-1 0,-1 0 0,0 1 0,-1-1 0,1 0 0,-1 0 0,0 0 0,0-1 0,0 1 0,0-1 0,-1 0 0,1 0 0,-1 0 0,0 0 0,0 0 0,-5 2 0,-1 0 13,-1 0-1,0-1 1,-1-1-1,1 1 1,-1-2-1,1 0 1,-18 1-1,-83-2-967,96-2 445,-9 0-6316</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16:07:16.644"/>
    </inkml:context>
    <inkml:brush xml:id="br0">
      <inkml:brushProperty name="width" value="0.05" units="cm"/>
      <inkml:brushProperty name="height" value="0.05" units="cm"/>
      <inkml:brushProperty name="color" value="#E71224"/>
    </inkml:brush>
  </inkml:definitions>
  <inkml:trace contextRef="#ctx0" brushRef="#br0">0 0 24575,'1431'0'0,"-1346"3"0,0 4 0,0 3 0,0 4 0,-2 4 0,0 3 0,143 58 0,-48-11 0,69 29 0,-203-81 0,1-2 0,1-1 0,-1-3 0,2-2 0,68 4 0,-69-9 0,-1 2 0,0 2 0,0 2 0,-1 2 0,77 30 0,-115-39 0,0 1 0,0 0 0,-1 1 0,1 0 0,-1-1 0,0 2 0,0-1 0,-1 0 0,1 1 0,-1 0 0,0 0 0,0 0 0,0 1 0,-1-1 0,5 12 0,-6-12 0,-1 0 0,0 0 0,0 0 0,0-1 0,-1 1 0,0 0 0,0 0 0,0 0 0,0 0 0,-1 0 0,0 0 0,0-1 0,0 1 0,-1 0 0,1 0 0,-1-1 0,0 0 0,-1 1 0,1-1 0,-1 0 0,-4 7 0,-22 21 0,0-1 0,-2-1 0,-48 35 0,28-23 0,7-9 0,-1-3 0,-1-1 0,-67 29 0,45-23 0,-128 70 0,149-82 0,-54 19 0,54-23 0,-58 31 0,86-39 0,11-5 0,1-1 0,-1 0 0,0-1 0,-1 0 0,1-1 0,-1 1 0,-11 2 0,20-7 0,-1 1 0,1 0 0,-1 0 0,1-1 0,0 1 0,-1 0 0,1-1 0,0 1 0,-1 0 0,1-1 0,0 1 0,0 0 0,-1-1 0,1 1 0,0-1 0,0 1 0,0-1 0,0 1 0,-1-1 0,1 1 0,0 0 0,0-1 0,0 1 0,0-1 0,0 1 0,0-1 0,0 1 0,0-1 0,0 1 0,1-1 0,-1 1 0,0 0 0,0-1 0,0 1 0,0-1 0,1 1 0,-1-1 0,0 1 0,1-1 0,8-24 0,-7 21 0,51-128 0,-56 137 0,-1 4 0,0-1 0,0 1 0,1 0 0,-4 15 0,7-22 0,-1 0 0,1 0 0,-1-1 0,1 1 0,0 0 0,0 0 0,0 0 0,0 0 0,0 0 0,0-1 0,1 1 0,-1 0 0,0 0 0,1 0 0,0-1 0,-1 1 0,1 0 0,0 0 0,0-1 0,0 1 0,0-1 0,0 1 0,0-1 0,0 1 0,1-1 0,-1 0 0,1 0 0,-1 1 0,1-1 0,-1 0 0,1 0 0,-1-1 0,1 1 0,0 0 0,3 1 0,11 1 0,0 0 0,1-1 0,19 0 0,20 2 0,-23 1-1365,-5-1-5461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1:21:24.672"/>
    </inkml:context>
    <inkml:brush xml:id="br0">
      <inkml:brushProperty name="width" value="0.05" units="cm"/>
      <inkml:brushProperty name="height" value="0.05" units="cm"/>
      <inkml:brushProperty name="color" value="#E71224"/>
    </inkml:brush>
  </inkml:definitions>
  <inkml:trace contextRef="#ctx0" brushRef="#br0">4 239 24575,'1'9'0,"0"-1"0,1 0 0,0-1 0,1 1 0,0 0 0,5 11 0,7 18 0,-3 7 0,-1 1 0,-2 0 0,-3 1 0,-1 0 0,-2 67 0,-26-197 0,17 51 0,-20-130 0,23 139 0,2 0 0,1 0 0,1 0 0,7-45 0,-4 56 0,0 0 0,1 0 0,0 1 0,1-1 0,1 1 0,0 0 0,0 1 0,1 0 0,1 0 0,0 0 0,0 1 0,1 1 0,0 0 0,1 0 0,0 1 0,0 0 0,1 1 0,0 0 0,0 1 0,1 0 0,-1 1 0,1 0 0,0 1 0,1 1 0,16-3 0,-27 6 0,-1-1 0,1 0 0,-1 1 0,1 0 0,0 0 0,-1 0 0,1 0 0,0 0 0,-1 0 0,1 1 0,0-1 0,-1 1 0,1-1 0,-1 1 0,1 0 0,-1 0 0,1 1 0,-1-1 0,0 0 0,0 1 0,0-1 0,1 1 0,-1 0 0,-1 0 0,1 0 0,3 3 0,-3 0 0,0 0 0,0 0 0,0 0 0,0 0 0,-1 1 0,0-1 0,0 0 0,-1 1 0,1-1 0,-1 0 0,0 1 0,-2 8 0,1-6 0,0 0 0,-1 0 0,0-1 0,0 1 0,-1-1 0,0 0 0,0 0 0,-1 0 0,0 0 0,0 0 0,-1-1 0,0 1 0,0-1 0,0-1 0,-1 1 0,0-1 0,-9 7 0,2-3 0,-1 0 0,0-1 0,0-1 0,0-1 0,-1 0 0,0 0 0,-26 5 0,-18 13 0,54-21 0,-1 0 0,0 0 0,0 0 0,0 0 0,0-1 0,0 0 0,0 0 0,-1-1 0,1 0 0,-1 0 0,1 0 0,-1-1 0,-9-1 0,9-2 0,14 0 0,20 0 0,-10 4 0,0 1 0,0 0 0,0 2 0,0 0 0,0 0 0,-1 2 0,0 0 0,0 1 0,20 11 0,-26-12 0,0 1 0,-1-1 0,1 2 0,-1-1 0,-1 1 0,1 1 0,-1-1 0,-1 1 0,0 1 0,0-1 0,0 1 0,-2 0 0,1 1 0,6 18 0,9 21-1365,-9-28-5461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1:21:32.331"/>
    </inkml:context>
    <inkml:brush xml:id="br0">
      <inkml:brushProperty name="width" value="0.05" units="cm"/>
      <inkml:brushProperty name="height" value="0.05" units="cm"/>
      <inkml:brushProperty name="color" value="#E71224"/>
    </inkml:brush>
  </inkml:definitions>
  <inkml:trace contextRef="#ctx0" brushRef="#br0">0 0 24575,'0'5'0,"0"5"0,4 11 0,2 10 0,4 9 0,1 16 0,-2 7 0,-2-2 0,2-8 0,4 2 0,-1-5 0,-1-6 0,-3-7 0,-3-4 0,2-3 0,4-8 0,1-2 0,-2-5-8191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1:21:41.828"/>
    </inkml:context>
    <inkml:brush xml:id="br0">
      <inkml:brushProperty name="width" value="0.05" units="cm"/>
      <inkml:brushProperty name="height" value="0.05" units="cm"/>
      <inkml:brushProperty name="color" value="#E71224"/>
    </inkml:brush>
  </inkml:definitions>
  <inkml:trace contextRef="#ctx0" brushRef="#br0">4 239 24575,'1'9'0,"0"-1"0,1 0 0,0-1 0,1 1 0,0 0 0,5 11 0,7 18 0,-3 7 0,-1 1 0,-2 0 0,-3 1 0,-1 0 0,-2 67 0,-26-197 0,17 51 0,-20-130 0,23 139 0,2 0 0,1 0 0,1 0 0,7-45 0,-4 56 0,0 0 0,1 0 0,0 1 0,1-1 0,1 1 0,0 0 0,0 1 0,1 0 0,1 0 0,0 0 0,0 1 0,1 1 0,0 0 0,1 0 0,0 1 0,0 0 0,1 1 0,0 0 0,0 1 0,1 0 0,-1 1 0,1 0 0,0 1 0,1 1 0,16-3 0,-27 6 0,-1-1 0,1 0 0,-1 1 0,1 0 0,0 0 0,-1 0 0,1 0 0,0 0 0,-1 0 0,1 1 0,0-1 0,-1 1 0,1-1 0,-1 1 0,1 0 0,-1 0 0,1 1 0,-1-1 0,0 0 0,0 1 0,0-1 0,1 1 0,-1 0 0,-1 0 0,1 0 0,3 3 0,-3 0 0,0 0 0,0 0 0,0 0 0,0 0 0,-1 1 0,0-1 0,0 0 0,-1 1 0,1-1 0,-1 0 0,0 1 0,-2 8 0,1-6 0,0 0 0,-1 0 0,0-1 0,0 1 0,-1-1 0,0 0 0,0 0 0,-1 0 0,0 0 0,0 0 0,-1-1 0,0 1 0,0-1 0,0-1 0,-1 1 0,0-1 0,-9 7 0,2-3 0,-1 0 0,0-1 0,0-1 0,0-1 0,-1 0 0,0 0 0,-26 5 0,-18 13 0,54-21 0,-1 0 0,0 0 0,0 0 0,0 0 0,0-1 0,0 0 0,0 0 0,-1-1 0,1 0 0,-1 0 0,1 0 0,-1-1 0,-9-1 0,9-2 0,14 0 0,20 0 0,-10 4 0,0 1 0,0 0 0,0 2 0,0 0 0,0 0 0,-1 2 0,0 0 0,0 1 0,20 11 0,-26-12 0,0 1 0,-1-1 0,1 2 0,-1-1 0,-1 1 0,1 1 0,-1-1 0,-1 1 0,0 1 0,0-1 0,0 1 0,-2 0 0,1 1 0,6 18 0,9 21-1365,-9-28-5461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1:22:00.498"/>
    </inkml:context>
    <inkml:brush xml:id="br0">
      <inkml:brushProperty name="width" value="0.05" units="cm"/>
      <inkml:brushProperty name="height" value="0.05" units="cm"/>
      <inkml:brushProperty name="color" value="#E71224"/>
    </inkml:brush>
  </inkml:definitions>
  <inkml:trace contextRef="#ctx0" brushRef="#br0">5 0 24575,'-2'43'0,"1"-28"0,0-1 0,1 1 0,1 0 0,4 26 0,-5-37 0,1-1 0,0 0 0,0 1 0,1-1 0,-1 0 0,1 0 0,0 0 0,-1 0 0,1 0 0,1 0 0,-1 0 0,0-1 0,1 1 0,-1-1 0,1 0 0,0 1 0,-1-1 0,1 0 0,0-1 0,1 1 0,-1-1 0,0 1 0,0-1 0,1 0 0,3 1 0,29 6 0,1-1 0,0-2 0,0-1 0,1-2 0,49-4 0,-83 2 0,-1-1 0,0 0 0,1 1 0,-1-1 0,0 0 0,0-1 0,1 1 0,-1 0 0,0-1 0,0 0 0,0 0 0,-1 0 0,1 0 0,0 0 0,-1 0 0,1-1 0,-1 1 0,0-1 0,0 0 0,0 0 0,0 0 0,0 0 0,1-4 0,-1 2 0,-1 0 0,1 0 0,-1 0 0,0 0 0,-1 0 0,1-1 0,-1 1 0,0 0 0,0 0 0,-1-1 0,0 1 0,0 0 0,0 0 0,-3-7 0,-2 44 0,5 230-1365,1-234-5461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1:21:45.920"/>
    </inkml:context>
    <inkml:brush xml:id="br0">
      <inkml:brushProperty name="width" value="0.05" units="cm"/>
      <inkml:brushProperty name="height" value="0.05" units="cm"/>
      <inkml:brushProperty name="color" value="#E71224"/>
    </inkml:brush>
  </inkml:definitions>
  <inkml:trace contextRef="#ctx0" brushRef="#br0">4 239 24575,'1'9'0,"0"-1"0,1 0 0,0-1 0,1 1 0,0 0 0,5 11 0,7 18 0,-3 7 0,-1 1 0,-2 0 0,-3 1 0,-1 0 0,-2 67 0,-26-197 0,17 51 0,-20-130 0,23 139 0,2 0 0,1 0 0,1 0 0,7-45 0,-4 56 0,0 0 0,1 0 0,0 1 0,1-1 0,1 1 0,0 0 0,0 1 0,1 0 0,1 0 0,0 0 0,0 1 0,1 1 0,0 0 0,1 0 0,0 1 0,0 0 0,1 1 0,0 0 0,0 1 0,1 0 0,-1 1 0,1 0 0,0 1 0,1 1 0,16-3 0,-27 6 0,-1-1 0,1 0 0,-1 1 0,1 0 0,0 0 0,-1 0 0,1 0 0,0 0 0,-1 0 0,1 1 0,0-1 0,-1 1 0,1-1 0,-1 1 0,1 0 0,-1 0 0,1 1 0,-1-1 0,0 0 0,0 1 0,0-1 0,1 1 0,-1 0 0,-1 0 0,1 0 0,3 3 0,-3 0 0,0 0 0,0 0 0,0 0 0,0 0 0,-1 1 0,0-1 0,0 0 0,-1 1 0,1-1 0,-1 0 0,0 1 0,-2 8 0,1-6 0,0 0 0,-1 0 0,0-1 0,0 1 0,-1-1 0,0 0 0,0 0 0,-1 0 0,0 0 0,0 0 0,-1-1 0,0 1 0,0-1 0,0-1 0,-1 1 0,0-1 0,-9 7 0,2-3 0,-1 0 0,0-1 0,0-1 0,0-1 0,-1 0 0,0 0 0,-26 5 0,-18 13 0,54-21 0,-1 0 0,0 0 0,0 0 0,0 0 0,0-1 0,0 0 0,0 0 0,-1-1 0,1 0 0,-1 0 0,1 0 0,-1-1 0,-9-1 0,9-2 0,14 0 0,20 0 0,-10 4 0,0 1 0,0 0 0,0 2 0,0 0 0,0 0 0,-1 2 0,0 0 0,0 1 0,20 11 0,-26-12 0,0 1 0,-1-1 0,1 2 0,-1-1 0,-1 1 0,1 1 0,-1-1 0,-1 1 0,0 1 0,0-1 0,0 1 0,-2 0 0,1 1 0,6 18 0,9 21-1365,-9-28-5461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1:22:02.846"/>
    </inkml:context>
    <inkml:brush xml:id="br0">
      <inkml:brushProperty name="width" value="0.05" units="cm"/>
      <inkml:brushProperty name="height" value="0.05" units="cm"/>
      <inkml:brushProperty name="color" value="#E71224"/>
    </inkml:brush>
  </inkml:definitions>
  <inkml:trace contextRef="#ctx0" brushRef="#br0">103 0 24575,'-1'8'0,"-1"0"0,0 0 0,0 0 0,-1-1 0,0 1 0,-6 10 0,5-9 0,0-1 0,0 1 0,1 0 0,0 0 0,0 1 0,-1 11 0,4-19 0,0 0 0,0 0 0,0-1 0,1 1 0,-1 0 0,1 0 0,-1 0 0,1 0 0,0 0 0,-1 0 0,1-1 0,0 1 0,0 0 0,0-1 0,0 1 0,1-1 0,-1 1 0,0-1 0,1 1 0,-1-1 0,1 0 0,-1 0 0,1 0 0,0 0 0,-1 0 0,1 0 0,0 0 0,0 0 0,-1-1 0,1 1 0,0-1 0,0 1 0,0-1 0,4 0 0,46 5 0,-43-5 0,0 0 0,-1 1 0,1 0 0,-1 0 0,0 1 0,14 5 0,-20-6 0,1 0 0,0 1 0,-1 0 0,1 0 0,-1 0 0,0 0 0,0 0 0,0 0 0,0 0 0,0 1 0,0-1 0,-1 1 0,1-1 0,-1 1 0,1 0 0,-1-1 0,0 1 0,0 0 0,0 0 0,-1 0 0,1 0 0,-1 0 0,1 4 0,0 3 0,0 1 0,-1-1 0,0 0 0,0 1 0,-1-1 0,-1 0 0,1 0 0,-2 0 0,-6 19 0,7-25 0,0 1 0,0-1 0,-1 0 0,1 0 0,-1 0 0,0 0 0,-1-1 0,1 1 0,-1-1 0,1 0 0,-1 0 0,0 0 0,0 0 0,0-1 0,-1 0 0,1 0 0,0 0 0,-1 0 0,0 0 0,1-1 0,-1 0 0,-9 1 0,-14 0-141,-54-3 0,58 0-942,1 1-5743</inkml:trace>
  <inkml:trace contextRef="#ctx0" brushRef="#br0" timeOffset="1162.24">129 79 24575,'4'0'0,"7"0"0,9 0 0,11 0 0,14 0 0,3 0 0,-1 0 0,0 0 0,5 0 0,-1 0 0,-10 0-8191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1:21:57.940"/>
    </inkml:context>
    <inkml:brush xml:id="br0">
      <inkml:brushProperty name="width" value="0.05" units="cm"/>
      <inkml:brushProperty name="height" value="0.05" units="cm"/>
      <inkml:brushProperty name="color" value="#E71224"/>
    </inkml:brush>
  </inkml:definitions>
  <inkml:trace contextRef="#ctx0" brushRef="#br0">449 212 24575,'8'-1'0,"0"0"0,0-1 0,0 0 0,-1-1 0,1 0 0,-1 0 0,1 0 0,-1-1 0,0 0 0,9-7 0,-7 4 0,1 2 0,0-1 0,0 1 0,17-6 0,-14 8 0,1 0 0,0 1 0,-1 0 0,1 1 0,0 0 0,0 1 0,20 3 0,-31-3 0,1 1 0,0 0 0,0-1 0,-1 1 0,1 1 0,0-1 0,-1 0 0,1 1 0,-1 0 0,0-1 0,0 2 0,1-1 0,-1 0 0,0 0 0,-1 1 0,1 0 0,0 0 0,-1-1 0,0 1 0,1 1 0,-1-1 0,0 0 0,-1 0 0,1 1 0,-1-1 0,1 1 0,-1 0 0,0-1 0,0 1 0,-1 0 0,1 5 0,0-6 0,-2 1 0,1-1 0,0 0 0,0 0 0,-1 1 0,0-1 0,0 0 0,0 0 0,0 1 0,0-1 0,-1 0 0,1 0 0,-1-1 0,0 1 0,0 0 0,0 0 0,0-1 0,0 1 0,-5 3 0,-2 1 0,0-1 0,0 0 0,-1 0 0,-13 6 0,105-2 0,-78-9 0,1 0 0,-1 1 0,1 0 0,-1 0 0,0 0 0,0 1 0,0 0 0,0-1 0,0 1 0,0 1 0,-1-1 0,1 0 0,-1 1 0,0 0 0,3 5 0,-1-2 0,-1 1 0,-1 0 0,1-1 0,-1 2 0,-1-1 0,1 0 0,-1 0 0,1 12 0,-2-9 0,0 1 0,-1-1 0,0 0 0,0 1 0,-1-1 0,-1 0 0,0 1 0,-1-1 0,0 0 0,0-1 0,-1 1 0,-1-1 0,-7 15 0,10-22 7,-1 0 0,1-1-1,-1 1 1,1 0 0,-1-1-1,0 1 1,0-1-1,0 0 1,0 0 0,0 0-1,-1 0 1,1-1 0,-1 1-1,1-1 1,-1 0 0,1 0-1,-6 1 1,2-2-193,-1 1 1,0-1-1,1-1 0,-1 1 1,1-1-1,-1 0 1,-10-4-1,-5-1-6640</inkml:trace>
  <inkml:trace contextRef="#ctx0" brushRef="#br0" timeOffset="-19208.41">4 239 24575,'1'9'0,"0"-1"0,1 0 0,0-1 0,1 1 0,0 0 0,5 11 0,7 18 0,-3 7 0,-1 1 0,-2 0 0,-3 1 0,-1 0 0,-2 67 0,-26-197 0,17 51 0,-20-130 0,23 139 0,2 0 0,1 0 0,1 0 0,7-45 0,-4 56 0,0 0 0,1 0 0,0 1 0,1-1 0,1 1 0,0 0 0,0 1 0,1 0 0,1 0 0,0 0 0,0 1 0,1 1 0,0 0 0,1 0 0,0 1 0,0 0 0,1 1 0,0 0 0,0 1 0,1 0 0,-1 1 0,1 0 0,0 1 0,1 1 0,16-3 0,-27 6 0,-1-1 0,1 0 0,-1 1 0,1 0 0,0 0 0,-1 0 0,1 0 0,0 0 0,-1 0 0,1 1 0,0-1 0,-1 1 0,1-1 0,-1 1 0,1 0 0,-1 0 0,1 1 0,-1-1 0,0 0 0,0 1 0,0-1 0,1 1 0,-1 0 0,-1 0 0,1 0 0,3 3 0,-3 0 0,0 0 0,0 0 0,0 0 0,0 0 0,-1 1 0,0-1 0,0 0 0,-1 1 0,1-1 0,-1 0 0,0 1 0,-2 8 0,1-6 0,0 0 0,-1 0 0,0-1 0,0 1 0,-1-1 0,0 0 0,0 0 0,-1 0 0,0 0 0,0 0 0,-1-1 0,0 1 0,0-1 0,0-1 0,-1 1 0,0-1 0,-9 7 0,2-3 0,-1 0 0,0-1 0,0-1 0,0-1 0,-1 0 0,0 0 0,-26 5 0,-18 13 0,54-21 0,-1 0 0,0 0 0,0 0 0,0 0 0,0-1 0,0 0 0,0 0 0,-1-1 0,1 0 0,-1 0 0,1 0 0,-1-1 0,-9-1 0,9-2 0,14 0 0,20 0 0,-10 4 0,0 1 0,0 0 0,0 2 0,0 0 0,0 0 0,-1 2 0,0 0 0,0 1 0,20 11 0,-26-12 0,0 1 0,-1-1 0,1 2 0,-1-1 0,-1 1 0,1 1 0,-1-1 0,-1 1 0,0 1 0,0-1 0,0 1 0,-2 0 0,1 1 0,6 18 0,9 21-1365,-9-28-5461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1:21:55.698"/>
    </inkml:context>
    <inkml:brush xml:id="br0">
      <inkml:brushProperty name="width" value="0.05" units="cm"/>
      <inkml:brushProperty name="height" value="0.05" units="cm"/>
      <inkml:brushProperty name="color" value="#E71224"/>
    </inkml:brush>
  </inkml:definitions>
  <inkml:trace contextRef="#ctx0" brushRef="#br0">554 159 24575,'0'-3'0,"0"-1"0,1 1 0,-1 0 0,1-1 0,0 1 0,0-1 0,0 1 0,0 0 0,1 0 0,-1 0 0,1 0 0,0 0 0,0 0 0,0 0 0,0 0 0,0 1 0,1-1 0,-1 1 0,1-1 0,0 1 0,-1 0 0,1 0 0,0 1 0,0-1 0,0 0 0,1 1 0,-1 0 0,0 0 0,1 0 0,-1 0 0,0 0 0,6 0 0,-5 1 0,0-1 0,0 1 0,0 0 0,0 0 0,0 0 0,1 0 0,-1 1 0,0 0 0,0 0 0,0 0 0,-1 0 0,1 1 0,0-1 0,0 1 0,-1 0 0,1 0 0,-1 0 0,1 1 0,-1-1 0,0 1 0,0 0 0,0 0 0,-1 0 0,1 0 0,-1 0 0,1 1 0,2 5 0,-1 1 0,-1 1 0,0 0 0,-1 0 0,0 1 0,-1-1 0,0 0 0,-1 1 0,0-1 0,0 0 0,-2 1 0,1-1 0,-1 0 0,-1 0 0,0 0 0,-1 0 0,0 0 0,0-1 0,-1 1 0,0-1 0,-1-1 0,0 1 0,-1-1 0,-10 11 0,-78 83 0,94-103 0,1 1 0,-1-1 0,1 1 0,-1-1 0,1 1 0,-1-1 0,1 1 0,-1-1 0,1 1 0,0-1 0,-1 1 0,1 0 0,0-1 0,0 1 0,-1-1 0,1 1 0,0 0 0,0-1 0,0 1 0,0 0 0,-1 0 0,1-1 0,0 1 0,1 0 0,-1-1 0,0 1 0,0 0 0,0-1 0,0 2 0,20 7 0,36-6 0,-49-3 0,153-3-1365,-135 2-5461</inkml:trace>
  <inkml:trace contextRef="#ctx0" brushRef="#br0" timeOffset="-31026">4 239 24575,'1'9'0,"0"-1"0,1 0 0,0-1 0,1 1 0,0 0 0,5 11 0,7 18 0,-3 7 0,-1 1 0,-2 0 0,-3 1 0,-1 0 0,-2 67 0,-26-197 0,17 51 0,-20-130 0,23 139 0,2 0 0,1 0 0,1 0 0,7-45 0,-4 56 0,0 0 0,1 0 0,0 1 0,1-1 0,1 1 0,0 0 0,0 1 0,1 0 0,1 0 0,0 0 0,0 1 0,1 1 0,0 0 0,1 0 0,0 1 0,0 0 0,1 1 0,0 0 0,0 1 0,1 0 0,-1 1 0,1 0 0,0 1 0,1 1 0,16-3 0,-27 6 0,-1-1 0,1 0 0,-1 1 0,1 0 0,0 0 0,-1 0 0,1 0 0,0 0 0,-1 0 0,1 1 0,0-1 0,-1 1 0,1-1 0,-1 1 0,1 0 0,-1 0 0,1 1 0,-1-1 0,0 0 0,0 1 0,0-1 0,1 1 0,-1 0 0,-1 0 0,1 0 0,3 3 0,-3 0 0,0 0 0,0 0 0,0 0 0,0 0 0,-1 1 0,0-1 0,0 0 0,-1 1 0,1-1 0,-1 0 0,0 1 0,-2 8 0,1-6 0,0 0 0,-1 0 0,0-1 0,0 1 0,-1-1 0,0 0 0,0 0 0,-1 0 0,0 0 0,0 0 0,-1-1 0,0 1 0,0-1 0,0-1 0,-1 1 0,0-1 0,-9 7 0,2-3 0,-1 0 0,0-1 0,0-1 0,0-1 0,-1 0 0,0 0 0,-26 5 0,-18 13 0,54-21 0,-1 0 0,0 0 0,0 0 0,0 0 0,0-1 0,0 0 0,0 0 0,-1-1 0,1 0 0,-1 0 0,1 0 0,-1-1 0,-9-1 0,9-2 0,14 0 0,20 0 0,-10 4 0,0 1 0,0 0 0,0 2 0,0 0 0,0 0 0,-1 2 0,0 0 0,0 1 0,20 11 0,-26-12 0,0 1 0,-1-1 0,1 2 0,-1-1 0,-1 1 0,1 1 0,-1-1 0,-1 1 0,0 1 0,0-1 0,0 1 0,-2 0 0,1 1 0,6 18 0,9 21-1365,-9-28-5461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1:18:37.773"/>
    </inkml:context>
    <inkml:brush xml:id="br0">
      <inkml:brushProperty name="width" value="0.05" units="cm"/>
      <inkml:brushProperty name="height" value="0.05" units="cm"/>
      <inkml:brushProperty name="color" value="#E71224"/>
    </inkml:brush>
  </inkml:definitions>
  <inkml:trace contextRef="#ctx0" brushRef="#br0">-1999-1009 24575,'0'64'0,"-23"565"0,20-859 0,2 126 0,3-99 0,0 192 0,0 0 0,1 0 0,1 0 0,-1 0 0,2 0 0,-1 1 0,2-1 0,-1 1 0,1 1 0,1-1 0,0 1 0,9-10 0,-11 13 0,0 1 0,0-1 0,1 1 0,0 0 0,0 0 0,0 1 0,0 0 0,1 0 0,0 0 0,0 1 0,0 0 0,0 0 0,0 1 0,0 0 0,1 0 0,-1 1 0,1 0 0,0 0 0,7 0 0,-10 2 0,0 1 0,0-1 0,-1 1 0,1 0 0,-1 0 0,1 0 0,-1 0 0,0 1 0,0 0 0,0 0 0,0 0 0,0 0 0,0 1 0,-1-1 0,0 1 0,4 5 0,6 11 0,0-1 0,12 26 0,-14-23 0,-6-13 0,1 2 0,1 1 0,-1 0 0,-1 0 0,0 1 0,3 16 0,-7-27 0,-1 1 0,1-1 0,-1 0 0,0 0 0,0 1 0,0-1 0,0 0 0,0 0 0,-1 1 0,1-1 0,-1 0 0,1 0 0,-1 0 0,0 0 0,0 0 0,0 0 0,0 0 0,0 0 0,0 0 0,-1 0 0,1 0 0,-1-1 0,1 1 0,-1-1 0,0 1 0,1-1 0,-1 1 0,0-1 0,0 0 0,0 0 0,0 0 0,0 0 0,0 0 0,0-1 0,0 1 0,-1 0 0,1-1 0,-2 1 0,-14 1 26,0 0 0,0 0-1,0-2 1,-20-1 0,19 0-400,-1 1 1,1 0-1,-21 4 1,21 1-6453</inkml:trace>
  <inkml:trace contextRef="#ctx0" brushRef="#br0" timeOffset="1666.43">-1698-766 24575,'94'-1'0,"106"3"0,-197-3 0,1 1 0,-1 0 0,1 1 0,-1-1 0,0 1 0,1-1 0,-1 1 0,0 0 0,0 0 0,0 1 0,0-1 0,0 1 0,0-1 0,0 1 0,0 0 0,0 0 0,-1 0 0,1 0 0,-1 1 0,1-1 0,-1 1 0,0-1 0,0 1 0,2 4 0,-1 1 0,-1 0 0,0-1 0,-1 1 0,0 0 0,0 0 0,0 1 0,-1-1 0,-1 0 0,0 9 0,0-7 0,0 0 0,-1 0 0,0 0 0,0 0 0,-1 0 0,-1-1 0,1 1 0,-9 14 0,9-20 0,0 1 0,0-1 0,-1 1 0,1-1 0,-1 0 0,0 0 0,0 0 0,0-1 0,0 0 0,-1 1 0,0-2 0,1 1 0,-1 0 0,0-1 0,0 0 0,-11 3 0,19-1 0,18 3 0,38 10 0,-40-12 0,-2-1 0,0 1 0,0 0 0,-1 2 0,0 0 0,29 17 0,-42-21 0,1-1 0,-1 1 0,0 0 0,0 0 0,0 0 0,-1 0 0,1 0 0,0 1 0,-1-1 0,0 1 0,0 0 0,0-1 0,-1 1 0,1 0 0,-1 0 0,0 0 0,0 1 0,0-1 0,0 0 0,-1 0 0,0 0 0,0 0 0,0 1 0,0-1 0,-1 0 0,0 0 0,0 0 0,0 0 0,0 0 0,-3 7 0,1-5 0,0-1 0,0 1 0,0-1 0,-1 0 0,0 0 0,0 0 0,0 0 0,-1-1 0,0 0 0,0 0 0,0 0 0,0 0 0,0-1 0,-1 0 0,1 0 0,-1 0 0,0-1 0,0 0 0,0 0 0,-6 1 0,-19 4 0,1-2 0,-57 4 0,61-8 0,3 1 0,0-1 0,0-1 0,0-1 0,0-1 0,0-1 0,-25-6 0,27 4-341,0 2 0,-1 1-1,-32 0 1,31 2-6485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1:08:13.269"/>
    </inkml:context>
    <inkml:brush xml:id="br0">
      <inkml:brushProperty name="width" value="0.05" units="cm"/>
      <inkml:brushProperty name="height" value="0.05" units="cm"/>
      <inkml:brushProperty name="color" value="#E71224"/>
    </inkml:brush>
  </inkml:definitions>
  <inkml:trace contextRef="#ctx0" brushRef="#br0">44 0 24575,'10'0'0,"1"0"0,0 1 0,-1 0 0,1 1 0,0 0 0,-1 1 0,0 0 0,1 0 0,9 6 0,-16-7 0,-1 0 0,0 0 0,0 0 0,0 1 0,0-1 0,-1 1 0,1-1 0,0 1 0,-1 0 0,0 0 0,0 0 0,0 1 0,0-1 0,0 0 0,-1 1 0,1-1 0,-1 1 0,0 0 0,0-1 0,0 1 0,-1 0 0,1-1 0,-1 1 0,0 0 0,0 0 0,-1 0 0,1-1 0,-1 1 0,-1 5 0,1-5 0,0 0 0,0 0 0,0-1 0,-1 1 0,0 0 0,1-1 0,-1 0 0,-1 1 0,1-1 0,0 0 0,-1 0 0,0 0 0,0 0 0,0 0 0,0-1 0,0 0 0,-6 4 0,-6 2 0,0-1 0,0 0 0,-18 5 0,21-9 0,1 2 0,-1-1 0,1 1 0,-20 13 0,31-18 0,0 0 0,0 0 0,0 0 0,0 0 0,0 0 0,0 0 0,0 0 0,-1 0 0,1 0 0,0 0 0,0 1 0,0-1 0,0 0 0,0 0 0,0 0 0,0 0 0,0 0 0,0 0 0,0 0 0,0 1 0,0-1 0,0 0 0,0 0 0,0 0 0,0 0 0,0 0 0,0 0 0,0 1 0,0-1 0,0 0 0,0 0 0,0 0 0,0 0 0,0 0 0,0 0 0,0 1 0,0-1 0,0 0 0,0 0 0,0 0 0,0 0 0,0 0 0,1 0 0,-1 0 0,0 0 0,0 1 0,0-1 0,0 0 0,0 0 0,0 0 0,0 0 0,1 0 0,-1 0 0,0 0 0,0 0 0,0 0 0,0 0 0,0 0 0,14 4 0,16-1 0,67-3-4,-57-2-450,0 3 1,71 9-1,-84-5-6372</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1:18:53.462"/>
    </inkml:context>
    <inkml:brush xml:id="br0">
      <inkml:brushProperty name="width" value="0.05" units="cm"/>
      <inkml:brushProperty name="height" value="0.05" units="cm"/>
      <inkml:brushProperty name="color" value="#E71224"/>
    </inkml:brush>
  </inkml:definitions>
  <inkml:trace contextRef="#ctx0" brushRef="#br0">4 194 24575,'-2'-36'0,"1"21"0,0-1 0,1 1 0,1 0 0,2-16 0,-2 28 0,-1 0 0,1 0 0,0 0 0,0 0 0,0 1 0,0-1 0,0 0 0,0 1 0,1-1 0,-1 1 0,1 0 0,0-1 0,0 1 0,0 0 0,0 0 0,0 0 0,0 0 0,0 0 0,1 1 0,-1-1 0,1 1 0,-1-1 0,1 1 0,0 0 0,-1 0 0,6-1 0,21-2 0,0 2 0,1 1 0,-1 1 0,32 4 0,27 1 0,-62-5-1365,-3 0-5461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1:18:49.633"/>
    </inkml:context>
    <inkml:brush xml:id="br0">
      <inkml:brushProperty name="width" value="0.05" units="cm"/>
      <inkml:brushProperty name="height" value="0.05" units="cm"/>
      <inkml:brushProperty name="color" value="#E71224"/>
    </inkml:brush>
  </inkml:definitions>
  <inkml:trace contextRef="#ctx0" brushRef="#br0">19 0 24575,'-2'2'0,"1"-1"0,-1 1 0,1-1 0,0 1 0,-1-1 0,1 1 0,0 0 0,0-1 0,0 1 0,0 0 0,0 0 0,0 0 0,1 0 0,-1 0 0,1 0 0,-1 0 0,1 2 0,0-2 0,0-1 0,0 1 0,1-1 0,-1 0 0,0 1 0,1-1 0,0 0 0,-1 0 0,1 1 0,0-1 0,-1 0 0,1 0 0,0 0 0,0 0 0,0 0 0,0 0 0,0 0 0,0 0 0,2 1 0,2 1 0,1 0 0,0 0 0,0-1 0,0 1 0,0-1 0,0-1 0,0 1 0,1-1 0,7 1 0,18 0 0,-16-2 0,0 2 0,0 0 0,16 4 0,-26-4 0,0 0 0,0 0 0,0 1 0,0 0 0,-1 0 0,0 0 0,1 1 0,-1 0 0,0 0 0,0 0 0,5 6 0,-2 1 0,1 0 0,-1 1 0,-1 0 0,0 0 0,-1 0 0,0 1 0,-1 0 0,-1 0 0,0 0 0,0 1 0,-1-1 0,-1 1 0,0 0 0,-1 0 0,-1-1 0,0 1 0,-1 0 0,-3 16 0,3-26 0,0-1 0,0 1 0,0 0 0,-1 0 0,1 0 0,-1-1 0,0 1 0,0-1 0,-1 1 0,1-1 0,-1 0 0,0 0 0,1 0 0,-1 0 0,0-1 0,-1 1 0,1-1 0,0 0 0,-1 0 0,0 0 0,1 0 0,-1-1 0,0 1 0,0-1 0,0 0 0,0 0 0,0 0 0,-4 0 0,-16 2 0,0-1 0,0 0 0,-38-4 0,36 1 0,-39 0-1365,38 1-5461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1:18:44.622"/>
    </inkml:context>
    <inkml:brush xml:id="br0">
      <inkml:brushProperty name="width" value="0.05" units="cm"/>
      <inkml:brushProperty name="height" value="0.05" units="cm"/>
      <inkml:brushProperty name="color" value="#E71224"/>
    </inkml:brush>
  </inkml:definitions>
  <inkml:trace contextRef="#ctx0" brushRef="#br0">67 32 24575,'-2'4'0,"0"0"0,0 0 0,0 0 0,1 0 0,-1 0 0,1 0 0,0 1 0,0-1 0,1 0 0,-1 1 0,1-1 0,0 6 0,-1 5 0,-9 372 0,10-316 0,-2-187 0,1-71 0,3 154 0,1 0 0,2 0 0,13-49 0,-17 77 0,0 1 0,0 0 0,1 0 0,-1 0 0,1 0 0,0 0 0,0 1 0,1-1 0,-1 1 0,1-1 0,-1 1 0,1 0 0,0 0 0,0 0 0,1 0 0,-1 0 0,1 1 0,-1-1 0,1 1 0,0 0 0,0 0 0,0 1 0,0-1 0,0 1 0,0 0 0,0 0 0,0 0 0,1 0 0,-1 1 0,0 0 0,0 0 0,1 0 0,-1 0 0,0 1 0,1 0 0,-1-1 0,0 2 0,0-1 0,0 0 0,6 4 0,-6-4 0,0 1 0,0 0 0,0 0 0,0 1 0,0-1 0,0 1 0,-1 0 0,1 0 0,-1 0 0,0 1 0,0-1 0,0 1 0,0-1 0,0 1 0,-1 0 0,0 0 0,0 0 0,3 9 0,-4-10 0,-1-1 0,1 1 0,-1-1 0,0 1 0,1-1 0,-1 1 0,-1 0 0,1-1 0,0 1 0,-1-1 0,1 1 0,-1-1 0,0 1 0,1-1 0,-1 1 0,-1-1 0,1 1 0,0-1 0,0 0 0,-1 0 0,1 0 0,-1 0 0,0 0 0,0 0 0,0 0 0,0-1 0,0 1 0,0 0 0,0-1 0,0 0 0,-1 0 0,1 1 0,0-1 0,-5 1 0,-11 3-49,-1-1 0,1-1 0,-1-1 0,0 0-1,1-1 1,-1-1 0,-19-3 0,7 2-923,1 0-5854</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1:18:41.658"/>
    </inkml:context>
    <inkml:brush xml:id="br0">
      <inkml:brushProperty name="width" value="0.05" units="cm"/>
      <inkml:brushProperty name="height" value="0.05" units="cm"/>
      <inkml:brushProperty name="color" value="#E71224"/>
    </inkml:brush>
  </inkml:definitions>
  <inkml:trace contextRef="#ctx0" brushRef="#br0">4 476 24575,'0'595'0,"0"-1553"0,0 951 0,0-1 0,0 0 0,1 1 0,0-1 0,4-13 0,-5 20 0,1 0 0,-1 0 0,0 1 0,1-1 0,-1 0 0,1 0 0,-1 0 0,1 1 0,0-1 0,-1 0 0,1 1 0,-1-1 0,1 0 0,0 1 0,0-1 0,-1 1 0,1-1 0,0 1 0,0-1 0,0 1 0,0 0 0,0-1 0,1 1 0,0 0 0,0 1 0,-1-1 0,1 0 0,0 1 0,0-1 0,-1 1 0,1-1 0,0 1 0,-1 0 0,1-1 0,-1 1 0,1 0 0,-1 0 0,0 0 0,3 2 0,3 4 0,0 0 0,-1 1 0,1-1 0,-1 1 0,-1 0 0,0 1 0,0-1 0,0 1 0,5 18 0,3 10 0,8 43 0,-19-69 0,1-1 0,-1 0 0,0-1 0,-1 1 0,0 0 0,0 0 0,-1 0 0,-2 12 0,2-19 0,-1 1 0,0-1 0,0 0 0,0 0 0,-1 0 0,1 0 0,-1 0 0,0 0 0,1 0 0,-1-1 0,0 1 0,-1-1 0,1 1 0,0-1 0,-1 0 0,1 1 0,-1-1 0,0-1 0,0 1 0,0 0 0,0-1 0,0 1 0,0-1 0,-6 2 0,-61 12-1365,36-11-5461</inkml:trace>
  <inkml:trace contextRef="#ctx0" brushRef="#br0" timeOffset="1114.58">401 0 24575,'-6'116'0,"-6"0"0,-44 196 0,40-232 0,15-78 0,1 0 0,0 0 0,-1 0 0,1 1 0,0-1 0,0 0 0,1 0 0,-1 0 0,0 0 0,1 0 0,-1 0 0,1 0 0,0 0 0,-1 0 0,1 0 0,0 0 0,0 0 0,0-1 0,1 1 0,1 2 0,0-1 0,1 0 0,-1 0 0,1 0 0,0-1 0,-1 1 0,1-1 0,0 0 0,1 0 0,4 1 0,9 2 0,1 0 0,0-2 0,28 3 0,-44-6 0,13 2 0,-1 0 0,1-2 0,-1 0 0,1 0 0,30-6 0,-42 4 0,0 1 0,0 0 0,0-1 0,0 0 0,0 0 0,-1 0 0,1 0 0,-1-1 0,1 1 0,-1-1 0,0 0 0,0 0 0,0 0 0,0-1 0,-1 1 0,1 0 0,-1-1 0,0 0 0,0 0 0,0 1 0,-1-1 0,1 0 0,-1 0 0,0-1 0,0 1 0,0-7 0,2-18 0,-2 0 0,0 0 0,-5-32 0,1 10 0,4 462 85,-3-180-1535,2-206-5376</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1:18:35.178"/>
    </inkml:context>
    <inkml:brush xml:id="br0">
      <inkml:brushProperty name="width" value="0.05" units="cm"/>
      <inkml:brushProperty name="height" value="0.05" units="cm"/>
      <inkml:brushProperty name="color" value="#E71224"/>
    </inkml:brush>
  </inkml:definitions>
  <inkml:trace contextRef="#ctx0" brushRef="#br0">0 0 24575,'14'419'0,"-1"-55"0,-14-333 0,0-19 0,1-1 0,0 1 0,0-1 0,1 1 0,0-1 0,1 1 0,1-1 0,0 0 0,5 14 0,-6-30 0,0 0 0,-1 0 0,1 0 0,-1 0 0,-1-1 0,2-9 0,0-450 0,-4 236 0,2 216 0,1 1 0,0-1 0,0 1 0,2 0 0,0 0 0,0-1 0,6-13 0,-8 23 0,1-1 0,0 1 0,-1-1 0,1 1 0,0-1 0,1 1 0,-1 0 0,1 0 0,-1 0 0,1 1 0,0-1 0,0 1 0,0-1 0,0 1 0,0 0 0,1 0 0,-1 0 0,1 1 0,-1-1 0,1 1 0,0 0 0,0 0 0,-1 0 0,1 0 0,0 1 0,0-1 0,4 1 0,-5 1 0,-1-1 0,0 1 0,1 0 0,-1 0 0,0 0 0,0 0 0,0 0 0,0 0 0,0 0 0,0 1 0,0-1 0,0 1 0,0 0 0,-1-1 0,1 1 0,-1 0 0,1 0 0,-1 0 0,0 0 0,2 4 0,23 53 0,-18-38 0,-3-9 0,-1 0 0,0 0 0,0 0 0,-1 1 0,2 15 0,-5-26 0,1 1 0,-1-1 0,0 0 0,0 1 0,0-1 0,-1 0 0,1 1 0,0-1 0,-1 0 0,1 1 0,-1-1 0,0 0 0,0 0 0,0 1 0,0-1 0,0 0 0,0 0 0,-1 0 0,1-1 0,-1 1 0,1 0 0,-1 0 0,0-1 0,0 1 0,0-1 0,0 1 0,0-1 0,0 0 0,0 0 0,0 0 0,0 0 0,0 0 0,-1-1 0,1 1 0,-3 0 0,-19 2-1365,1-2-5461</inkml:trace>
  <inkml:trace contextRef="#ctx0" brushRef="#br0" timeOffset="885.94">556 185 24575,'1'-3'0,"0"1"0,0-1 0,0 0 0,0 0 0,0 0 0,1 1 0,0-1 0,-1 1 0,1-1 0,0 1 0,0 0 0,0 0 0,1 0 0,-1 0 0,0 0 0,1 0 0,-1 0 0,1 1 0,4-3 0,-4 2 0,0 1 0,0-1 0,0 1 0,0-1 0,0 1 0,0 0 0,0 0 0,0 0 0,0 1 0,1-1 0,-1 1 0,0 0 0,1 0 0,-1 0 0,0 0 0,0 0 0,6 2 0,-7 0 0,1 0 0,-1 0 0,0 0 0,0 0 0,0 1 0,0-1 0,0 0 0,0 1 0,-1 0 0,1-1 0,-1 1 0,0 0 0,0 0 0,0 0 0,0 0 0,0 0 0,0 0 0,-1 5 0,4 62 0,-4-56 0,0 27 0,-1-1 0,-7 42 0,5-68 0,1-1 0,-2 1 0,0-1 0,-1 1 0,0-1 0,-1-1 0,0 1 0,-1-1 0,-12 17 0,5-13 0,7-10 0,1 1 0,0 1 0,0-1 0,-6 11 0,12-17 0,-1 0 0,1 0 0,-1 0 0,1 0 0,-1 0 0,1 0 0,-1 0 0,1 0 0,0 1 0,0-1 0,0 0 0,-1 0 0,1 0 0,0 0 0,0 0 0,1 0 0,-1 0 0,0 1 0,0-1 0,0 0 0,1 0 0,-1 0 0,1 0 0,-1 0 0,1 0 0,-1 0 0,1 0 0,-1 0 0,1 0 0,0 0 0,0-1 0,-1 1 0,1 0 0,0 0 0,0-1 0,0 1 0,0 0 0,0-1 0,0 1 0,0-1 0,2 1 0,8 3 0,-1 0 0,2-2 0,-1 1 0,0-1 0,0-1 0,1 0 0,12 0 0,87-8 0,-67 3 0,-32 3-45,424-21-1275,-405 22-5506</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1:18:32.686"/>
    </inkml:context>
    <inkml:brush xml:id="br0">
      <inkml:brushProperty name="width" value="0.05" units="cm"/>
      <inkml:brushProperty name="height" value="0.05" units="cm"/>
      <inkml:brushProperty name="color" value="#E71224"/>
    </inkml:brush>
  </inkml:definitions>
  <inkml:trace contextRef="#ctx0" brushRef="#br0">14 245 24575,'0'102'0,"3"232"0,3-230 0,22 119 0,-22-196 0,-6-28 0,0 1 0,0 0 0,0 0 0,0 0 0,1 0 0,-1 0 0,0 0 0,0 0 0,0 0 0,0 0 0,0-1 0,0 1 0,0 0 0,0 0 0,0 0 0,0 0 0,0 0 0,0 0 0,0 0 0,1 0 0,-1 0 0,0 0 0,0 0 0,0 0 0,0 0 0,0 0 0,0 0 0,0 0 0,0 0 0,1 0 0,-1 0 0,0 0 0,0 0 0,0 0 0,0 0 0,0 0 0,0 0 0,0 0 0,1 0 0,-1 0 0,0 0 0,0 0 0,0 0 0,0 0 0,0 0 0,0 0 0,0 0 0,0 0 0,0 0 0,0 0 0,1 0 0,-1 0 0,0 1 0,0-1 0,0 0 0,0 0 0,0 0 0,0 0 0,0 0 0,0 0 0,0 0 0,0 0 0,0 1 0,0-1 0,5-45 0,-6-352 0,3-70 0,-2 458 0,0 1 0,1-1 0,0 1 0,1 0 0,0 0 0,0 0 0,1 0 0,4-10 0,-5 15 0,0 0 0,0 0 0,1 0 0,-1 1 0,0-1 0,1 1 0,0-1 0,0 1 0,0 0 0,0 0 0,0 0 0,0 1 0,0-1 0,0 1 0,1 0 0,-1-1 0,1 1 0,-1 1 0,1-1 0,-1 1 0,6-1 0,-1 0 0,0 1 0,1 0 0,-1 0 0,0 0 0,1 1 0,-1 1 0,0 0 0,0 0 0,9 3 0,-15-4 0,0 0 0,0 0 0,-1 0 0,1 0 0,0 0 0,0 1 0,-1-1 0,1 1 0,-1-1 0,1 1 0,-1-1 0,1 1 0,-1 0 0,0 0 0,0 0 0,0-1 0,0 1 0,0 0 0,0 0 0,-1 1 0,1-1 0,-1 0 0,1 0 0,-1 0 0,0 0 0,0 0 0,0 1 0,0-1 0,0 0 0,-1 0 0,1 0 0,0 0 0,-1 0 0,0 0 0,1 0 0,-1 0 0,0 0 0,0 0 0,0 0 0,-2 2 0,-3 8 10,-1 0-1,0 0 1,-1-1-1,0 0 1,-1 0-1,0-1 1,-1 0-1,-19 15 1,-4-2-357,-58 32 0,59-36-410,14-8-6069</inkml:trace>
  <inkml:trace contextRef="#ctx0" brushRef="#br0" timeOffset="824.31">649 7 24575,'-2'1'0,"-1"0"0,1-1 0,0 1 0,0 0 0,0 0 0,-1 0 0,1 1 0,0-1 0,1 0 0,-1 1 0,0-1 0,0 1 0,0 0 0,1 0 0,-1-1 0,1 1 0,0 0 0,-1 0 0,1 1 0,0-1 0,0 0 0,0 0 0,1 0 0,-1 1 0,0-1 0,1 0 0,-1 1 0,1 2 0,-4 14 0,2 0 0,-2 25 0,4-38 0,-2 381 75,4-193-1515,-2-158-5386</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2:54:16.912"/>
    </inkml:context>
    <inkml:brush xml:id="br0">
      <inkml:brushProperty name="width" value="0.05" units="cm"/>
      <inkml:brushProperty name="height" value="0.05" units="cm"/>
      <inkml:brushProperty name="color" value="#004F8B"/>
    </inkml:brush>
  </inkml:definitions>
  <inkml:trace contextRef="#ctx0" brushRef="#br0">242 0 24575,'-10'0'0,"-1"1"0,1 0 0,0 0 0,0 1 0,0 1 0,0-1 0,0 1 0,0 1 0,1 0 0,0 0 0,0 1 0,0 0 0,0 1 0,1 0 0,0 0 0,0 1 0,0 0 0,1 0 0,0 1 0,1 0 0,-1 0 0,1 1 0,1-1 0,0 1 0,0 0 0,1 1 0,0-1 0,1 1 0,0 0 0,0 0 0,1 0 0,0 0 0,1 0 0,0 17 0,0-17 0,0 8 0,1-1 0,0 1 0,1 0 0,1 0 0,4 17 0,-5-32 0,0 1 0,0-1 0,0 0 0,1 0 0,-1 0 0,0 1 0,1-1 0,0-1 0,0 1 0,0 0 0,0 0 0,0-1 0,1 1 0,-1-1 0,1 0 0,0 0 0,-1 0 0,1 0 0,0 0 0,0-1 0,0 1 0,1-1 0,-1 0 0,0 0 0,0 0 0,1 0 0,-1 0 0,0-1 0,1 1 0,-1-1 0,1 0 0,5-1 0,-6 1 0,0-1 0,1 0 0,-1 0 0,0 0 0,0 0 0,0 0 0,1-1 0,-1 1 0,-1-1 0,1 0 0,0 0 0,0 0 0,-1 0 0,1 0 0,-1-1 0,0 1 0,1-1 0,-1 0 0,-1 0 0,1 1 0,0-1 0,-1 0 0,1 0 0,-1-1 0,0 1 0,0 0 0,1-5 0,0 1 0,-1 1 0,0-1 0,0 0 0,0 0 0,-1 0 0,0 0 0,0 0 0,-1 0 0,0 0 0,0 0 0,0 0 0,-4-10 0,3 15 4,1-1 0,0 1 0,0-1 0,-1 1 0,0 0 0,1 0 0,-1 0 0,0 0 0,0 0 0,0 0 0,0 0 0,0 1 0,0-1 0,-1 1 0,1-1 0,0 1 0,-1 0 0,1 0 0,-1 0 0,0 0 0,1 1 0,-1-1 0,0 1 0,1-1 0,-1 1 0,0 0 0,1 0 0,-1 0 0,-5 2 0,5-2-63,0 1-1,-1 0 1,1 0-1,0 0 1,0 0 0,0 0-1,0 1 1,1-1-1,-1 1 1,0 0 0,1 0-1,-1 0 1,1 0-1,-1 0 1,1 1 0,0-1-1,0 1 1,0-1-1,1 1 1,-1 0 0,0-1-1,1 1 1,0 0-1,-2 5 1,-1 13-6767</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2:54:12.988"/>
    </inkml:context>
    <inkml:brush xml:id="br0">
      <inkml:brushProperty name="width" value="0.05" units="cm"/>
      <inkml:brushProperty name="height" value="0.05" units="cm"/>
      <inkml:brushProperty name="color" value="#004F8B"/>
    </inkml:brush>
  </inkml:definitions>
  <inkml:trace contextRef="#ctx0" brushRef="#br0">70 83 24575,'0'4'0,"-1"0"0,1 0 0,0 0 0,0 0 0,1 0 0,-1-1 0,1 1 0,0 0 0,0 0 0,0-1 0,1 1 0,-1 0 0,1-1 0,0 0 0,4 7 0,-3-8 0,1 0 0,0 1 0,-1-1 0,1-1 0,0 1 0,0-1 0,0 1 0,0-1 0,1 0 0,-1-1 0,0 1 0,0-1 0,0 0 0,7 0 0,-3 0 0,0 0 0,0 1 0,-1 0 0,1 0 0,-1 0 0,1 1 0,10 4 0,-15-4 0,-1-1 0,0 1 0,1 0 0,-1 0 0,0 0 0,0 0 0,0 0 0,0 0 0,0 1 0,0-1 0,-1 1 0,1-1 0,-1 1 0,0-1 0,1 1 0,-1 0 0,-1 0 0,1-1 0,0 1 0,-1 0 0,1 0 0,-1 0 0,0 3 0,2 16 0,-1-1 0,0 0 0,-2 0 0,-4 24 0,5-40 0,-1 0 0,-1 0 0,1 0 0,-1 0 0,1 0 0,-1 0 0,-1 0 0,1 0 0,-1-1 0,1 1 0,-2-1 0,1 0 0,0 0 0,-1 0 0,1 0 0,-1-1 0,0 1 0,-1-1 0,1 0 0,0 0 0,-10 4 0,-3-2-195,0 0 0,0-2 0,0 0 0,0-1 0,-1 0 0,-33-3 0,19 0-6631</inkml:trace>
  <inkml:trace contextRef="#ctx0" brushRef="#br0" timeOffset="1090.32">69 110 24575,'0'-4'0,"0"-7"0,0-5 0,0-5 0,4 2 0,7 3 0,5 5 0,5 4 0,3 4 0,2 1 0,-4 2-8191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2:54:11.625"/>
    </inkml:context>
    <inkml:brush xml:id="br0">
      <inkml:brushProperty name="width" value="0.05" units="cm"/>
      <inkml:brushProperty name="height" value="0.05" units="cm"/>
      <inkml:brushProperty name="color" value="#004F8B"/>
    </inkml:brush>
  </inkml:definitions>
  <inkml:trace contextRef="#ctx0" brushRef="#br0">108 0 24575,'-1'9'0,"-1"0"0,0 0 0,0-1 0,-1 1 0,0-1 0,0 0 0,-1 0 0,0 0 0,0 0 0,-9 10 0,-19 41 0,26-44 0,0 0 0,1 0 0,0 1 0,1-1 0,1 1 0,1 0 0,0 1 0,1-1 0,2 27 0,-1-40 0,1 0 0,0 0 0,1 0 0,-1-1 0,0 1 0,1 0 0,-1-1 0,1 1 0,0-1 0,0 1 0,0-1 0,0 0 0,0 0 0,1 0 0,-1 0 0,1 0 0,-1 0 0,1-1 0,0 1 0,0-1 0,-1 0 0,1 0 0,0 0 0,0 0 0,0 0 0,4 0 0,-3 0 0,-1-1 0,1 1 0,0-1 0,0 0 0,-1 0 0,1 0 0,0-1 0,0 1 0,-1-1 0,1 0 0,0 0 0,-1 0 0,1 0 0,-1-1 0,1 0 0,-1 1 0,0-1 0,0 0 0,0-1 0,0 1 0,3-4 0,0-3 0,0-1 0,-1-1 0,0 1 0,-1-1 0,0 0 0,0 0 0,-2 0 0,1 0 0,-1-1 0,-1 1 0,0-16 0,1 8 0,-14 90-682,-4 119-1,16-163-6143</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2:54:09.603"/>
    </inkml:context>
    <inkml:brush xml:id="br0">
      <inkml:brushProperty name="width" value="0.05" units="cm"/>
      <inkml:brushProperty name="height" value="0.05" units="cm"/>
      <inkml:brushProperty name="color" value="#004F8B"/>
    </inkml:brush>
  </inkml:definitions>
  <inkml:trace contextRef="#ctx0" brushRef="#br0">0 56 24575,'1'-1'0,"-1"-1"0,1 0 0,0 1 0,0-1 0,0 1 0,0-1 0,1 1 0,-1 0 0,0-1 0,0 1 0,1 0 0,-1 0 0,1 0 0,-1 0 0,1 0 0,3-2 0,28-13 0,-24 13 0,1 0 0,0 0 0,0 1 0,0 0 0,0 1 0,0 0 0,0 1 0,0 0 0,0 0 0,0 1 0,0 0 0,16 5 0,-23-5 0,1 0 0,0 1 0,0 0 0,-1 0 0,1 0 0,-1 0 0,0 0 0,0 1 0,0-1 0,0 1 0,0 0 0,0 0 0,-1 0 0,1 0 0,-1 0 0,0 1 0,0-1 0,0 1 0,0 0 0,-1-1 0,1 1 0,-1 0 0,0 0 0,0 0 0,-1 0 0,1 0 0,-1 0 0,0 0 0,0 0 0,0 0 0,0 0 0,-1 0 0,-1 5 0,1-4 0,0 0 0,-1 0 0,1 0 0,-1-1 0,0 1 0,-1-1 0,1 1 0,-1-1 0,0 0 0,0 0 0,0 0 0,0 0 0,-1-1 0,0 1 0,1-1 0,-1 0 0,-6 3 0,-1 3 0,11-7 0,1-1 0,-1 1 0,1-1 0,0 1 0,0-1 0,-1 1 0,1-1 0,0 0 0,0 0 0,1 1 0,-1-1 0,0 0 0,0 0 0,0 0 0,1 0 0,-1 0 0,1 0 0,1 0 0,18 18 0,-19-16 0,1 0 0,-1 0 0,0 0 0,0 0 0,0 1 0,-1-1 0,1 1 0,-1 0 0,0-1 0,0 1 0,0 0 0,-1 0 0,1 0 0,-1-1 0,0 1 0,0 0 0,0 0 0,-1 0 0,1 0 0,-1-1 0,0 1 0,-2 7 0,0-7 0,1 0 0,-1 0 0,0 0 0,0 0 0,0-1 0,-1 0 0,1 1 0,-1-1 0,0 0 0,0-1 0,0 1 0,0-1 0,0 0 0,-1 0 0,1 0 0,0 0 0,-1-1 0,-6 2 0,3-1-114,-1-1 1,0 1-1,0-1 0,0-1 0,1 0 1,-1 0-1,0 0 0,0-1 0,0-1 1,0 1-1,-9-4 0,1-2-6712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1:08:07.496"/>
    </inkml:context>
    <inkml:brush xml:id="br0">
      <inkml:brushProperty name="width" value="0.05" units="cm"/>
      <inkml:brushProperty name="height" value="0.05" units="cm"/>
      <inkml:brushProperty name="color" value="#E71224"/>
    </inkml:brush>
  </inkml:definitions>
  <inkml:trace contextRef="#ctx0" brushRef="#br0">1 0 24575,'0'9'0,"0"8"0,0 4 0,0 5 0,0 6 0,0 2 0,0 0 0,0-2 0,0-1 0,0-6-8191</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2:54:07.331"/>
    </inkml:context>
    <inkml:brush xml:id="br0">
      <inkml:brushProperty name="width" value="0.05" units="cm"/>
      <inkml:brushProperty name="height" value="0.05" units="cm"/>
      <inkml:brushProperty name="color" value="#004F8B"/>
    </inkml:brush>
  </inkml:definitions>
  <inkml:trace contextRef="#ctx0" brushRef="#br0">1 132 24575,'1'-6'0,"0"0"0,0 0 0,0 0 0,1 0 0,0 0 0,1 0 0,-1 1 0,1-1 0,0 1 0,0 0 0,1-1 0,-1 1 0,1 1 0,0-1 0,1 0 0,-1 1 0,1 0 0,0 0 0,0 1 0,0-1 0,0 1 0,1 0 0,-1 0 0,1 1 0,0 0 0,0 0 0,11-2 0,-12 2 0,1 1 0,0 0 0,0 0 0,0 1 0,0 0 0,0 0 0,0 0 0,0 1 0,0 0 0,0 0 0,0 0 0,11 5 0,-13-4 0,-1 0 0,1 0 0,0 0 0,-1 1 0,1-1 0,-1 1 0,0 0 0,0 0 0,0 0 0,0 1 0,0-1 0,-1 1 0,0-1 0,1 1 0,-2 0 0,1 0 0,0 0 0,-1 0 0,2 6 0,-1-2 0,0 0 0,-1 0 0,0 0 0,0 0 0,-1 0 0,0 0 0,0 0 0,-1 0 0,0 0 0,0 0 0,-1 0 0,-5 15 0,5-18 0,0-1 0,-1 0 0,0 1 0,1-1 0,-1 0 0,0 0 0,-1-1 0,1 1 0,-1-1 0,0 0 0,1 1 0,-2-2 0,1 1 0,0 0 0,0-1 0,-1 0 0,1 0 0,-1 0 0,0-1 0,0 1 0,1-1 0,-8 1 0,-26-1 0,30-1 0,26-2 0,50-6 0,-50 5 0,-1 1 0,1 0 0,0 2 0,0 0 0,19 2 0,17 4-682,93-1-1,-125-5-6143</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2:54:05.161"/>
    </inkml:context>
    <inkml:brush xml:id="br0">
      <inkml:brushProperty name="width" value="0.05" units="cm"/>
      <inkml:brushProperty name="height" value="0.05" units="cm"/>
      <inkml:brushProperty name="color" value="#004F8B"/>
    </inkml:brush>
  </inkml:definitions>
  <inkml:trace contextRef="#ctx0" brushRef="#br0">0 0 24575,'0'5'0,"0"5"0,0 6 0,0 10 0,0 4 0,0 2 0,0-1 0,0 9 0,0 2 0,0 2 0,0 3 0,0-1 0,0-5 0,0-5 0,0-8-8191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23:08:16.789"/>
    </inkml:context>
    <inkml:brush xml:id="br0">
      <inkml:brushProperty name="width" value="0.05" units="cm"/>
      <inkml:brushProperty name="height" value="0.05" units="cm"/>
      <inkml:brushProperty name="color" value="#E71224"/>
    </inkml:brush>
  </inkml:definitions>
  <inkml:trace contextRef="#ctx0" brushRef="#br0">29 0 24575,'-13'208'0,"-1"10"0,15 601-1365,-1-796-5461</inkml:trace>
  <inkml:trace contextRef="#ctx0" brushRef="#br0" timeOffset="2762.44">28 1746 24575,'0'479'0,"-2"-448"0,-9 57 0,5-56 0,-2 55 0,9 467-1365,-1-531-5461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9:30:06.202"/>
    </inkml:context>
    <inkml:brush xml:id="br0">
      <inkml:brushProperty name="width" value="0.05" units="cm"/>
      <inkml:brushProperty name="height" value="0.05" units="cm"/>
      <inkml:brushProperty name="color" value="#E71224"/>
    </inkml:brush>
  </inkml:definitions>
  <inkml:trace contextRef="#ctx0" brushRef="#br0">1 0 24575,'0'4'0,"0"6"0,0 4 0,0 5 0,0 3 0,0 2 0,0 0 0,0 1 0,0 0 0,0 0 0,0 0 0,0-1 0,0 0 0,0 0 0,0 0 0,0 0 0,0-4-8191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9:55:21.444"/>
    </inkml:context>
    <inkml:brush xml:id="br0">
      <inkml:brushProperty name="width" value="0.05" units="cm"/>
      <inkml:brushProperty name="height" value="0.05" units="cm"/>
      <inkml:brushProperty name="color" value="#E71224"/>
    </inkml:brush>
  </inkml:definitions>
  <inkml:trace contextRef="#ctx0" brushRef="#br0">0 183 24575,'53'-2'0,"-37"1"0,-1 0 0,1 0 0,0 1 0,0 1 0,-1 1 0,1 0 0,28 9 0,-42-10 0,1 1 0,0 0 0,-1 0 0,1 0 0,-1 0 0,0 0 0,0 1 0,0-1 0,0 1 0,0 0 0,0-1 0,0 1 0,-1 0 0,0 0 0,1 0 0,-1 0 0,0 0 0,-1 0 0,1 0 0,0 0 0,-1 0 0,1 5 0,0 11 0,-1 0 0,-3 33 0,1-20 0,2-22 0,-1 5 0,0 1 0,2-1 0,0 0 0,0 0 0,7 24 0,-7-36 0,0 1 0,1 0 0,0-1 0,-1 1 0,1-1 0,1 1 0,-1-1 0,0 0 0,1 0 0,0 0 0,0 0 0,-1-1 0,2 1 0,-1-1 0,0 0 0,0 1 0,1-1 0,-1-1 0,1 1 0,0-1 0,-1 1 0,1-1 0,0 0 0,0 0 0,0-1 0,6 1 0,6 2 0,0-2 0,0 0 0,0-1 0,0-1 0,19-3 0,-31 4 0,0-1 0,0 0 0,0 0 0,-1 0 0,1-1 0,0 1 0,-1-1 0,1 0 0,-1 0 0,0 0 0,1 0 0,-1-1 0,0 0 0,0 1 0,-1-1 0,1 0 0,-1 0 0,1 0 0,-1-1 0,0 1 0,0 0 0,0-1 0,-1 1 0,1-1 0,-1 0 0,1-5 0,3-21 0,-3 0 0,0 0 0,-2-1 0,-4-30 0,0-26 0,7 27 0,-1 41 0,-1-1 0,-1 0 0,0 0 0,-2 0 0,-6-31 0,8 51 0,0-1 0,0 0 0,0 0 0,-1 0 0,1 0 0,0 0 0,0 1 0,-1-1 0,1 0 0,-1 0 0,1 1 0,-1-1 0,1 0 0,-1 0 0,1 1 0,-1-1 0,0 1 0,1-1 0,-1 0 0,0 1 0,1-1 0,-1 1 0,0 0 0,0-1 0,0 1 0,1 0 0,-1-1 0,0 1 0,0 0 0,0 0 0,0 0 0,0 0 0,1 0 0,-1 0 0,0 0 0,0 0 0,0 0 0,0 0 0,0 0 0,0 0 0,1 1 0,-1-1 0,0 0 0,0 1 0,0-1 0,1 0 0,-1 1 0,0-1 0,0 1 0,1-1 0,-1 1 0,1 0 0,-1-1 0,0 1 0,1 0 0,-1-1 0,1 1 0,-1 1 0,-31 43 0,18-23 0,10-16 0,9-17 0,-3 9 0,-1-1 0,0 0 0,1 1 0,0-1 0,-1 1 0,1 0 0,0 0 0,0-1 0,0 1 0,1 0 0,-1 1 0,1-1 0,-1 0 0,1 1 0,-1-1 0,1 1 0,0 0 0,-1 0 0,1 0 0,0 0 0,0 1 0,0-1 0,0 1 0,0-1 0,0 1 0,5 0 0,-5 1 0,1 0 0,-1 0 0,1 0 0,-1 1 0,1-1 0,-1 1 0,0 0 0,0 0 0,0 0 0,0 0 0,0 1 0,0-1 0,0 1 0,-1 0 0,1 0 0,-1 0 0,0 0 0,0 0 0,0 0 0,0 0 0,1 5 0,48 90-1365,-42-79-5461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9:53:17.283"/>
    </inkml:context>
    <inkml:brush xml:id="br0">
      <inkml:brushProperty name="width" value="0.05" units="cm"/>
      <inkml:brushProperty name="height" value="0.05" units="cm"/>
      <inkml:brushProperty name="color" value="#E71224"/>
    </inkml:brush>
  </inkml:definitions>
  <inkml:trace contextRef="#ctx0" brushRef="#br0">0 0 24575,'4'0'0,"6"0"0,4 0 0,5 0 0,3 0 0,-2 0-8191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19:50:49.599"/>
    </inkml:context>
    <inkml:brush xml:id="br0">
      <inkml:brushProperty name="width" value="0.05" units="cm"/>
      <inkml:brushProperty name="height" value="0.05" units="cm"/>
      <inkml:brushProperty name="color" value="#66CC00"/>
    </inkml:brush>
  </inkml:definitions>
  <inkml:trace contextRef="#ctx0" brushRef="#br0">0 0 24575,'47'69'0,"23"-8"0,-55-50 0,-1 0 0,0 1 0,-1 1 0,19 23 0,-36-40 0,1 0 0,-1 0 0,0 0 0,0 0 0,0 1 0,0-1 0,0 1 0,-1 1 0,0-1 0,1 0 0,-1 1 0,0 0 0,0 0 0,0 1 0,-10-3 0,11 4 0,0-1 0,1 0 0,-1-1 0,0 1 0,1 0 0,-1-1 0,1 0 0,-1 0 0,1 0 0,0 0 0,0-1 0,0 1 0,0-1 0,0 0 0,0 0 0,1 0 0,0 0 0,-1 0 0,1-1 0,0 1 0,1 0 0,-1-1 0,1 0 0,-1 1 0,1-1 0,0 0 0,0 0 0,0-5 0,1 8 2,0 0 1,0 0-1,0 0 0,0 0 0,0 1 1,0-1-1,0 0 0,0 0 0,0 0 0,1 0 1,-1 0-1,0 1 0,1-1 0,-1 0 1,0 0-1,1 1 0,-1-1 0,1 0 0,-1 1 1,1-1-1,0 0 0,-1 1 0,1-1 0,0 1 1,-1-1-1,1 1 0,0-1 0,-1 1 1,1-1-1,0 1 0,0 0 0,0-1 0,-1 1 1,1 0-1,0 0 0,0 0 0,0 0 0,0 0 1,0 0-1,-1 0 0,1 0 0,0 0 1,0 0-1,0 0 0,0 0 0,0 1 0,-1-1 1,1 0-1,0 0 0,0 1 0,-1-1 1,1 1-1,1 0 0,4 1-250,1 1 1,-1 0-1,0 1 1,0-1-1,7 7 1,3 5-6579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3559</TotalTime>
  <Pages>90</Pages>
  <Words>16313</Words>
  <Characters>92990</Characters>
  <Application>Microsoft Office Word</Application>
  <DocSecurity>0</DocSecurity>
  <Lines>774</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MERT GÜRŞİMŞİR</dc:creator>
  <cp:keywords/>
  <dc:description/>
  <cp:lastModifiedBy>MERT GÜRŞİMŞİR</cp:lastModifiedBy>
  <cp:revision>1259</cp:revision>
  <dcterms:created xsi:type="dcterms:W3CDTF">2023-03-24T06:57:00Z</dcterms:created>
  <dcterms:modified xsi:type="dcterms:W3CDTF">2023-04-11T05:36:00Z</dcterms:modified>
</cp:coreProperties>
</file>